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EBCFDF" w14:textId="77777777" w:rsidR="00EF1DF6" w:rsidRDefault="00EF1DF6">
      <w:pPr>
        <w:autoSpaceDE w:val="0"/>
        <w:autoSpaceDN w:val="0"/>
        <w:spacing w:after="78" w:line="220" w:lineRule="exact"/>
      </w:pPr>
    </w:p>
    <w:p w14:paraId="129259BC" w14:textId="77777777" w:rsidR="00EF1DF6" w:rsidRPr="0067724F" w:rsidRDefault="00EA271A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13892BDC" w14:textId="77777777" w:rsidR="00EF1DF6" w:rsidRPr="0067724F" w:rsidRDefault="00EA271A">
      <w:pPr>
        <w:autoSpaceDE w:val="0"/>
        <w:autoSpaceDN w:val="0"/>
        <w:spacing w:before="670" w:after="0" w:line="230" w:lineRule="auto"/>
        <w:ind w:left="2172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Кировской области</w:t>
      </w:r>
    </w:p>
    <w:p w14:paraId="106450FF" w14:textId="77777777" w:rsidR="00EF1DF6" w:rsidRPr="0067724F" w:rsidRDefault="00EA271A">
      <w:pPr>
        <w:autoSpaceDE w:val="0"/>
        <w:autoSpaceDN w:val="0"/>
        <w:spacing w:before="670" w:after="0" w:line="230" w:lineRule="auto"/>
        <w:ind w:right="4042"/>
        <w:jc w:val="right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Кировская область</w:t>
      </w:r>
    </w:p>
    <w:p w14:paraId="7383F158" w14:textId="77777777" w:rsidR="00EF1DF6" w:rsidRPr="0067724F" w:rsidRDefault="00EA271A">
      <w:pPr>
        <w:autoSpaceDE w:val="0"/>
        <w:autoSpaceDN w:val="0"/>
        <w:spacing w:before="670" w:after="1436" w:line="230" w:lineRule="auto"/>
        <w:ind w:right="3362"/>
        <w:jc w:val="right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КОГОБУ СШ </w:t>
      </w:r>
      <w:proofErr w:type="spellStart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пгт</w:t>
      </w:r>
      <w:proofErr w:type="spell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 Подосиновец</w:t>
      </w:r>
    </w:p>
    <w:p w14:paraId="27CEAB57" w14:textId="77777777" w:rsidR="00EF1DF6" w:rsidRPr="0067724F" w:rsidRDefault="00EF1DF6">
      <w:pPr>
        <w:rPr>
          <w:lang w:val="ru-RU"/>
        </w:rPr>
        <w:sectPr w:rsidR="00EF1DF6" w:rsidRPr="0067724F">
          <w:pgSz w:w="11900" w:h="16840"/>
          <w:pgMar w:top="298" w:right="88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14:paraId="79992717" w14:textId="39F9C499" w:rsidR="00EF1DF6" w:rsidRPr="0067724F" w:rsidRDefault="00EA271A">
      <w:pPr>
        <w:tabs>
          <w:tab w:val="left" w:pos="3536"/>
          <w:tab w:val="left" w:pos="3626"/>
          <w:tab w:val="left" w:pos="3842"/>
        </w:tabs>
        <w:autoSpaceDE w:val="0"/>
        <w:autoSpaceDN w:val="0"/>
        <w:spacing w:before="1242" w:after="0" w:line="298" w:lineRule="auto"/>
        <w:ind w:left="3074" w:right="144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РАБОЧАЯ ПРОГРАММА </w:t>
      </w:r>
      <w:r w:rsidRPr="0067724F">
        <w:rPr>
          <w:lang w:val="ru-RU"/>
        </w:rPr>
        <w:br/>
      </w: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="000818E1">
        <w:rPr>
          <w:rFonts w:ascii="Times New Roman" w:eastAsia="Times New Roman" w:hAnsi="Times New Roman"/>
          <w:b/>
          <w:color w:val="000000"/>
          <w:sz w:val="24"/>
          <w:lang w:val="ru-RU"/>
        </w:rPr>
        <w:t>4268568</w:t>
      </w: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) </w:t>
      </w:r>
      <w:r w:rsidRPr="0067724F">
        <w:rPr>
          <w:lang w:val="ru-RU"/>
        </w:rPr>
        <w:br/>
      </w: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67724F">
        <w:rPr>
          <w:lang w:val="ru-RU"/>
        </w:rPr>
        <w:br/>
      </w: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«Окружающий мир»</w:t>
      </w:r>
    </w:p>
    <w:p w14:paraId="037D8A01" w14:textId="77777777" w:rsidR="00EF1DF6" w:rsidRPr="0067724F" w:rsidRDefault="00EF1DF6">
      <w:pPr>
        <w:rPr>
          <w:lang w:val="ru-RU"/>
        </w:rPr>
        <w:sectPr w:rsidR="00EF1DF6" w:rsidRPr="0067724F">
          <w:type w:val="continuous"/>
          <w:pgSz w:w="11900" w:h="16840"/>
          <w:pgMar w:top="298" w:right="880" w:bottom="1440" w:left="1440" w:header="720" w:footer="720" w:gutter="0"/>
          <w:cols w:num="2" w:space="720" w:equalWidth="0">
            <w:col w:w="6188" w:space="0"/>
            <w:col w:w="3392" w:space="0"/>
          </w:cols>
          <w:docGrid w:linePitch="360"/>
        </w:sectPr>
      </w:pPr>
    </w:p>
    <w:p w14:paraId="3BB49F6E" w14:textId="0F8FDD4E" w:rsidR="00EF1DF6" w:rsidRPr="0067724F" w:rsidRDefault="00EF1DF6">
      <w:pPr>
        <w:autoSpaceDE w:val="0"/>
        <w:autoSpaceDN w:val="0"/>
        <w:spacing w:before="182" w:after="3078" w:line="324" w:lineRule="auto"/>
        <w:ind w:left="144" w:right="2304"/>
        <w:rPr>
          <w:lang w:val="ru-RU"/>
        </w:rPr>
      </w:pPr>
    </w:p>
    <w:p w14:paraId="1B551642" w14:textId="77777777" w:rsidR="00EF1DF6" w:rsidRPr="0067724F" w:rsidRDefault="00EF1DF6">
      <w:pPr>
        <w:rPr>
          <w:lang w:val="ru-RU"/>
        </w:rPr>
        <w:sectPr w:rsidR="00EF1DF6" w:rsidRPr="0067724F">
          <w:type w:val="nextColumn"/>
          <w:pgSz w:w="11900" w:h="16840"/>
          <w:pgMar w:top="298" w:right="880" w:bottom="1440" w:left="1440" w:header="720" w:footer="720" w:gutter="0"/>
          <w:cols w:num="2" w:space="720" w:equalWidth="0">
            <w:col w:w="6188" w:space="0"/>
            <w:col w:w="3392" w:space="0"/>
          </w:cols>
          <w:docGrid w:linePitch="360"/>
        </w:sectPr>
      </w:pPr>
    </w:p>
    <w:p w14:paraId="2A439D8C" w14:textId="77777777" w:rsidR="00EF1DF6" w:rsidRPr="0067724F" w:rsidRDefault="00EA271A">
      <w:pPr>
        <w:autoSpaceDE w:val="0"/>
        <w:autoSpaceDN w:val="0"/>
        <w:spacing w:after="0" w:line="262" w:lineRule="auto"/>
        <w:ind w:left="2160" w:right="2592"/>
        <w:jc w:val="center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для 1 класса начального общего образования </w:t>
      </w:r>
      <w:r w:rsidRPr="0067724F">
        <w:rPr>
          <w:lang w:val="ru-RU"/>
        </w:rPr>
        <w:br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14:paraId="7EFFC6D7" w14:textId="1CA4F200" w:rsidR="00EF1DF6" w:rsidRPr="0067724F" w:rsidRDefault="00EA271A">
      <w:pPr>
        <w:autoSpaceDE w:val="0"/>
        <w:autoSpaceDN w:val="0"/>
        <w:spacing w:before="2112" w:after="0" w:line="262" w:lineRule="auto"/>
        <w:ind w:left="6740" w:hanging="1464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="000818E1">
        <w:rPr>
          <w:rFonts w:ascii="Times New Roman" w:eastAsia="Times New Roman" w:hAnsi="Times New Roman"/>
          <w:color w:val="000000"/>
          <w:sz w:val="24"/>
          <w:lang w:val="ru-RU"/>
        </w:rPr>
        <w:t>Инькова</w:t>
      </w:r>
      <w:proofErr w:type="spellEnd"/>
      <w:r w:rsidR="000818E1">
        <w:rPr>
          <w:rFonts w:ascii="Times New Roman" w:eastAsia="Times New Roman" w:hAnsi="Times New Roman"/>
          <w:color w:val="000000"/>
          <w:sz w:val="24"/>
          <w:lang w:val="ru-RU"/>
        </w:rPr>
        <w:t xml:space="preserve"> Елена Леонидовна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7724F">
        <w:rPr>
          <w:lang w:val="ru-RU"/>
        </w:rPr>
        <w:br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14:paraId="357C3525" w14:textId="575D03E6" w:rsidR="006F3953" w:rsidRDefault="006F3953">
      <w:pPr>
        <w:rPr>
          <w:lang w:val="ru-RU"/>
        </w:rPr>
      </w:pPr>
    </w:p>
    <w:p w14:paraId="1C730E27" w14:textId="77777777" w:rsidR="006F3953" w:rsidRPr="006F3953" w:rsidRDefault="006F3953" w:rsidP="006F3953">
      <w:pPr>
        <w:rPr>
          <w:lang w:val="ru-RU"/>
        </w:rPr>
      </w:pPr>
    </w:p>
    <w:p w14:paraId="6D778E5C" w14:textId="77777777" w:rsidR="006F3953" w:rsidRPr="006F3953" w:rsidRDefault="006F3953" w:rsidP="006F3953">
      <w:pPr>
        <w:rPr>
          <w:lang w:val="ru-RU"/>
        </w:rPr>
      </w:pPr>
    </w:p>
    <w:p w14:paraId="266B756F" w14:textId="415847C2" w:rsidR="006F3953" w:rsidRDefault="006F3953" w:rsidP="006F3953">
      <w:pPr>
        <w:tabs>
          <w:tab w:val="left" w:pos="2860"/>
        </w:tabs>
        <w:rPr>
          <w:lang w:val="ru-RU"/>
        </w:rPr>
      </w:pPr>
      <w:r>
        <w:rPr>
          <w:lang w:val="ru-RU"/>
        </w:rPr>
        <w:tab/>
        <w:t>Подосиновец 2022</w:t>
      </w:r>
    </w:p>
    <w:p w14:paraId="11B5E4FD" w14:textId="4E4A8F52" w:rsidR="00EF1DF6" w:rsidRPr="006F3953" w:rsidRDefault="00EF1DF6" w:rsidP="006F3953">
      <w:pPr>
        <w:tabs>
          <w:tab w:val="left" w:pos="2860"/>
        </w:tabs>
        <w:rPr>
          <w:lang w:val="ru-RU"/>
        </w:rPr>
        <w:sectPr w:rsidR="00EF1DF6" w:rsidRPr="006F3953">
          <w:type w:val="continuous"/>
          <w:pgSz w:w="11900" w:h="16840"/>
          <w:pgMar w:top="298" w:right="88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14:paraId="790F9CD6" w14:textId="77777777" w:rsidR="00EF1DF6" w:rsidRPr="0067724F" w:rsidRDefault="00EF1DF6">
      <w:pPr>
        <w:autoSpaceDE w:val="0"/>
        <w:autoSpaceDN w:val="0"/>
        <w:spacing w:after="78" w:line="220" w:lineRule="exact"/>
        <w:rPr>
          <w:lang w:val="ru-RU"/>
        </w:rPr>
      </w:pPr>
    </w:p>
    <w:p w14:paraId="074FD16B" w14:textId="77777777" w:rsidR="00EF1DF6" w:rsidRPr="0067724F" w:rsidRDefault="00EF1DF6">
      <w:pPr>
        <w:autoSpaceDE w:val="0"/>
        <w:autoSpaceDN w:val="0"/>
        <w:spacing w:after="78" w:line="220" w:lineRule="exact"/>
        <w:rPr>
          <w:lang w:val="ru-RU"/>
        </w:rPr>
      </w:pPr>
    </w:p>
    <w:p w14:paraId="1C21A53A" w14:textId="77777777" w:rsidR="00EF1DF6" w:rsidRPr="0067724F" w:rsidRDefault="00EA271A">
      <w:pPr>
        <w:autoSpaceDE w:val="0"/>
        <w:autoSpaceDN w:val="0"/>
        <w:spacing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51CC741E" w14:textId="77777777" w:rsidR="00EF1DF6" w:rsidRPr="0067724F" w:rsidRDefault="00EA271A">
      <w:pPr>
        <w:tabs>
          <w:tab w:val="left" w:pos="180"/>
        </w:tabs>
        <w:autoSpaceDE w:val="0"/>
        <w:autoSpaceDN w:val="0"/>
        <w:spacing w:before="346" w:after="0" w:line="281" w:lineRule="auto"/>
        <w:rPr>
          <w:lang w:val="ru-RU"/>
        </w:rPr>
      </w:pP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67724F">
        <w:rPr>
          <w:lang w:val="ru-RU"/>
        </w:rPr>
        <w:br/>
      </w: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</w:t>
      </w:r>
      <w:r w:rsidRPr="0067724F">
        <w:rPr>
          <w:lang w:val="ru-RU"/>
        </w:rPr>
        <w:br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деятельность с одноклассниками — учёба, игры, отдых. Рабочее место школьника: удобное </w:t>
      </w:r>
      <w:r w:rsidRPr="0067724F">
        <w:rPr>
          <w:lang w:val="ru-RU"/>
        </w:rPr>
        <w:br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14:paraId="2B8F78C5" w14:textId="77777777" w:rsidR="00EF1DF6" w:rsidRPr="0067724F" w:rsidRDefault="00EA271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Семья.  Моя семья в прошлом и настоящем.  Имена и фамилии членов семьи, их профессии. Взаимоотношения и взаимопомощь в семье.  Совместный труд и отдых.  Домашний адрес.</w:t>
      </w:r>
    </w:p>
    <w:p w14:paraId="3A18D730" w14:textId="77777777" w:rsidR="00EF1DF6" w:rsidRPr="0067724F" w:rsidRDefault="00EA271A">
      <w:pPr>
        <w:autoSpaceDE w:val="0"/>
        <w:autoSpaceDN w:val="0"/>
        <w:spacing w:before="72" w:after="0"/>
        <w:ind w:firstLine="18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 мира.    Правила поведения в социуме.</w:t>
      </w:r>
    </w:p>
    <w:p w14:paraId="66041A10" w14:textId="77777777" w:rsidR="00EF1DF6" w:rsidRPr="0067724F" w:rsidRDefault="00EA271A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67724F">
        <w:rPr>
          <w:lang w:val="ru-RU"/>
        </w:rPr>
        <w:br/>
      </w:r>
      <w:r w:rsidRPr="0067724F">
        <w:rPr>
          <w:lang w:val="ru-RU"/>
        </w:rPr>
        <w:tab/>
      </w:r>
      <w:proofErr w:type="spellStart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Природа</w:t>
      </w:r>
      <w:proofErr w:type="spell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  Взаимосвязи между человеком и природой.  Правила нравственного и безопасного поведения в природе.</w:t>
      </w:r>
    </w:p>
    <w:p w14:paraId="4668B88B" w14:textId="77777777" w:rsidR="00EF1DF6" w:rsidRPr="0067724F" w:rsidRDefault="00EA271A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Комнатные растения, правила содержания и ухода.</w:t>
      </w:r>
    </w:p>
    <w:p w14:paraId="3A7C9971" w14:textId="77777777" w:rsidR="00EF1DF6" w:rsidRPr="0067724F" w:rsidRDefault="00EA271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Мир животных Разные группы животных (звери, насекомые, птицы, рыбы и др.</w:t>
      </w:r>
      <w:proofErr w:type="gramStart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. Домашние и дикие животные (различия в условиях жизни). Забота о домашних питомцах.</w:t>
      </w:r>
    </w:p>
    <w:p w14:paraId="591761EF" w14:textId="77777777" w:rsidR="00EF1DF6" w:rsidRPr="0067724F" w:rsidRDefault="00EA271A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 w:rsidRPr="006772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67724F">
        <w:rPr>
          <w:lang w:val="ru-RU"/>
        </w:rPr>
        <w:br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необходимости соблюдения режима дня, правил здорового питания и личной гигиены. </w:t>
      </w:r>
    </w:p>
    <w:p w14:paraId="7114FE84" w14:textId="77777777" w:rsidR="00EF1DF6" w:rsidRPr="0067724F" w:rsidRDefault="00EA271A">
      <w:pPr>
        <w:autoSpaceDE w:val="0"/>
        <w:autoSpaceDN w:val="0"/>
        <w:spacing w:before="70"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Правила безопасности в быту: пользование бытовыми электроприборами, газовыми плитами.</w:t>
      </w:r>
    </w:p>
    <w:p w14:paraId="4D74EEFC" w14:textId="77777777" w:rsidR="00EF1DF6" w:rsidRPr="0067724F" w:rsidRDefault="00EA271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1A011C15" w14:textId="77777777" w:rsidR="00EF1DF6" w:rsidRPr="0067724F" w:rsidRDefault="00EA271A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14:paraId="379EFFA3" w14:textId="77777777" w:rsidR="00EF1DF6" w:rsidRPr="0067724F" w:rsidRDefault="00EA271A">
      <w:pPr>
        <w:autoSpaceDE w:val="0"/>
        <w:autoSpaceDN w:val="0"/>
        <w:spacing w:before="192" w:after="0" w:line="262" w:lineRule="auto"/>
        <w:ind w:left="180" w:right="3456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67724F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14:paraId="69C1D7EB" w14:textId="77777777" w:rsidR="00EF1DF6" w:rsidRPr="0067724F" w:rsidRDefault="00EA271A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4C854C0E" w14:textId="77777777" w:rsidR="00EF1DF6" w:rsidRPr="0067724F" w:rsidRDefault="00EA271A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14:paraId="30C38E54" w14:textId="77777777" w:rsidR="00EF1DF6" w:rsidRPr="0067724F" w:rsidRDefault="00EA271A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лиственных и хвойных растений, сравнивать их, устанавливать различия во внешнем виде.</w:t>
      </w:r>
    </w:p>
    <w:p w14:paraId="5937ECCE" w14:textId="77777777" w:rsidR="00EF1DF6" w:rsidRPr="0067724F" w:rsidRDefault="00EA271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7724F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14:paraId="75969E3B" w14:textId="0FD930B3" w:rsidR="00EF1DF6" w:rsidRPr="0067724F" w:rsidRDefault="00EA271A" w:rsidP="00165DF5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информация может быть представлена в разной форме — текста, иллюстраций, видео, таблицы; </w:t>
      </w:r>
    </w:p>
    <w:p w14:paraId="2E413B2A" w14:textId="77777777" w:rsidR="00EF1DF6" w:rsidRPr="0067724F" w:rsidRDefault="00EA271A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—  соотносить иллюстрацию явления (объекта, предмета) с его названием.</w:t>
      </w:r>
    </w:p>
    <w:p w14:paraId="17878C4F" w14:textId="77777777" w:rsidR="00EF1DF6" w:rsidRPr="0067724F" w:rsidRDefault="00EA271A">
      <w:pPr>
        <w:autoSpaceDE w:val="0"/>
        <w:autoSpaceDN w:val="0"/>
        <w:spacing w:before="178"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14:paraId="461E6234" w14:textId="77777777" w:rsidR="00EF1DF6" w:rsidRPr="0067724F" w:rsidRDefault="00EA271A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от</w:t>
      </w:r>
      <w:proofErr w:type="gram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 носиться к разным мнениям; </w:t>
      </w:r>
    </w:p>
    <w:p w14:paraId="16AA44E0" w14:textId="77777777" w:rsidR="00EF1DF6" w:rsidRPr="0067724F" w:rsidRDefault="00EA271A">
      <w:pPr>
        <w:autoSpaceDE w:val="0"/>
        <w:autoSpaceDN w:val="0"/>
        <w:spacing w:before="190" w:after="0" w:line="262" w:lineRule="auto"/>
        <w:ind w:left="240" w:right="1008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1D211301" w14:textId="77777777" w:rsidR="00EF1DF6" w:rsidRPr="0067724F" w:rsidRDefault="00EA271A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 предметы   декоративно-прикладного   искусства с принадлежностью народу РФ, описывать предмет по предложенному плану; </w:t>
      </w:r>
    </w:p>
    <w:p w14:paraId="18E2C7BC" w14:textId="77777777" w:rsidR="00EF1DF6" w:rsidRPr="0067724F" w:rsidRDefault="00EA271A">
      <w:pPr>
        <w:autoSpaceDE w:val="0"/>
        <w:autoSpaceDN w:val="0"/>
        <w:spacing w:before="192" w:after="0" w:line="262" w:lineRule="auto"/>
        <w:ind w:left="240" w:right="432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 предложенному плану время года, передавать в рассказе своё отношение к природным явлениям; </w:t>
      </w:r>
    </w:p>
    <w:p w14:paraId="4F153DE1" w14:textId="77777777" w:rsidR="00EF1DF6" w:rsidRPr="0067724F" w:rsidRDefault="00EA271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домашних и диких животных, объяснять, чем они различаются.</w:t>
      </w:r>
    </w:p>
    <w:p w14:paraId="7CF3BE9F" w14:textId="77777777" w:rsidR="00EF1DF6" w:rsidRPr="0067724F" w:rsidRDefault="00EA271A">
      <w:pPr>
        <w:autoSpaceDE w:val="0"/>
        <w:autoSpaceDN w:val="0"/>
        <w:spacing w:before="178"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</w:p>
    <w:p w14:paraId="2DE4CA75" w14:textId="77777777" w:rsidR="00EF1DF6" w:rsidRPr="0067724F" w:rsidRDefault="00EA271A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3D37A52C" w14:textId="77777777" w:rsidR="00EF1DF6" w:rsidRPr="0067724F" w:rsidRDefault="00EA271A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выполнение правил безопасного поведения на дорогах и улицах другими детьми, выполнять самооценку; </w:t>
      </w:r>
    </w:p>
    <w:p w14:paraId="1AC86B71" w14:textId="77777777" w:rsidR="00EF1DF6" w:rsidRPr="0067724F" w:rsidRDefault="00EA271A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электро</w:t>
      </w:r>
      <w:proofErr w:type="spell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 и газовыми приборами.</w:t>
      </w:r>
    </w:p>
    <w:p w14:paraId="15CE9B74" w14:textId="77777777" w:rsidR="00EF1DF6" w:rsidRPr="0067724F" w:rsidRDefault="00EA271A">
      <w:pPr>
        <w:autoSpaceDE w:val="0"/>
        <w:autoSpaceDN w:val="0"/>
        <w:spacing w:before="178"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14:paraId="322E7CF8" w14:textId="77777777" w:rsidR="00EF1DF6" w:rsidRPr="0067724F" w:rsidRDefault="00EA271A">
      <w:pPr>
        <w:autoSpaceDE w:val="0"/>
        <w:autoSpaceDN w:val="0"/>
        <w:spacing w:before="178" w:after="0" w:line="271" w:lineRule="auto"/>
        <w:ind w:left="240" w:right="432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3C7D090A" w14:textId="77777777" w:rsidR="00EF1DF6" w:rsidRPr="0067724F" w:rsidRDefault="00EF1DF6">
      <w:pPr>
        <w:rPr>
          <w:lang w:val="ru-RU"/>
        </w:rPr>
        <w:sectPr w:rsidR="00EF1DF6" w:rsidRPr="0067724F">
          <w:pgSz w:w="11900" w:h="16840"/>
          <w:pgMar w:top="328" w:right="796" w:bottom="1440" w:left="846" w:header="720" w:footer="720" w:gutter="0"/>
          <w:cols w:space="720" w:equalWidth="0">
            <w:col w:w="10258" w:space="0"/>
          </w:cols>
          <w:docGrid w:linePitch="360"/>
        </w:sectPr>
      </w:pPr>
    </w:p>
    <w:p w14:paraId="23D0A165" w14:textId="77777777" w:rsidR="00EF1DF6" w:rsidRPr="0067724F" w:rsidRDefault="00EF1DF6">
      <w:pPr>
        <w:autoSpaceDE w:val="0"/>
        <w:autoSpaceDN w:val="0"/>
        <w:spacing w:after="78" w:line="220" w:lineRule="exact"/>
        <w:rPr>
          <w:lang w:val="ru-RU"/>
        </w:rPr>
      </w:pPr>
    </w:p>
    <w:p w14:paraId="15CC7497" w14:textId="77777777" w:rsidR="00EF1DF6" w:rsidRPr="0067724F" w:rsidRDefault="00EA271A">
      <w:pPr>
        <w:autoSpaceDE w:val="0"/>
        <w:autoSpaceDN w:val="0"/>
        <w:spacing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5FA1709D" w14:textId="77777777" w:rsidR="00EF1DF6" w:rsidRPr="0067724F" w:rsidRDefault="00EA271A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lang w:val="ru-RU"/>
        </w:rPr>
      </w:pP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"Окружающий мир" в 1 классе направлено на достижение </w:t>
      </w:r>
      <w:proofErr w:type="gramStart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14:paraId="306F70E6" w14:textId="77777777" w:rsidR="0067724F" w:rsidRDefault="00EA271A" w:rsidP="0067724F">
      <w:pPr>
        <w:spacing w:after="141" w:line="259" w:lineRule="auto"/>
        <w:ind w:left="10" w:right="38" w:hanging="10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23B59F2E" w14:textId="0998C7C6" w:rsidR="0067724F" w:rsidRPr="0067724F" w:rsidRDefault="0067724F" w:rsidP="00165DF5">
      <w:pPr>
        <w:spacing w:after="141" w:line="259" w:lineRule="auto"/>
        <w:ind w:left="10" w:right="38" w:hanging="10"/>
        <w:rPr>
          <w:lang w:val="ru-RU"/>
        </w:rPr>
      </w:pPr>
      <w:r w:rsidRPr="0067724F">
        <w:rPr>
          <w:lang w:val="ru-RU"/>
        </w:rPr>
        <w:t>Личностные результаты освоения программы начального общег</w:t>
      </w:r>
      <w:r w:rsidR="00165DF5">
        <w:rPr>
          <w:lang w:val="ru-RU"/>
        </w:rPr>
        <w:t xml:space="preserve">о </w:t>
      </w:r>
      <w:r w:rsidRPr="0067724F">
        <w:rPr>
          <w:lang w:val="ru-RU"/>
        </w:rPr>
        <w:t>образования  отража</w:t>
      </w:r>
      <w:r>
        <w:rPr>
          <w:lang w:val="ru-RU"/>
        </w:rPr>
        <w:t>ют</w:t>
      </w:r>
      <w:r w:rsidRPr="0067724F">
        <w:rPr>
          <w:lang w:val="ru-RU"/>
        </w:rPr>
        <w:t xml:space="preserve"> готовность </w:t>
      </w:r>
      <w:proofErr w:type="gramStart"/>
      <w:r w:rsidRPr="0067724F">
        <w:rPr>
          <w:lang w:val="ru-RU"/>
        </w:rPr>
        <w:t>обучающихся</w:t>
      </w:r>
      <w:proofErr w:type="gramEnd"/>
      <w:r w:rsidRPr="0067724F">
        <w:rPr>
          <w:lang w:val="ru-RU"/>
        </w:rPr>
        <w:t xml:space="preserve"> руководствоваться ценностями и приобретение первоначального опыта деятельности на их основе, в том числе в части:</w:t>
      </w:r>
    </w:p>
    <w:p w14:paraId="09A86AA0" w14:textId="2AED2F5D" w:rsidR="0067724F" w:rsidRPr="0067724F" w:rsidRDefault="0067724F" w:rsidP="0067724F">
      <w:pPr>
        <w:spacing w:after="158" w:line="259" w:lineRule="auto"/>
        <w:ind w:right="19"/>
        <w:rPr>
          <w:lang w:val="ru-RU"/>
        </w:rPr>
      </w:pPr>
      <w:r w:rsidRPr="0067724F">
        <w:rPr>
          <w:lang w:val="ru-RU"/>
        </w:rPr>
        <w:t>1.</w:t>
      </w:r>
      <w:r>
        <w:rPr>
          <w:lang w:val="ru-RU"/>
        </w:rPr>
        <w:t>Г</w:t>
      </w:r>
      <w:r w:rsidRPr="0067724F">
        <w:rPr>
          <w:lang w:val="ru-RU"/>
        </w:rPr>
        <w:t>ражданско-патриотического воспитания:</w:t>
      </w:r>
    </w:p>
    <w:p w14:paraId="7AE0E903" w14:textId="77777777" w:rsidR="00165DF5" w:rsidRDefault="0067724F" w:rsidP="00165DF5">
      <w:pPr>
        <w:ind w:left="34" w:right="19"/>
        <w:rPr>
          <w:lang w:val="ru-RU"/>
        </w:rPr>
      </w:pPr>
      <w:proofErr w:type="gramStart"/>
      <w:r w:rsidRPr="0067724F">
        <w:rPr>
          <w:lang w:val="ru-RU"/>
        </w:rPr>
        <w:t>становление ценностного отношения к своей Родине —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proofErr w:type="gramEnd"/>
    </w:p>
    <w:p w14:paraId="6BCFCB09" w14:textId="1D29BDAC" w:rsidR="0067724F" w:rsidRPr="0067724F" w:rsidRDefault="0067724F" w:rsidP="00165DF5">
      <w:pPr>
        <w:ind w:left="34" w:right="19"/>
        <w:rPr>
          <w:lang w:val="ru-RU"/>
        </w:rPr>
      </w:pPr>
      <w:r w:rsidRPr="0067724F">
        <w:rPr>
          <w:lang w:val="ru-RU"/>
        </w:rPr>
        <w:t>2. Духовно-нравственного воспитания:</w:t>
      </w:r>
    </w:p>
    <w:p w14:paraId="1DAD0D4F" w14:textId="77777777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14:paraId="12E45F0D" w14:textId="174A747D" w:rsidR="0067724F" w:rsidRPr="0067724F" w:rsidRDefault="0067724F" w:rsidP="00165DF5">
      <w:pPr>
        <w:spacing w:after="33" w:line="259" w:lineRule="auto"/>
        <w:ind w:right="19"/>
        <w:rPr>
          <w:lang w:val="ru-RU"/>
        </w:rPr>
      </w:pPr>
      <w:r w:rsidRPr="0067724F">
        <w:rPr>
          <w:lang w:val="ru-RU"/>
        </w:rPr>
        <w:t xml:space="preserve"> З. Эстетического воспитания:</w:t>
      </w:r>
    </w:p>
    <w:p w14:paraId="5E1F36E9" w14:textId="77777777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14:paraId="6E8A6388" w14:textId="5F6366F5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4. Физического воспитания, формирования культуры здоровья и эмоционального благополучия:</w:t>
      </w:r>
    </w:p>
    <w:p w14:paraId="4E193EE8" w14:textId="77777777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14:paraId="398F36B4" w14:textId="3B6588CD" w:rsidR="0067724F" w:rsidRPr="0067724F" w:rsidRDefault="0067724F" w:rsidP="00165DF5">
      <w:pPr>
        <w:spacing w:after="159" w:line="259" w:lineRule="auto"/>
        <w:ind w:right="19"/>
        <w:rPr>
          <w:lang w:val="ru-RU"/>
        </w:rPr>
      </w:pPr>
      <w:r w:rsidRPr="0067724F">
        <w:rPr>
          <w:lang w:val="ru-RU"/>
        </w:rPr>
        <w:t>5. Трудового воспитания:</w:t>
      </w:r>
    </w:p>
    <w:p w14:paraId="46326ADC" w14:textId="77777777" w:rsidR="0067724F" w:rsidRPr="0067724F" w:rsidRDefault="0067724F" w:rsidP="0067724F">
      <w:pPr>
        <w:spacing w:after="161"/>
        <w:ind w:left="34" w:right="19"/>
        <w:rPr>
          <w:lang w:val="ru-RU"/>
        </w:rPr>
      </w:pPr>
      <w:r w:rsidRPr="0067724F">
        <w:rPr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173A611A" w14:textId="70396BDE" w:rsidR="0067724F" w:rsidRPr="0067724F" w:rsidRDefault="0067724F" w:rsidP="00165DF5">
      <w:pPr>
        <w:spacing w:after="151" w:line="259" w:lineRule="auto"/>
        <w:ind w:right="19"/>
        <w:rPr>
          <w:lang w:val="ru-RU"/>
        </w:rPr>
      </w:pPr>
      <w:r w:rsidRPr="0067724F">
        <w:rPr>
          <w:lang w:val="ru-RU"/>
        </w:rPr>
        <w:t>6. Экологического воспитания:</w:t>
      </w:r>
    </w:p>
    <w:p w14:paraId="35ABDA7E" w14:textId="77777777" w:rsidR="0067724F" w:rsidRPr="0067724F" w:rsidRDefault="0067724F" w:rsidP="0067724F">
      <w:pPr>
        <w:ind w:left="773" w:right="4461"/>
        <w:rPr>
          <w:lang w:val="ru-RU"/>
        </w:rPr>
      </w:pPr>
      <w:r w:rsidRPr="0067724F">
        <w:rPr>
          <w:lang w:val="ru-RU"/>
        </w:rPr>
        <w:t>бережное отношение к природе; неприятие действий, приносящих ей вред.</w:t>
      </w:r>
    </w:p>
    <w:p w14:paraId="1CE9E885" w14:textId="198D1397" w:rsidR="0067724F" w:rsidRPr="0067724F" w:rsidRDefault="0067724F" w:rsidP="00165DF5">
      <w:pPr>
        <w:spacing w:after="157" w:line="259" w:lineRule="auto"/>
        <w:ind w:right="19"/>
        <w:rPr>
          <w:lang w:val="ru-RU"/>
        </w:rPr>
      </w:pPr>
      <w:r w:rsidRPr="0067724F">
        <w:rPr>
          <w:lang w:val="ru-RU"/>
        </w:rPr>
        <w:t>.7. Ценности научного познания:</w:t>
      </w:r>
    </w:p>
    <w:p w14:paraId="5489FA80" w14:textId="7FADF7EA" w:rsidR="0067724F" w:rsidRDefault="0067724F" w:rsidP="0067724F">
      <w:pPr>
        <w:spacing w:after="0" w:line="376" w:lineRule="auto"/>
        <w:ind w:left="72" w:right="53" w:firstLine="706"/>
        <w:rPr>
          <w:lang w:val="ru-RU"/>
        </w:rPr>
      </w:pPr>
      <w:r w:rsidRPr="0067724F">
        <w:rPr>
          <w:lang w:val="ru-RU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14:paraId="1747D6AE" w14:textId="77777777" w:rsidR="00165DF5" w:rsidRPr="0067724F" w:rsidRDefault="00165DF5" w:rsidP="00165DF5">
      <w:pPr>
        <w:autoSpaceDE w:val="0"/>
        <w:autoSpaceDN w:val="0"/>
        <w:spacing w:before="286"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МЕТАПРЕДМЕТНЫЕ РЕЗУЛЬТАТЫ</w:t>
      </w:r>
    </w:p>
    <w:p w14:paraId="500CD4AD" w14:textId="77777777" w:rsidR="00165DF5" w:rsidRPr="0067724F" w:rsidRDefault="00165DF5" w:rsidP="0067724F">
      <w:pPr>
        <w:spacing w:after="0" w:line="376" w:lineRule="auto"/>
        <w:ind w:left="72" w:right="53" w:firstLine="706"/>
        <w:rPr>
          <w:lang w:val="ru-RU"/>
        </w:rPr>
      </w:pPr>
    </w:p>
    <w:p w14:paraId="4C5BE594" w14:textId="7E73306E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 xml:space="preserve"> </w:t>
      </w:r>
      <w:proofErr w:type="spellStart"/>
      <w:r w:rsidRPr="0067724F">
        <w:rPr>
          <w:lang w:val="ru-RU"/>
        </w:rPr>
        <w:t>Метапредметные</w:t>
      </w:r>
      <w:proofErr w:type="spellEnd"/>
      <w:r w:rsidRPr="0067724F">
        <w:rPr>
          <w:lang w:val="ru-RU"/>
        </w:rPr>
        <w:t xml:space="preserve"> результаты освоения программы начального общего образования отража</w:t>
      </w:r>
      <w:r w:rsidR="00165DF5">
        <w:rPr>
          <w:lang w:val="ru-RU"/>
        </w:rPr>
        <w:t>ют</w:t>
      </w:r>
      <w:r w:rsidRPr="0067724F">
        <w:rPr>
          <w:lang w:val="ru-RU"/>
        </w:rPr>
        <w:t>:</w:t>
      </w:r>
    </w:p>
    <w:p w14:paraId="7C8339E0" w14:textId="7BF454EE" w:rsidR="0067724F" w:rsidRPr="0067724F" w:rsidRDefault="0067724F" w:rsidP="00165DF5">
      <w:pPr>
        <w:spacing w:after="180" w:line="259" w:lineRule="auto"/>
        <w:ind w:right="19"/>
        <w:rPr>
          <w:lang w:val="ru-RU"/>
        </w:rPr>
      </w:pPr>
      <w:r w:rsidRPr="0067724F">
        <w:rPr>
          <w:lang w:val="ru-RU"/>
        </w:rPr>
        <w:t>Овладение универсальными учебными познавательными действиями:</w:t>
      </w:r>
    </w:p>
    <w:p w14:paraId="515041C8" w14:textId="77777777" w:rsidR="0067724F" w:rsidRDefault="0067724F" w:rsidP="0067724F">
      <w:pPr>
        <w:numPr>
          <w:ilvl w:val="2"/>
          <w:numId w:val="11"/>
        </w:numPr>
        <w:spacing w:after="149" w:line="259" w:lineRule="auto"/>
        <w:ind w:right="19" w:hanging="298"/>
        <w:jc w:val="both"/>
      </w:pPr>
      <w:proofErr w:type="spellStart"/>
      <w:r>
        <w:t>базовые</w:t>
      </w:r>
      <w:proofErr w:type="spellEnd"/>
      <w:r>
        <w:t xml:space="preserve"> </w:t>
      </w:r>
      <w:proofErr w:type="spellStart"/>
      <w:r>
        <w:t>логические</w:t>
      </w:r>
      <w:proofErr w:type="spellEnd"/>
      <w:r>
        <w:t xml:space="preserve"> </w:t>
      </w:r>
      <w:proofErr w:type="spellStart"/>
      <w:r>
        <w:t>действия</w:t>
      </w:r>
      <w:proofErr w:type="spellEnd"/>
      <w:r>
        <w:t>:</w:t>
      </w:r>
    </w:p>
    <w:p w14:paraId="0EF875CB" w14:textId="77777777" w:rsidR="0067724F" w:rsidRPr="0067724F" w:rsidRDefault="0067724F" w:rsidP="0067724F">
      <w:pPr>
        <w:ind w:left="34" w:right="19"/>
        <w:rPr>
          <w:lang w:val="ru-RU"/>
        </w:rPr>
      </w:pPr>
      <w:proofErr w:type="gramStart"/>
      <w:r w:rsidRPr="0067724F">
        <w:rPr>
          <w:lang w:val="ru-RU"/>
        </w:rPr>
        <w:t>сравнивать объекты, устанавливать основания для сравнения, устанавливать аналогии; объединять части объекта (объекты) по определенному признаку;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</w:t>
      </w:r>
      <w:proofErr w:type="gramEnd"/>
      <w:r w:rsidRPr="0067724F">
        <w:rPr>
          <w:lang w:val="ru-RU"/>
        </w:rPr>
        <w:t xml:space="preserve"> 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14:paraId="6CCBA1F1" w14:textId="77777777" w:rsidR="0067724F" w:rsidRDefault="0067724F" w:rsidP="0067724F">
      <w:pPr>
        <w:numPr>
          <w:ilvl w:val="2"/>
          <w:numId w:val="11"/>
        </w:numPr>
        <w:spacing w:after="159" w:line="259" w:lineRule="auto"/>
        <w:ind w:right="19" w:hanging="298"/>
        <w:jc w:val="both"/>
      </w:pPr>
      <w:proofErr w:type="spellStart"/>
      <w:r>
        <w:t>базовые</w:t>
      </w:r>
      <w:proofErr w:type="spellEnd"/>
      <w:r>
        <w:t xml:space="preserve"> </w:t>
      </w:r>
      <w:proofErr w:type="spellStart"/>
      <w:r>
        <w:t>исследовательские</w:t>
      </w:r>
      <w:proofErr w:type="spellEnd"/>
      <w:r>
        <w:t xml:space="preserve"> </w:t>
      </w:r>
      <w:proofErr w:type="spellStart"/>
      <w:r>
        <w:t>действия</w:t>
      </w:r>
      <w:proofErr w:type="spellEnd"/>
      <w:r>
        <w:t>:</w:t>
      </w:r>
    </w:p>
    <w:p w14:paraId="5B109967" w14:textId="77777777" w:rsidR="0067724F" w:rsidRPr="0067724F" w:rsidRDefault="0067724F" w:rsidP="0067724F">
      <w:pPr>
        <w:spacing w:after="191" w:line="259" w:lineRule="auto"/>
        <w:ind w:left="812" w:right="19"/>
        <w:rPr>
          <w:lang w:val="ru-RU"/>
        </w:rPr>
      </w:pPr>
      <w:r w:rsidRPr="0067724F">
        <w:rPr>
          <w:lang w:val="ru-RU"/>
        </w:rPr>
        <w:t>определять разрыв между реальным и желательным состоянием объекта</w:t>
      </w:r>
    </w:p>
    <w:p w14:paraId="26D9F231" w14:textId="77777777" w:rsidR="0067724F" w:rsidRPr="0067724F" w:rsidRDefault="0067724F" w:rsidP="0067724F">
      <w:pPr>
        <w:spacing w:after="573"/>
        <w:ind w:left="110" w:right="19"/>
        <w:rPr>
          <w:lang w:val="ru-RU"/>
        </w:rPr>
      </w:pPr>
      <w:r w:rsidRPr="0067724F">
        <w:rPr>
          <w:lang w:val="ru-RU"/>
        </w:rPr>
        <w:t>(ситуации) на основе предложенных педагогическим работником вопросов; с помощью педагогического работника формулировать цель, планировать изменения объекта, ситуации;</w:t>
      </w:r>
    </w:p>
    <w:p w14:paraId="122CF940" w14:textId="77777777" w:rsidR="0067724F" w:rsidRPr="0067724F" w:rsidRDefault="0067724F" w:rsidP="0067724F">
      <w:pPr>
        <w:spacing w:after="33" w:line="259" w:lineRule="auto"/>
        <w:ind w:left="2785" w:hanging="10"/>
        <w:rPr>
          <w:lang w:val="ru-RU"/>
        </w:rPr>
      </w:pPr>
      <w:r w:rsidRPr="0067724F">
        <w:rPr>
          <w:sz w:val="8"/>
          <w:lang w:val="ru-RU"/>
        </w:rPr>
        <w:t xml:space="preserve">— </w:t>
      </w:r>
    </w:p>
    <w:p w14:paraId="6262CF9C" w14:textId="77777777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сравнивать несколько вариантов решения задачи, выбирать наиболее подходящий (на основе предложенных критериев); проводить по предложенному плану опыт, несложное исследование по установлению особенностей объекта изучения и связей между объектами</w:t>
      </w:r>
    </w:p>
    <w:p w14:paraId="03C378D4" w14:textId="77777777" w:rsidR="0067724F" w:rsidRPr="0067724F" w:rsidRDefault="0067724F" w:rsidP="0067724F">
      <w:pPr>
        <w:ind w:left="34" w:right="19" w:firstLine="5"/>
        <w:rPr>
          <w:lang w:val="ru-RU"/>
        </w:rPr>
      </w:pPr>
      <w:r w:rsidRPr="0067724F">
        <w:rPr>
          <w:lang w:val="ru-RU"/>
        </w:rPr>
        <w:t>(часть — целое, причина — следствие); 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</w:t>
      </w:r>
    </w:p>
    <w:p w14:paraId="7CFF18BB" w14:textId="77777777" w:rsidR="0067724F" w:rsidRPr="0067724F" w:rsidRDefault="0067724F" w:rsidP="0067724F">
      <w:pPr>
        <w:spacing w:after="115" w:line="259" w:lineRule="auto"/>
        <w:ind w:left="764" w:right="19"/>
        <w:rPr>
          <w:lang w:val="ru-RU"/>
        </w:rPr>
      </w:pPr>
      <w:r w:rsidRPr="0067724F">
        <w:rPr>
          <w:lang w:val="ru-RU"/>
        </w:rPr>
        <w:t>З) работа с информацией:</w:t>
      </w:r>
    </w:p>
    <w:p w14:paraId="6164B538" w14:textId="77777777" w:rsidR="0067724F" w:rsidRPr="0067724F" w:rsidRDefault="0067724F" w:rsidP="0067724F">
      <w:pPr>
        <w:ind w:left="34" w:right="19"/>
        <w:rPr>
          <w:lang w:val="ru-RU"/>
        </w:rPr>
      </w:pPr>
      <w:proofErr w:type="gramStart"/>
      <w:r w:rsidRPr="0067724F">
        <w:rPr>
          <w:lang w:val="ru-RU"/>
        </w:rPr>
        <w:t>выбирать источник получения информации; согласно заданному алгоритму находить в предложенном источнике информацию, представленную в явном виде; распознавать достоверную и недостоверную информацию самостоятельно или на основании предложенного педагогическим работником способа ее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  <w:proofErr w:type="gramEnd"/>
      <w:r w:rsidRPr="0067724F">
        <w:rPr>
          <w:lang w:val="ru-RU"/>
        </w:rPr>
        <w:t xml:space="preserve"> анализировать и создавать текстовую, видео, графическую, звуковую, информацию в соответствии с учебной задачей; самостоятельно создавать схемы, таблицы для представления информации.</w:t>
      </w:r>
    </w:p>
    <w:p w14:paraId="6F8905C6" w14:textId="77777777" w:rsidR="0067724F" w:rsidRPr="0067724F" w:rsidRDefault="0067724F" w:rsidP="0067724F">
      <w:pPr>
        <w:spacing w:after="162" w:line="259" w:lineRule="auto"/>
        <w:ind w:left="764" w:right="19"/>
        <w:rPr>
          <w:lang w:val="ru-RU"/>
        </w:rPr>
      </w:pPr>
      <w:r w:rsidRPr="0067724F">
        <w:rPr>
          <w:lang w:val="ru-RU"/>
        </w:rPr>
        <w:t>42.2. Овладение универсальными учебными коммуникативными действиями:</w:t>
      </w:r>
    </w:p>
    <w:p w14:paraId="76AF745D" w14:textId="77777777" w:rsidR="0067724F" w:rsidRDefault="0067724F" w:rsidP="0067724F">
      <w:pPr>
        <w:numPr>
          <w:ilvl w:val="0"/>
          <w:numId w:val="12"/>
        </w:numPr>
        <w:spacing w:after="107" w:line="259" w:lineRule="auto"/>
        <w:ind w:left="1065" w:right="19" w:hanging="307"/>
        <w:jc w:val="both"/>
      </w:pPr>
      <w:proofErr w:type="spellStart"/>
      <w:r>
        <w:t>общение</w:t>
      </w:r>
      <w:proofErr w:type="spellEnd"/>
      <w:r>
        <w:t>:</w:t>
      </w:r>
    </w:p>
    <w:p w14:paraId="4410024E" w14:textId="77777777" w:rsidR="0067724F" w:rsidRPr="0067724F" w:rsidRDefault="0067724F" w:rsidP="0067724F">
      <w:pPr>
        <w:spacing w:after="69"/>
        <w:ind w:left="34" w:right="19"/>
        <w:rPr>
          <w:lang w:val="ru-RU"/>
        </w:rPr>
      </w:pPr>
      <w:r w:rsidRPr="0067724F">
        <w:rPr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</w:t>
      </w:r>
      <w:r w:rsidRPr="0067724F">
        <w:rPr>
          <w:lang w:val="ru-RU"/>
        </w:rPr>
        <w:lastRenderedPageBreak/>
        <w:t>соблюдать правила ведения диалога и дискуссии; признавать возможность существования разных точек зрения; корректно и аргументированно высказывать свое мнение;</w:t>
      </w:r>
    </w:p>
    <w:p w14:paraId="3535412E" w14:textId="77777777" w:rsidR="0067724F" w:rsidRPr="0067724F" w:rsidRDefault="0067724F" w:rsidP="0067724F">
      <w:pPr>
        <w:spacing w:after="33" w:line="259" w:lineRule="auto"/>
        <w:ind w:left="2785" w:hanging="10"/>
        <w:rPr>
          <w:lang w:val="ru-RU"/>
        </w:rPr>
      </w:pPr>
      <w:r w:rsidRPr="0067724F">
        <w:rPr>
          <w:sz w:val="8"/>
          <w:lang w:val="ru-RU"/>
        </w:rPr>
        <w:t xml:space="preserve">— </w:t>
      </w:r>
    </w:p>
    <w:p w14:paraId="57124931" w14:textId="77777777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выступления; подбирать иллюстративный материал (рисунки, фото, плакаты) к тексту выступления;</w:t>
      </w:r>
    </w:p>
    <w:p w14:paraId="738EC194" w14:textId="77777777" w:rsidR="0067724F" w:rsidRDefault="0067724F" w:rsidP="0067724F">
      <w:pPr>
        <w:numPr>
          <w:ilvl w:val="0"/>
          <w:numId w:val="12"/>
        </w:numPr>
        <w:spacing w:after="117" w:line="259" w:lineRule="auto"/>
        <w:ind w:left="1065" w:right="19" w:hanging="307"/>
        <w:jc w:val="both"/>
      </w:pPr>
      <w:proofErr w:type="spellStart"/>
      <w:r>
        <w:t>совместная</w:t>
      </w:r>
      <w:proofErr w:type="spellEnd"/>
      <w:r>
        <w:t xml:space="preserve"> </w:t>
      </w:r>
      <w:proofErr w:type="spellStart"/>
      <w:r>
        <w:t>деятельность</w:t>
      </w:r>
      <w:proofErr w:type="spellEnd"/>
      <w:r>
        <w:t>:</w:t>
      </w:r>
    </w:p>
    <w:p w14:paraId="46A5305E" w14:textId="77777777" w:rsidR="0067724F" w:rsidRPr="0067724F" w:rsidRDefault="0067724F" w:rsidP="0067724F">
      <w:pPr>
        <w:ind w:left="34" w:right="19"/>
        <w:rPr>
          <w:lang w:val="ru-RU"/>
        </w:rPr>
      </w:pPr>
      <w:proofErr w:type="gramStart"/>
      <w:r w:rsidRPr="0067724F">
        <w:rPr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proofErr w:type="gramEnd"/>
      <w:r w:rsidRPr="0067724F">
        <w:rPr>
          <w:lang w:val="ru-RU"/>
        </w:rPr>
        <w:t xml:space="preserve"> ответственно выполнять свою часть работы; оценивать свой вклад в общий результат; выполнять совместные проектные задания с опорой на предложенные образцы.</w:t>
      </w:r>
    </w:p>
    <w:p w14:paraId="4A3D6BAD" w14:textId="6F07C628" w:rsidR="0067724F" w:rsidRPr="0067724F" w:rsidRDefault="0067724F" w:rsidP="00165DF5">
      <w:pPr>
        <w:spacing w:after="169" w:line="259" w:lineRule="auto"/>
        <w:ind w:right="19"/>
        <w:rPr>
          <w:lang w:val="ru-RU"/>
        </w:rPr>
      </w:pPr>
      <w:r w:rsidRPr="0067724F">
        <w:rPr>
          <w:lang w:val="ru-RU"/>
        </w:rPr>
        <w:t>Овладение универсальными учебными регулятивными действиями:</w:t>
      </w:r>
    </w:p>
    <w:p w14:paraId="3158AA69" w14:textId="77777777" w:rsidR="0067724F" w:rsidRDefault="0067724F" w:rsidP="0067724F">
      <w:pPr>
        <w:numPr>
          <w:ilvl w:val="0"/>
          <w:numId w:val="13"/>
        </w:numPr>
        <w:spacing w:after="111" w:line="259" w:lineRule="auto"/>
        <w:ind w:left="1067" w:right="19" w:hanging="307"/>
        <w:jc w:val="both"/>
      </w:pPr>
      <w:proofErr w:type="spellStart"/>
      <w:r>
        <w:t>самоорганизация</w:t>
      </w:r>
      <w:proofErr w:type="spellEnd"/>
      <w:r>
        <w:t>:</w:t>
      </w:r>
    </w:p>
    <w:p w14:paraId="318E3A77" w14:textId="77777777" w:rsidR="0067724F" w:rsidRPr="0067724F" w:rsidRDefault="0067724F" w:rsidP="0067724F">
      <w:pPr>
        <w:ind w:left="748" w:right="19"/>
        <w:rPr>
          <w:lang w:val="ru-RU"/>
        </w:rPr>
      </w:pPr>
      <w:r w:rsidRPr="0067724F">
        <w:rPr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14:paraId="3865A32D" w14:textId="77777777" w:rsidR="0067724F" w:rsidRDefault="0067724F" w:rsidP="0067724F">
      <w:pPr>
        <w:numPr>
          <w:ilvl w:val="0"/>
          <w:numId w:val="13"/>
        </w:numPr>
        <w:spacing w:after="114" w:line="259" w:lineRule="auto"/>
        <w:ind w:left="1067" w:right="19" w:hanging="307"/>
        <w:jc w:val="both"/>
      </w:pPr>
      <w:proofErr w:type="spellStart"/>
      <w:r>
        <w:t>самоконтроль</w:t>
      </w:r>
      <w:proofErr w:type="spellEnd"/>
      <w:r>
        <w:t>:</w:t>
      </w:r>
    </w:p>
    <w:p w14:paraId="2E31B4D0" w14:textId="77777777" w:rsidR="0067724F" w:rsidRPr="0067724F" w:rsidRDefault="0067724F" w:rsidP="0067724F">
      <w:pPr>
        <w:ind w:left="754" w:right="245" w:hanging="10"/>
        <w:rPr>
          <w:lang w:val="ru-RU"/>
        </w:rPr>
      </w:pPr>
      <w:r w:rsidRPr="0067724F">
        <w:rPr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14:paraId="4F6A13DF" w14:textId="43F263A2" w:rsidR="00EF1DF6" w:rsidRPr="0067724F" w:rsidRDefault="00EF1DF6">
      <w:pPr>
        <w:autoSpaceDE w:val="0"/>
        <w:autoSpaceDN w:val="0"/>
        <w:spacing w:before="226" w:after="0" w:line="230" w:lineRule="auto"/>
        <w:rPr>
          <w:lang w:val="ru-RU"/>
        </w:rPr>
      </w:pPr>
    </w:p>
    <w:p w14:paraId="0D7B1A94" w14:textId="1A2DF6A8" w:rsidR="00EF1DF6" w:rsidRDefault="00EA271A" w:rsidP="00165DF5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11FE4984" w14:textId="77777777" w:rsidR="0067724F" w:rsidRPr="0067724F" w:rsidRDefault="0067724F">
      <w:pPr>
        <w:autoSpaceDE w:val="0"/>
        <w:autoSpaceDN w:val="0"/>
        <w:spacing w:before="288" w:after="0" w:line="230" w:lineRule="auto"/>
        <w:rPr>
          <w:lang w:val="ru-RU"/>
        </w:rPr>
      </w:pPr>
    </w:p>
    <w:p w14:paraId="460F3785" w14:textId="4F7214F4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Предметные результаты по учебному предмету «Окружающий мир» предметной области «Обществознание и естествознание (окружающий мир)»  обеспечива</w:t>
      </w:r>
      <w:r>
        <w:rPr>
          <w:lang w:val="ru-RU"/>
        </w:rPr>
        <w:t>ют:</w:t>
      </w:r>
    </w:p>
    <w:p w14:paraId="50D1B717" w14:textId="77777777" w:rsidR="0067724F" w:rsidRPr="0067724F" w:rsidRDefault="0067724F" w:rsidP="0067724F">
      <w:pPr>
        <w:numPr>
          <w:ilvl w:val="0"/>
          <w:numId w:val="10"/>
        </w:numPr>
        <w:spacing w:after="5" w:line="392" w:lineRule="auto"/>
        <w:ind w:right="19" w:firstLine="705"/>
        <w:jc w:val="both"/>
        <w:rPr>
          <w:lang w:val="ru-RU"/>
        </w:rPr>
      </w:pPr>
      <w:proofErr w:type="spellStart"/>
      <w:r w:rsidRPr="0067724F">
        <w:rPr>
          <w:lang w:val="ru-RU"/>
        </w:rPr>
        <w:t>сформированность</w:t>
      </w:r>
      <w:proofErr w:type="spellEnd"/>
      <w:r w:rsidRPr="0067724F">
        <w:rPr>
          <w:lang w:val="ru-RU"/>
        </w:rPr>
        <w:t xml:space="preserve"> уважительного отношения к своей семье и семейным традициям, Организации, родному краю, России, ее истории и культуре, природе; чувства гордости за национальные свершения, открытия, победы;</w:t>
      </w:r>
    </w:p>
    <w:p w14:paraId="1869DC07" w14:textId="77777777" w:rsidR="0067724F" w:rsidRPr="0067724F" w:rsidRDefault="0067724F" w:rsidP="0067724F">
      <w:pPr>
        <w:numPr>
          <w:ilvl w:val="0"/>
          <w:numId w:val="10"/>
        </w:numPr>
        <w:spacing w:after="5" w:line="392" w:lineRule="auto"/>
        <w:ind w:right="19" w:firstLine="705"/>
        <w:jc w:val="both"/>
        <w:rPr>
          <w:lang w:val="ru-RU"/>
        </w:rPr>
      </w:pPr>
      <w:r w:rsidRPr="0067724F">
        <w:rPr>
          <w:lang w:val="ru-RU"/>
        </w:rPr>
        <w:t xml:space="preserve">первоначальные представления о природных и социальных объектах как компонентах единого мира, о многообразии объектов и явлений природы; связи мира живой и неживой природы; </w:t>
      </w:r>
      <w:proofErr w:type="spellStart"/>
      <w:r w:rsidRPr="0067724F">
        <w:rPr>
          <w:lang w:val="ru-RU"/>
        </w:rPr>
        <w:t>сформированность</w:t>
      </w:r>
      <w:proofErr w:type="spellEnd"/>
      <w:r w:rsidRPr="0067724F">
        <w:rPr>
          <w:lang w:val="ru-RU"/>
        </w:rPr>
        <w:t xml:space="preserve"> основ рационального поведения и обоснованного принятия решений;</w:t>
      </w:r>
    </w:p>
    <w:p w14:paraId="302AB6E2" w14:textId="77777777" w:rsidR="0067724F" w:rsidRPr="0067724F" w:rsidRDefault="0067724F" w:rsidP="0067724F">
      <w:pPr>
        <w:numPr>
          <w:ilvl w:val="0"/>
          <w:numId w:val="10"/>
        </w:numPr>
        <w:spacing w:after="149" w:line="392" w:lineRule="auto"/>
        <w:ind w:right="19" w:firstLine="705"/>
        <w:jc w:val="both"/>
        <w:rPr>
          <w:lang w:val="ru-RU"/>
        </w:rPr>
      </w:pPr>
      <w:r w:rsidRPr="0067724F">
        <w:rPr>
          <w:lang w:val="ru-RU"/>
        </w:rPr>
        <w:t xml:space="preserve">первоначальные представления о традициях и обычаях, хозяйственных занятиях населения и массовых профессиях родного края, достопримечательностях столицы России и </w:t>
      </w:r>
      <w:r w:rsidRPr="0067724F">
        <w:rPr>
          <w:lang w:val="ru-RU"/>
        </w:rPr>
        <w:lastRenderedPageBreak/>
        <w:t>родного края, наиболее значимых объектах Всемирного культурного и природного наследия в России; важнейших для страны и личности событиях и фактах прошлого и настоящего России; основных правах и обязанностях гражданина Российской Федерации;</w:t>
      </w:r>
    </w:p>
    <w:p w14:paraId="71B6DABC" w14:textId="77777777" w:rsidR="0067724F" w:rsidRPr="0067724F" w:rsidRDefault="0067724F" w:rsidP="0067724F">
      <w:pPr>
        <w:numPr>
          <w:ilvl w:val="0"/>
          <w:numId w:val="10"/>
        </w:numPr>
        <w:spacing w:after="5" w:line="392" w:lineRule="auto"/>
        <w:ind w:right="19" w:firstLine="705"/>
        <w:jc w:val="both"/>
        <w:rPr>
          <w:lang w:val="ru-RU"/>
        </w:rPr>
      </w:pPr>
      <w:r w:rsidRPr="0067724F">
        <w:rPr>
          <w:lang w:val="ru-RU"/>
        </w:rPr>
        <w:t>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</w:t>
      </w:r>
    </w:p>
    <w:p w14:paraId="0EF247F3" w14:textId="77777777" w:rsidR="0067724F" w:rsidRPr="0067724F" w:rsidRDefault="0067724F" w:rsidP="0067724F">
      <w:pPr>
        <w:numPr>
          <w:ilvl w:val="0"/>
          <w:numId w:val="10"/>
        </w:numPr>
        <w:spacing w:after="5" w:line="392" w:lineRule="auto"/>
        <w:ind w:right="19" w:firstLine="705"/>
        <w:jc w:val="both"/>
        <w:rPr>
          <w:lang w:val="ru-RU"/>
        </w:rPr>
      </w:pPr>
      <w:r w:rsidRPr="0067724F">
        <w:rPr>
          <w:lang w:val="ru-RU"/>
        </w:rPr>
        <w:t>понимание простейших причинно-следственных связей в окружающем мире (в том числе на материале о природе и культуре родного края);</w:t>
      </w:r>
    </w:p>
    <w:p w14:paraId="7FBEED3F" w14:textId="77777777" w:rsidR="0067724F" w:rsidRPr="0067724F" w:rsidRDefault="0067724F" w:rsidP="0067724F">
      <w:pPr>
        <w:numPr>
          <w:ilvl w:val="0"/>
          <w:numId w:val="10"/>
        </w:numPr>
        <w:spacing w:after="5" w:line="392" w:lineRule="auto"/>
        <w:ind w:right="19" w:firstLine="705"/>
        <w:jc w:val="both"/>
        <w:rPr>
          <w:lang w:val="ru-RU"/>
        </w:rPr>
      </w:pPr>
      <w:r w:rsidRPr="0067724F">
        <w:rPr>
          <w:lang w:val="ru-RU"/>
        </w:rPr>
        <w:t>умение решать в рамках изученного материала познавательные, в том числе практические задачи;</w:t>
      </w:r>
    </w:p>
    <w:p w14:paraId="5AA07E06" w14:textId="77777777" w:rsidR="0067724F" w:rsidRPr="0067724F" w:rsidRDefault="0067724F" w:rsidP="0067724F">
      <w:pPr>
        <w:numPr>
          <w:ilvl w:val="0"/>
          <w:numId w:val="10"/>
        </w:numPr>
        <w:spacing w:after="5" w:line="392" w:lineRule="auto"/>
        <w:ind w:right="19" w:firstLine="705"/>
        <w:jc w:val="both"/>
        <w:rPr>
          <w:lang w:val="ru-RU"/>
        </w:rPr>
      </w:pPr>
      <w:r w:rsidRPr="0067724F">
        <w:rPr>
          <w:lang w:val="ru-RU"/>
        </w:rPr>
        <w:t>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Организации и сети Интернет, получения информации из источников в современной информационной среде;</w:t>
      </w:r>
    </w:p>
    <w:p w14:paraId="5A0F9AFF" w14:textId="77777777" w:rsidR="0067724F" w:rsidRPr="0067724F" w:rsidRDefault="0067724F" w:rsidP="0067724F">
      <w:pPr>
        <w:numPr>
          <w:ilvl w:val="0"/>
          <w:numId w:val="10"/>
        </w:numPr>
        <w:spacing w:after="5" w:line="392" w:lineRule="auto"/>
        <w:ind w:right="19" w:firstLine="705"/>
        <w:jc w:val="both"/>
        <w:rPr>
          <w:lang w:val="ru-RU"/>
        </w:rPr>
      </w:pPr>
      <w:r w:rsidRPr="0067724F">
        <w:rPr>
          <w:lang w:val="ru-RU"/>
        </w:rPr>
        <w:t>приобретение опыта проведения несложных групповых и индивидуальных наблюдений в окружающей среде и опытов по исследованию природных объектов и явлений с использованием простейшего лабораторного оборудования и измерительных приборов и следованием инструкциям и правилам безопасного труда, фиксацией результатов наблюдений и опытов;</w:t>
      </w:r>
    </w:p>
    <w:p w14:paraId="23BA1B47" w14:textId="77777777" w:rsidR="0067724F" w:rsidRPr="0067724F" w:rsidRDefault="0067724F" w:rsidP="0067724F">
      <w:pPr>
        <w:numPr>
          <w:ilvl w:val="0"/>
          <w:numId w:val="10"/>
        </w:numPr>
        <w:spacing w:after="166" w:line="259" w:lineRule="auto"/>
        <w:ind w:right="19" w:firstLine="705"/>
        <w:jc w:val="both"/>
        <w:rPr>
          <w:lang w:val="ru-RU"/>
        </w:rPr>
      </w:pPr>
      <w:r w:rsidRPr="0067724F">
        <w:rPr>
          <w:lang w:val="ru-RU"/>
        </w:rPr>
        <w:t>формирование навыков здорового и безопасного образа жизни на основе</w:t>
      </w:r>
    </w:p>
    <w:p w14:paraId="35B54930" w14:textId="77777777" w:rsidR="0067724F" w:rsidRPr="0067724F" w:rsidRDefault="0067724F" w:rsidP="0067724F">
      <w:pPr>
        <w:ind w:left="39" w:right="19" w:hanging="5"/>
        <w:rPr>
          <w:lang w:val="ru-RU"/>
        </w:rPr>
      </w:pPr>
      <w:r w:rsidRPr="0067724F">
        <w:rPr>
          <w:lang w:val="ru-RU"/>
        </w:rPr>
        <w:t>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 и опыта соблюдения правил безопасного поведения при использовании личных финансов;</w:t>
      </w:r>
    </w:p>
    <w:p w14:paraId="1C1DF94E" w14:textId="67EF8F0F" w:rsidR="00EF1DF6" w:rsidRPr="00B06912" w:rsidRDefault="0067724F" w:rsidP="00B06912">
      <w:pPr>
        <w:numPr>
          <w:ilvl w:val="0"/>
          <w:numId w:val="10"/>
        </w:numPr>
        <w:spacing w:after="5" w:line="392" w:lineRule="auto"/>
        <w:ind w:right="19" w:firstLine="705"/>
        <w:jc w:val="both"/>
        <w:rPr>
          <w:lang w:val="ru-RU"/>
        </w:rPr>
        <w:sectPr w:rsidR="00EF1DF6" w:rsidRPr="00B0691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328" w:right="840" w:bottom="1440" w:left="1086" w:header="720" w:footer="720" w:gutter="0"/>
          <w:cols w:space="720" w:equalWidth="0">
            <w:col w:w="9974" w:space="0"/>
          </w:cols>
          <w:docGrid w:linePitch="360"/>
        </w:sectPr>
      </w:pPr>
      <w:r w:rsidRPr="0067724F">
        <w:rPr>
          <w:lang w:val="ru-RU"/>
        </w:rPr>
        <w:t>приобретение опыта положительного эмоционально-ценностного отношения к природе; стремления действовать в окружающей среде в соответствии с экологическими нормами поведения</w:t>
      </w:r>
    </w:p>
    <w:p w14:paraId="44F1EBEB" w14:textId="77777777" w:rsidR="00EF1DF6" w:rsidRPr="0067724F" w:rsidRDefault="00EF1DF6">
      <w:pPr>
        <w:autoSpaceDE w:val="0"/>
        <w:autoSpaceDN w:val="0"/>
        <w:spacing w:after="64" w:line="220" w:lineRule="exact"/>
        <w:rPr>
          <w:lang w:val="ru-RU"/>
        </w:rPr>
      </w:pPr>
    </w:p>
    <w:p w14:paraId="0FF47442" w14:textId="77777777" w:rsidR="00EF1DF6" w:rsidRDefault="00EA271A">
      <w:pPr>
        <w:autoSpaceDE w:val="0"/>
        <w:autoSpaceDN w:val="0"/>
        <w:spacing w:after="258" w:line="233" w:lineRule="auto"/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p w14:paraId="093F5E9D" w14:textId="1CB5B225" w:rsidR="00C904BB" w:rsidRPr="00C904BB" w:rsidRDefault="00C904BB" w:rsidP="00C904BB">
      <w:pPr>
        <w:ind w:left="360"/>
        <w:rPr>
          <w:b/>
          <w:color w:val="000000"/>
          <w:lang w:val="ru-RU"/>
        </w:rPr>
      </w:pPr>
      <w:r w:rsidRPr="00C904BB">
        <w:rPr>
          <w:b/>
          <w:color w:val="000000"/>
          <w:lang w:val="ru-RU"/>
        </w:rPr>
        <w:t>Воспитательный потенциал предмета «</w:t>
      </w:r>
      <w:r>
        <w:rPr>
          <w:b/>
          <w:color w:val="000000"/>
          <w:lang w:val="ru-RU"/>
        </w:rPr>
        <w:t>Окружающий мир</w:t>
      </w:r>
      <w:r w:rsidRPr="00C904BB">
        <w:rPr>
          <w:b/>
          <w:color w:val="000000"/>
          <w:lang w:val="ru-RU"/>
        </w:rPr>
        <w:t xml:space="preserve">» реализуется </w:t>
      </w:r>
      <w:proofErr w:type="gramStart"/>
      <w:r w:rsidRPr="00C904BB">
        <w:rPr>
          <w:b/>
          <w:color w:val="000000"/>
          <w:lang w:val="ru-RU"/>
        </w:rPr>
        <w:t>через</w:t>
      </w:r>
      <w:proofErr w:type="gramEnd"/>
      <w:r w:rsidRPr="00C904BB">
        <w:rPr>
          <w:b/>
          <w:color w:val="000000"/>
          <w:lang w:val="ru-RU"/>
        </w:rPr>
        <w:t>:</w:t>
      </w:r>
    </w:p>
    <w:p w14:paraId="5F1D5F63" w14:textId="77777777" w:rsidR="00C904BB" w:rsidRPr="00C904BB" w:rsidRDefault="00C904BB" w:rsidP="00C904BB">
      <w:pPr>
        <w:numPr>
          <w:ilvl w:val="0"/>
          <w:numId w:val="14"/>
        </w:numPr>
        <w:spacing w:after="88" w:line="268" w:lineRule="auto"/>
        <w:ind w:left="0" w:right="176" w:firstLine="357"/>
        <w:jc w:val="both"/>
        <w:rPr>
          <w:lang w:val="ru-RU"/>
        </w:rPr>
      </w:pPr>
      <w:proofErr w:type="gramStart"/>
      <w:r w:rsidRPr="00C904BB">
        <w:rPr>
          <w:lang w:val="ru-RU"/>
        </w:rPr>
        <w:t>установление доверительных отношений между учителем и его учениками,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  <w:proofErr w:type="gramEnd"/>
    </w:p>
    <w:p w14:paraId="04E13535" w14:textId="77777777" w:rsidR="00C904BB" w:rsidRPr="00C904BB" w:rsidRDefault="00C904BB" w:rsidP="00C904BB">
      <w:pPr>
        <w:spacing w:after="88"/>
        <w:ind w:right="176" w:firstLine="357"/>
        <w:rPr>
          <w:lang w:val="ru-RU"/>
        </w:rPr>
      </w:pPr>
      <w:proofErr w:type="gramStart"/>
      <w:r w:rsidRPr="00C904BB">
        <w:rPr>
          <w:rFonts w:eastAsia="Arial"/>
          <w:lang w:val="ru-RU"/>
        </w:rPr>
        <w:t xml:space="preserve">• </w:t>
      </w:r>
      <w:r w:rsidRPr="00C904BB">
        <w:rPr>
          <w:lang w:val="ru-RU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 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  </w:t>
      </w:r>
      <w:proofErr w:type="gramEnd"/>
    </w:p>
    <w:p w14:paraId="4EC2D65E" w14:textId="4371BA01" w:rsidR="00C904BB" w:rsidRPr="00C904BB" w:rsidRDefault="00C904BB" w:rsidP="00C904BB">
      <w:pPr>
        <w:numPr>
          <w:ilvl w:val="0"/>
          <w:numId w:val="14"/>
        </w:numPr>
        <w:spacing w:after="87" w:line="268" w:lineRule="auto"/>
        <w:ind w:left="0" w:right="176" w:firstLine="357"/>
        <w:jc w:val="both"/>
        <w:rPr>
          <w:lang w:val="ru-RU"/>
        </w:rPr>
      </w:pPr>
      <w:r w:rsidRPr="00C904BB">
        <w:rPr>
          <w:lang w:val="ru-RU"/>
        </w:rPr>
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   </w:t>
      </w:r>
    </w:p>
    <w:p w14:paraId="23A6C31F" w14:textId="216B9353" w:rsidR="00C904BB" w:rsidRPr="00C904BB" w:rsidRDefault="00C904BB" w:rsidP="00C904BB">
      <w:pPr>
        <w:numPr>
          <w:ilvl w:val="0"/>
          <w:numId w:val="14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C904BB">
        <w:rPr>
          <w:lang w:val="ru-RU"/>
        </w:rPr>
        <w:t xml:space="preserve">применение на уроке интерактивных форм работы обучающихся: интеллектуальных игр, стимулирующих познавательную мотивацию школьников; которые дают </w:t>
      </w:r>
      <w:proofErr w:type="gramStart"/>
      <w:r w:rsidRPr="00C904BB">
        <w:rPr>
          <w:lang w:val="ru-RU"/>
        </w:rPr>
        <w:t>обучающимся</w:t>
      </w:r>
      <w:proofErr w:type="gramEnd"/>
      <w:r w:rsidRPr="00C904BB">
        <w:rPr>
          <w:lang w:val="ru-RU"/>
        </w:rPr>
        <w:t xml:space="preserve">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 </w:t>
      </w:r>
    </w:p>
    <w:p w14:paraId="4F98301D" w14:textId="77777777" w:rsidR="00C904BB" w:rsidRPr="00C904BB" w:rsidRDefault="00C904BB" w:rsidP="00C904BB">
      <w:pPr>
        <w:numPr>
          <w:ilvl w:val="0"/>
          <w:numId w:val="14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C904BB">
        <w:rPr>
          <w:lang w:val="ru-RU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14:paraId="1C7A96B0" w14:textId="77777777" w:rsidR="00C904BB" w:rsidRPr="00C904BB" w:rsidRDefault="00C904BB" w:rsidP="00C904BB">
      <w:pPr>
        <w:numPr>
          <w:ilvl w:val="0"/>
          <w:numId w:val="14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C904BB">
        <w:rPr>
          <w:lang w:val="ru-RU"/>
        </w:rPr>
        <w:t xml:space="preserve">организация шефства </w:t>
      </w:r>
      <w:proofErr w:type="gramStart"/>
      <w:r w:rsidRPr="00C904BB">
        <w:rPr>
          <w:lang w:val="ru-RU"/>
        </w:rPr>
        <w:t>мотивированных</w:t>
      </w:r>
      <w:proofErr w:type="gramEnd"/>
      <w:r w:rsidRPr="00C904BB">
        <w:rPr>
          <w:lang w:val="ru-RU"/>
        </w:rPr>
        <w:t xml:space="preserve"> и эрудированных обучающихся над их неуспевающими одноклассниками, дающего школьникам социально значимый опыт сотрудничества и взаимной помощи.</w:t>
      </w:r>
    </w:p>
    <w:p w14:paraId="655E3C22" w14:textId="77777777" w:rsidR="00C904BB" w:rsidRDefault="00C904BB">
      <w:pPr>
        <w:autoSpaceDE w:val="0"/>
        <w:autoSpaceDN w:val="0"/>
        <w:spacing w:after="258" w:line="233" w:lineRule="auto"/>
        <w:rPr>
          <w:lang w:val="ru-RU"/>
        </w:rPr>
      </w:pPr>
    </w:p>
    <w:p w14:paraId="7CF98FE0" w14:textId="77777777" w:rsidR="00C904BB" w:rsidRDefault="00C904BB">
      <w:pPr>
        <w:autoSpaceDE w:val="0"/>
        <w:autoSpaceDN w:val="0"/>
        <w:spacing w:after="258" w:line="233" w:lineRule="auto"/>
        <w:rPr>
          <w:lang w:val="ru-RU"/>
        </w:rPr>
      </w:pPr>
    </w:p>
    <w:p w14:paraId="0D118A93" w14:textId="77777777" w:rsidR="00C904BB" w:rsidRDefault="00C904BB">
      <w:pPr>
        <w:autoSpaceDE w:val="0"/>
        <w:autoSpaceDN w:val="0"/>
        <w:spacing w:after="258" w:line="233" w:lineRule="auto"/>
        <w:rPr>
          <w:lang w:val="ru-RU"/>
        </w:rPr>
      </w:pPr>
    </w:p>
    <w:p w14:paraId="74FDE92A" w14:textId="77777777" w:rsidR="00C904BB" w:rsidRDefault="00C904BB">
      <w:pPr>
        <w:autoSpaceDE w:val="0"/>
        <w:autoSpaceDN w:val="0"/>
        <w:spacing w:after="258" w:line="233" w:lineRule="auto"/>
        <w:rPr>
          <w:lang w:val="ru-RU"/>
        </w:rPr>
      </w:pPr>
    </w:p>
    <w:p w14:paraId="4BE6E033" w14:textId="77777777" w:rsidR="00C904BB" w:rsidRPr="00C904BB" w:rsidRDefault="00C904BB">
      <w:pPr>
        <w:autoSpaceDE w:val="0"/>
        <w:autoSpaceDN w:val="0"/>
        <w:spacing w:after="258" w:line="233" w:lineRule="auto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722"/>
        <w:gridCol w:w="528"/>
        <w:gridCol w:w="1106"/>
        <w:gridCol w:w="1140"/>
        <w:gridCol w:w="864"/>
        <w:gridCol w:w="4250"/>
        <w:gridCol w:w="1274"/>
        <w:gridCol w:w="2150"/>
      </w:tblGrid>
      <w:tr w:rsidR="00EF1DF6" w14:paraId="65D15F77" w14:textId="777777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CD24F" w14:textId="77777777" w:rsidR="00EF1DF6" w:rsidRDefault="00EA271A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lastRenderedPageBreak/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CDB5E" w14:textId="77777777" w:rsidR="00EF1DF6" w:rsidRPr="0067724F" w:rsidRDefault="00EA271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8879A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712B6" w14:textId="77777777" w:rsidR="00EF1DF6" w:rsidRDefault="00EA271A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4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5559BF1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C65DD" w14:textId="77777777" w:rsidR="00EF1DF6" w:rsidRDefault="00EA271A">
            <w:pPr>
              <w:autoSpaceDE w:val="0"/>
              <w:autoSpaceDN w:val="0"/>
              <w:spacing w:before="78" w:after="0" w:line="245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C85AF" w14:textId="77777777" w:rsidR="00EF1DF6" w:rsidRDefault="00EA271A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EF1DF6" w14:paraId="3266CD41" w14:textId="77777777" w:rsidTr="006F3953">
        <w:trPr>
          <w:trHeight w:hRule="exact" w:val="54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850B7" w14:textId="77777777" w:rsidR="00EF1DF6" w:rsidRDefault="00EF1DF6"/>
        </w:tc>
        <w:tc>
          <w:tcPr>
            <w:tcW w:w="3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D5950" w14:textId="77777777" w:rsidR="00EF1DF6" w:rsidRDefault="00EF1DF6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8544A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66908" w14:textId="77777777" w:rsidR="00EF1DF6" w:rsidRDefault="00EA271A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8430D" w14:textId="77777777" w:rsidR="00EF1DF6" w:rsidRDefault="00EA271A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14057" w14:textId="77777777" w:rsidR="00EF1DF6" w:rsidRDefault="00EF1DF6"/>
        </w:tc>
        <w:tc>
          <w:tcPr>
            <w:tcW w:w="4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2DADEB53" w14:textId="77777777" w:rsidR="00EF1DF6" w:rsidRDefault="00EF1DF6"/>
        </w:tc>
        <w:tc>
          <w:tcPr>
            <w:tcW w:w="1274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04299EF5" w14:textId="77777777" w:rsidR="00EF1DF6" w:rsidRDefault="00EF1DF6"/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3D247" w14:textId="77777777" w:rsidR="00EF1DF6" w:rsidRDefault="00EF1DF6"/>
        </w:tc>
      </w:tr>
      <w:tr w:rsidR="00EF1DF6" w14:paraId="3468EADF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DCF9D3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Человек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общество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</w:tr>
      <w:tr w:rsidR="00EF1DF6" w14:paraId="398C860F" w14:textId="77777777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730F9" w14:textId="77777777" w:rsidR="00EF1DF6" w:rsidRDefault="00EA271A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E90A2" w14:textId="77777777" w:rsidR="00EF1DF6" w:rsidRPr="0067724F" w:rsidRDefault="00EA271A">
            <w:pPr>
              <w:autoSpaceDE w:val="0"/>
              <w:autoSpaceDN w:val="0"/>
              <w:spacing w:before="80" w:after="0" w:line="245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Школьные традиции и праздники. Классный, школьный коллектив, совместная деятельность.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F57F8" w14:textId="77777777" w:rsidR="00EF1DF6" w:rsidRDefault="00EA271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E72A6" w14:textId="77777777" w:rsidR="00EF1DF6" w:rsidRDefault="00EA271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9134ED" w14:textId="77777777" w:rsidR="00EF1DF6" w:rsidRDefault="00EA271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A85439" w14:textId="77777777" w:rsidR="00EF1DF6" w:rsidRDefault="00EA271A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01.09.2022 06.09.2022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1B3C661" w14:textId="77777777" w:rsidR="00EF1DF6" w:rsidRPr="0067724F" w:rsidRDefault="00EA271A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Экскурсия по школе, знакомство с помещениями;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E4F81" w14:textId="77777777" w:rsidR="00EF1DF6" w:rsidRDefault="00EA271A">
            <w:pPr>
              <w:autoSpaceDE w:val="0"/>
              <w:autoSpaceDN w:val="0"/>
              <w:spacing w:before="80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CEC27" w14:textId="77777777" w:rsidR="00EF1DF6" w:rsidRDefault="00EA271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www.1september.ru</w:t>
            </w:r>
          </w:p>
        </w:tc>
      </w:tr>
      <w:tr w:rsidR="00EF1DF6" w14:paraId="18815486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FCAE2" w14:textId="77777777" w:rsidR="00EF1DF6" w:rsidRDefault="00EA271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72D5A" w14:textId="77777777" w:rsidR="00EF1DF6" w:rsidRPr="0067724F" w:rsidRDefault="00EA271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382BB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AF9C7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D29D3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FA5805" w14:textId="77777777" w:rsidR="00EF1DF6" w:rsidRDefault="00EA271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07.09.2022 09.09.2022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A0FA5E3" w14:textId="77777777" w:rsidR="00EF1DF6" w:rsidRPr="0067724F" w:rsidRDefault="00EA271A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ситуаций по теме «Правила поведения в классе и в школе»;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5BC8DD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58021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EF1DF6" w14:paraId="070BA43E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446B0" w14:textId="77777777" w:rsidR="00EF1DF6" w:rsidRDefault="00EA271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895A5" w14:textId="77777777" w:rsidR="00EF1DF6" w:rsidRPr="0067724F" w:rsidRDefault="00EA271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1AE43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71994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D296B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9AC204" w14:textId="77777777" w:rsidR="00EF1DF6" w:rsidRDefault="00EA271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12.09.2022 13.09.2022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411EC9F" w14:textId="77777777" w:rsidR="00EF1DF6" w:rsidRPr="0067724F" w:rsidRDefault="00EA271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«Как содержать рабочее место в порядке»;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F4915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382C0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EF1DF6" w14:paraId="6AE135B5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8A39B" w14:textId="77777777" w:rsidR="00EF1DF6" w:rsidRDefault="00EA271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95D48" w14:textId="77777777" w:rsidR="00EF1DF6" w:rsidRPr="0067724F" w:rsidRDefault="00EA271A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Россия Москва — столица России. Народы России.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C632D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5B540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7347C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569E4" w14:textId="77777777" w:rsidR="00EF1DF6" w:rsidRDefault="00EA271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14.09.2022 20.09.2022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B3C1896" w14:textId="77777777" w:rsidR="00EF1DF6" w:rsidRPr="0067724F" w:rsidRDefault="00EA271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Просмотр и обсуждение иллюстраций, видеофрагментов и других материалов (по выбору) на темы «Москва — столица России», «Экскурсия по Москве»;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7F448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33410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EF1DF6" w14:paraId="76FA6FCF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6502C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E85B9" w14:textId="77777777" w:rsidR="00EF1DF6" w:rsidRPr="0067724F" w:rsidRDefault="00EA271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Первоначальные сведения о родном крае. Название своего   населённого пункта (города, села), региона.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CC69A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BC4DC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BE743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3F027" w14:textId="77777777" w:rsidR="00EF1DF6" w:rsidRDefault="00EA271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21.09.2022 27.09.2022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D10B08F" w14:textId="77777777" w:rsidR="00EF1DF6" w:rsidRPr="0067724F" w:rsidRDefault="00EA271A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Экскурсии, целевые прогулки, просмотр иллюстраций, видеофрагментов и других материалов о родном крае, труде людей;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520DC1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67A9A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EF1DF6" w14:paraId="3BA49E15" w14:textId="77777777">
        <w:trPr>
          <w:trHeight w:hRule="exact" w:val="12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A060CC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E2AAF" w14:textId="77777777" w:rsidR="00EF1DF6" w:rsidRPr="0067724F" w:rsidRDefault="00EA271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A8345E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DF9B7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1B193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65B46" w14:textId="77777777" w:rsidR="00EF1DF6" w:rsidRDefault="00EA271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28.09.2022 04.10.2022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5F86479" w14:textId="77777777" w:rsidR="00EF1DF6" w:rsidRPr="0067724F" w:rsidRDefault="00EA271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Экскурсии, целевые прогулки, просмотр иллюстраций, видеофрагментов и других материалов о родном крае, труде людей;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Рассматривание и описание изделий народных промыслов родного края и народов России;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339D8" w14:textId="77777777" w:rsidR="00EF1DF6" w:rsidRDefault="00EA271A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EDCAD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EF1DF6" w14:paraId="75250855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15F2D" w14:textId="77777777" w:rsidR="00EF1DF6" w:rsidRDefault="00EA271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D0922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поведения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социуме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41147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E7A5EA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4C2AB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D10F5" w14:textId="77777777" w:rsidR="00EF1DF6" w:rsidRDefault="00EA271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05.10.2022 11.10.2022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7C063FD" w14:textId="77777777" w:rsidR="00EF1DF6" w:rsidRPr="0067724F" w:rsidRDefault="00EA271A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«Правила поведения в учреждениях культуры — в театре, музее, библиотеке»;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8CAB6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56DDF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EF1DF6" w14:paraId="2CE328B0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BD9CB1" w14:textId="77777777" w:rsidR="00EF1DF6" w:rsidRDefault="00EA271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0F6DD" w14:textId="77777777" w:rsidR="00EF1DF6" w:rsidRPr="0067724F" w:rsidRDefault="00EA271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B377B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0C3031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19EB7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52C74B" w14:textId="77777777" w:rsidR="00EF1DF6" w:rsidRDefault="00EA271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12.10.2022 18.10.2022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BB468FB" w14:textId="77777777" w:rsidR="00EF1DF6" w:rsidRPr="0067724F" w:rsidRDefault="00EA271A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иллюстративным материалом: рассматривание фото, репродукций на тему «Семья»;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«Что такое семья»;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C2BC4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7DC17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EF1DF6" w:rsidRPr="00C904BB" w14:paraId="5D57D512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9CA29C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6F6C4" w14:textId="77777777" w:rsidR="00EF1DF6" w:rsidRDefault="00EA271A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Взаимоотношения и взаимопомощь в семье.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Совместный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труд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 и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отдых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058A9B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32823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4799AA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EC528" w14:textId="77777777" w:rsidR="00EF1DF6" w:rsidRDefault="00EA271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19.10.2022 21.10.2022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03E646E" w14:textId="77777777" w:rsidR="00EF1DF6" w:rsidRPr="0067724F" w:rsidRDefault="00EA271A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«Как наша семья проводит свободное время»;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F7BB8" w14:textId="77777777" w:rsidR="00EF1DF6" w:rsidRPr="0067724F" w:rsidRDefault="00EA271A">
            <w:pPr>
              <w:autoSpaceDE w:val="0"/>
              <w:autoSpaceDN w:val="0"/>
              <w:spacing w:before="78" w:after="0" w:line="250" w:lineRule="auto"/>
              <w:ind w:left="7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67724F">
              <w:rPr>
                <w:lang w:val="ru-RU"/>
              </w:rPr>
              <w:br/>
            </w:r>
            <w:proofErr w:type="spellStart"/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ценочного</w:t>
            </w:r>
            <w:proofErr w:type="spellEnd"/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A1EAE" w14:textId="77777777" w:rsidR="00EF1DF6" w:rsidRPr="0067724F" w:rsidRDefault="00EA271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EF1DF6" w14:paraId="46C16CB4" w14:textId="77777777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9607E8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A0621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Домашний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адрес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9F855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88E45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46F284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278C3" w14:textId="77777777" w:rsidR="00EF1DF6" w:rsidRDefault="00EA271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24.10.2022 25.10.2022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26F9D45" w14:textId="77777777" w:rsidR="00EF1DF6" w:rsidRPr="0067724F" w:rsidRDefault="00EA271A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«Как наша семья проводит свободное время»;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11E09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9FB0F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EF1DF6" w14:paraId="5F1B46A5" w14:textId="77777777">
        <w:trPr>
          <w:trHeight w:hRule="exact" w:val="348"/>
        </w:trPr>
        <w:tc>
          <w:tcPr>
            <w:tcW w:w="4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411C8" w14:textId="77777777" w:rsidR="00EF1DF6" w:rsidRDefault="00EA271A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AD7B5" w14:textId="77777777" w:rsidR="00EF1DF6" w:rsidRDefault="00EA271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07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2217A" w14:textId="77777777" w:rsidR="00EF1DF6" w:rsidRDefault="00EF1DF6"/>
        </w:tc>
      </w:tr>
      <w:tr w:rsidR="00EF1DF6" w14:paraId="17B20530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21590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Человек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</w:tr>
      <w:tr w:rsidR="00EF1DF6" w14:paraId="0E6A8F4D" w14:textId="77777777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DCE0B" w14:textId="77777777" w:rsidR="00EF1DF6" w:rsidRDefault="00EA271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2.1.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63A0A" w14:textId="77777777" w:rsidR="00EF1DF6" w:rsidRPr="0067724F" w:rsidRDefault="00EA271A">
            <w:pPr>
              <w:autoSpaceDE w:val="0"/>
              <w:autoSpaceDN w:val="0"/>
              <w:spacing w:before="64" w:after="0" w:line="250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Природа и предметы, созданные человеком. Природные материалы. Бережное отношение к </w:t>
            </w:r>
            <w:proofErr w:type="gramStart"/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пред</w:t>
            </w:r>
            <w:proofErr w:type="gramEnd"/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метам, вещам, уход за ними.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FD5466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B7A76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5DD8F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17584" w14:textId="77777777" w:rsidR="00EF1DF6" w:rsidRDefault="00EA271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26.10.2022 11.11.2022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5061622" w14:textId="77777777" w:rsidR="00EF1DF6" w:rsidRPr="0067724F" w:rsidRDefault="00EA271A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«Почему люди должны оберегать и охранять природу»;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8BCD47" w14:textId="77777777" w:rsidR="00EF1DF6" w:rsidRDefault="00EA271A">
            <w:pPr>
              <w:autoSpaceDE w:val="0"/>
              <w:autoSpaceDN w:val="0"/>
              <w:spacing w:before="76" w:after="0" w:line="245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4ED5BC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284DBCF6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0D541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211A0" w14:textId="77777777" w:rsidR="00EF1DF6" w:rsidRDefault="00EA271A">
            <w:pPr>
              <w:autoSpaceDE w:val="0"/>
              <w:autoSpaceDN w:val="0"/>
              <w:spacing w:before="6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Неживая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живая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B205B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53F5E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CB9D0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1310A" w14:textId="77777777" w:rsidR="00EF1DF6" w:rsidRDefault="00EA271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14.11.2022 22.11.2022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4330342" w14:textId="77777777" w:rsidR="00EF1DF6" w:rsidRPr="0067724F" w:rsidRDefault="00EA271A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Экскурсии по теме «Сезонные изменения в природе, наблюдение за погодой»;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0BE6B" w14:textId="77777777" w:rsidR="00EF1DF6" w:rsidRPr="0067724F" w:rsidRDefault="00EA271A">
            <w:pPr>
              <w:autoSpaceDE w:val="0"/>
              <w:autoSpaceDN w:val="0"/>
              <w:spacing w:before="78" w:after="0" w:line="250" w:lineRule="auto"/>
              <w:ind w:left="7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67724F">
              <w:rPr>
                <w:lang w:val="ru-RU"/>
              </w:rPr>
              <w:br/>
            </w:r>
            <w:proofErr w:type="spellStart"/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ценочного</w:t>
            </w:r>
            <w:proofErr w:type="spellEnd"/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5C545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121A1897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56FB7D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AC73F" w14:textId="77777777" w:rsidR="00EF1DF6" w:rsidRDefault="00EA271A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Погода и термометр. Наблюдение за погодой своего края.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Сезонные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изменения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A97C0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5C6EC1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198F6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5EDB6" w14:textId="77777777" w:rsidR="00EF1DF6" w:rsidRDefault="00EA271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23.11.2022 02.12.2022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91D1883" w14:textId="77777777" w:rsidR="00EF1DF6" w:rsidRPr="0067724F" w:rsidRDefault="00EA271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 «Измеряем температуру»;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4238AD" w14:textId="77777777" w:rsidR="00EF1DF6" w:rsidRDefault="00EA271A">
            <w:pPr>
              <w:autoSpaceDE w:val="0"/>
              <w:autoSpaceDN w:val="0"/>
              <w:spacing w:before="78" w:after="0" w:line="245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50B95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5EBCFC78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2E1AF2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CC7156" w14:textId="77777777" w:rsidR="00EF1DF6" w:rsidRPr="0067724F" w:rsidRDefault="00EA271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Взаимосвязи между человеком и природой.</w:t>
            </w:r>
          </w:p>
          <w:p w14:paraId="5324A54A" w14:textId="77777777" w:rsidR="00EF1DF6" w:rsidRPr="0067724F" w:rsidRDefault="00EA271A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нравственного и безопасного поведения в природе.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5F8CD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6A00B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6C273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EAABD" w14:textId="77777777" w:rsidR="00EF1DF6" w:rsidRDefault="00EA271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05.12.2022 13.12.2022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DF90355" w14:textId="77777777" w:rsidR="00EF1DF6" w:rsidRPr="0067724F" w:rsidRDefault="00EA271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«Почему люди должны оберегать и охранять природу»;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ситуаций по теме «Правила поведения в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природе»;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019238" w14:textId="77777777" w:rsidR="00EF1DF6" w:rsidRDefault="00EA271A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34CFA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61309066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E65C8" w14:textId="77777777" w:rsidR="00EF1DF6" w:rsidRDefault="00EA271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3697E" w14:textId="77777777" w:rsidR="00EF1DF6" w:rsidRPr="0067724F" w:rsidRDefault="00EA271A">
            <w:pPr>
              <w:autoSpaceDE w:val="0"/>
              <w:autoSpaceDN w:val="0"/>
              <w:spacing w:before="64" w:after="0" w:line="252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Растения ближайшего окружения (узнавание, называние, краткое  описание).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2FDAE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B069B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92EAB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01F19" w14:textId="77777777" w:rsidR="00EF1DF6" w:rsidRDefault="00EA271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14.12.2022 27.12.2022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175FF24" w14:textId="77777777" w:rsidR="00EF1DF6" w:rsidRPr="0067724F" w:rsidRDefault="00EA271A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Экскурсия;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Сравнение внешнего вида деревьев, кустарников, трав; Определение названия по внешнему виду дерева;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9C1B3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18BDA7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6A3A41F8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208601" w14:textId="77777777" w:rsidR="00EF1DF6" w:rsidRDefault="00EA271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18BE3" w14:textId="77777777" w:rsidR="00EF1DF6" w:rsidRPr="0067724F" w:rsidRDefault="00EA271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Лиственные и хвойные растения. Дикорастущие и культурные растения.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04DCB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545C8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62C5BF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92427" w14:textId="77777777" w:rsidR="00EF1DF6" w:rsidRDefault="00EA271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28.12.2022 17.01.2023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9FCCEFF" w14:textId="77777777" w:rsidR="00EF1DF6" w:rsidRPr="0067724F" w:rsidRDefault="00EA271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названия по внешнему виду дерева;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иллюстративным материалом: деление растений на две группы — дикорастущие и культурные;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DFCE1" w14:textId="77777777" w:rsidR="00EF1DF6" w:rsidRDefault="00EA271A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B2154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2493A17F" w14:textId="77777777">
        <w:trPr>
          <w:trHeight w:hRule="exact" w:val="11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1B89C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419A1" w14:textId="77777777" w:rsidR="00EF1DF6" w:rsidRPr="0067724F" w:rsidRDefault="00EA271A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proofErr w:type="gramStart"/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Части растения (называние, краткая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характеристика значения для жизни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растения): корень, стебель, лист, цветок, плод, семя.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810F9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01858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52B36C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A0CB3" w14:textId="77777777" w:rsidR="00EF1DF6" w:rsidRDefault="00EA271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18.01.2023 31.01.2023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4862066" w14:textId="77777777" w:rsidR="00EF1DF6" w:rsidRPr="0067724F" w:rsidRDefault="00EA271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по теме «Найдите у растений их части»;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Рассматривание и зарисовка разнообразия частей растения: разные листья, разные цветки и плоды, разные корни (по выбору);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595C9" w14:textId="77777777" w:rsidR="00EF1DF6" w:rsidRPr="0067724F" w:rsidRDefault="00EA271A">
            <w:pPr>
              <w:autoSpaceDE w:val="0"/>
              <w:autoSpaceDN w:val="0"/>
              <w:spacing w:before="78" w:after="0" w:line="250" w:lineRule="auto"/>
              <w:ind w:left="7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67724F">
              <w:rPr>
                <w:lang w:val="ru-RU"/>
              </w:rPr>
              <w:br/>
            </w:r>
            <w:proofErr w:type="spellStart"/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ценочного</w:t>
            </w:r>
            <w:proofErr w:type="spellEnd"/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A02AB8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76E28B45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75802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81A86" w14:textId="77777777" w:rsidR="00EF1DF6" w:rsidRPr="0067724F" w:rsidRDefault="00EA271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Комнатные растения, правила содержания и ухода.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E3955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FA43A0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1317C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42C4D" w14:textId="77777777" w:rsidR="00EF1DF6" w:rsidRDefault="00EA271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01.02.2023 10.02.2023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0B4600A" w14:textId="77777777" w:rsidR="00EF1DF6" w:rsidRPr="0067724F" w:rsidRDefault="00EA271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Рассматривание и зарисовка разнообразия частей растения: разные листья, разные цветки и плоды, разные корни (по выбору);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по теме «Учимся ухаживать за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растениями уголка природы»;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51FD9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3394DC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2AF149F0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5BD9D" w14:textId="77777777" w:rsidR="00EF1DF6" w:rsidRDefault="00EA271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83170" w14:textId="77777777" w:rsidR="00EF1DF6" w:rsidRPr="0067724F" w:rsidRDefault="00EA271A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Разные группы животных (звери, насекомые, птицы, рыбы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9D63D6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BF3E3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84213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2BC16C" w14:textId="77777777" w:rsidR="00EF1DF6" w:rsidRDefault="00EA271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14.02.2023 07.03.2023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AA82314" w14:textId="77777777" w:rsidR="00EF1DF6" w:rsidRPr="0067724F" w:rsidRDefault="00EA271A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Игра-соревнование по теме «Кто больше назовёт насекомых (птиц, зверей…)»;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67DBF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2ED2A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67106D0F" w14:textId="7777777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E4253" w14:textId="77777777" w:rsidR="00EF1DF6" w:rsidRDefault="00EA271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31E3B" w14:textId="77777777" w:rsidR="00EF1DF6" w:rsidRPr="0067724F" w:rsidRDefault="00EA271A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Домашние и дикие животные (различия в условиях жизни).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1B7A21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8FC68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8195F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20118" w14:textId="77777777" w:rsidR="00EF1DF6" w:rsidRDefault="00EA271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10.03.2023 17.03.2023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310B64F" w14:textId="77777777" w:rsidR="00EF1DF6" w:rsidRPr="0067724F" w:rsidRDefault="00EA271A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Наблюдения за поведением животных в естественных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условиях: повадки птиц, движения зверей, условия обитаний насекомых (во время экскурсий, целевых прогулок,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просмотра видеоматериалов);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Логическая задача: найди ошибку в иллюстрациях — какое животное попало в эту группу неправильно;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EBE35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3B1FF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064C6E14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4C817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D0CED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домашних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питомцах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5893C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E91ED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70DD62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9B97D" w14:textId="77777777" w:rsidR="00EF1DF6" w:rsidRDefault="00EA271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27.03.2023 04.04.2023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57DD5CA" w14:textId="77777777" w:rsidR="00EF1DF6" w:rsidRPr="0067724F" w:rsidRDefault="00EA271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«Мой домашний питомец»;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7F7701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054C4A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46198AD0" w14:textId="77777777">
        <w:trPr>
          <w:trHeight w:hRule="exact" w:val="348"/>
        </w:trPr>
        <w:tc>
          <w:tcPr>
            <w:tcW w:w="4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27BBC6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B71D9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37</w:t>
            </w:r>
          </w:p>
        </w:tc>
        <w:tc>
          <w:tcPr>
            <w:tcW w:w="107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B6049" w14:textId="77777777" w:rsidR="00EF1DF6" w:rsidRDefault="00EF1DF6"/>
        </w:tc>
      </w:tr>
      <w:tr w:rsidR="00EF1DF6" w14:paraId="5F991723" w14:textId="77777777">
        <w:trPr>
          <w:trHeight w:hRule="exact" w:val="482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EF338A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безопасной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</w:tr>
      <w:tr w:rsidR="00EF1DF6" w14:paraId="6434BA14" w14:textId="77777777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198A09" w14:textId="77777777" w:rsidR="00EF1DF6" w:rsidRDefault="00EA271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13975" w14:textId="77777777" w:rsidR="00EF1DF6" w:rsidRPr="0067724F" w:rsidRDefault="00EA271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Необходимость соблюдения режима дня, правил здорового питания и личной гигиены.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63491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B6A34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62A53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29F65" w14:textId="77777777" w:rsidR="00EF1DF6" w:rsidRDefault="00EA271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07.04.2023 11.04.2023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049DF9A" w14:textId="77777777" w:rsidR="00EF1DF6" w:rsidRPr="0067724F" w:rsidRDefault="00EA271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теме «Что такое режим дня»: обсуждение режима дня первоклассника;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учителя: «Что такое правильное питание»;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3DECD" w14:textId="77777777" w:rsidR="00EF1DF6" w:rsidRDefault="00EA271A">
            <w:pPr>
              <w:autoSpaceDE w:val="0"/>
              <w:autoSpaceDN w:val="0"/>
              <w:spacing w:before="76" w:after="0" w:line="250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573FBB" w14:textId="77777777" w:rsidR="00EF1DF6" w:rsidRDefault="00EA271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  <w:tr w:rsidR="00EF1DF6" w14:paraId="5B7EC2CA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3658A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7B5D2A" w14:textId="77777777" w:rsidR="00EF1DF6" w:rsidRPr="0067724F" w:rsidRDefault="00EA271A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Правила безопасности в быту: пользование бытовыми </w:t>
            </w:r>
            <w:proofErr w:type="spellStart"/>
            <w:proofErr w:type="gramStart"/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электро</w:t>
            </w:r>
            <w:proofErr w:type="spellEnd"/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приборами</w:t>
            </w:r>
            <w:proofErr w:type="gramEnd"/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газовыми плитами.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B1DBD1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AA64F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DB062D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88F8B0" w14:textId="77777777" w:rsidR="00EF1DF6" w:rsidRDefault="00EA271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14.04.2023 18.04.2023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4B95A06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кабинете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F42BD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702D18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  <w:tr w:rsidR="00EF1DF6" w14:paraId="70EEAF23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03ADC1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D8DF2" w14:textId="77777777" w:rsidR="00EF1DF6" w:rsidRPr="0067724F" w:rsidRDefault="00EA271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AB45AC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9C9945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0D857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84737" w14:textId="77777777" w:rsidR="00EF1DF6" w:rsidRDefault="00EA271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21.04.2023 25.04.2023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C80D901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кабинете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1D4E7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217E15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  <w:tr w:rsidR="00EF1DF6" w14:paraId="397D953A" w14:textId="777777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1C4CF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7ECAE" w14:textId="77777777" w:rsidR="00EF1DF6" w:rsidRPr="0067724F" w:rsidRDefault="00EA271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Безопасность в сети Интернет (электронный дневник и электронные ресурсы школы) в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условиях контролируемого доступа в Интернет.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F7A86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7C19B4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F302FB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622F0" w14:textId="77777777" w:rsidR="00EF1DF6" w:rsidRDefault="00EA271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02.05.2023 26.05.2023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0371D2A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кабинете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6B524" w14:textId="77777777" w:rsidR="00EF1DF6" w:rsidRDefault="00EA271A">
            <w:pPr>
              <w:autoSpaceDE w:val="0"/>
              <w:autoSpaceDN w:val="0"/>
              <w:spacing w:before="78" w:after="0" w:line="245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3FFA99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  <w:tr w:rsidR="00EF1DF6" w14:paraId="28E9E735" w14:textId="77777777">
        <w:trPr>
          <w:trHeight w:hRule="exact" w:val="348"/>
        </w:trPr>
        <w:tc>
          <w:tcPr>
            <w:tcW w:w="4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29D27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394CC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07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D00F5A" w14:textId="77777777" w:rsidR="00EF1DF6" w:rsidRDefault="00EF1DF6"/>
        </w:tc>
      </w:tr>
      <w:tr w:rsidR="00EF1DF6" w14:paraId="25B51CAB" w14:textId="77777777">
        <w:trPr>
          <w:trHeight w:hRule="exact" w:val="348"/>
        </w:trPr>
        <w:tc>
          <w:tcPr>
            <w:tcW w:w="4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57AB3B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50BB25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7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84392" w14:textId="77777777" w:rsidR="00EF1DF6" w:rsidRDefault="00EF1DF6"/>
        </w:tc>
      </w:tr>
      <w:tr w:rsidR="00EF1DF6" w14:paraId="4A99AD76" w14:textId="77777777">
        <w:trPr>
          <w:trHeight w:hRule="exact" w:val="328"/>
        </w:trPr>
        <w:tc>
          <w:tcPr>
            <w:tcW w:w="4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9A3CA" w14:textId="77777777" w:rsidR="00EF1DF6" w:rsidRPr="0067724F" w:rsidRDefault="00EA271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D43CA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E7A32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29386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5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260D5" w14:textId="77777777" w:rsidR="00EF1DF6" w:rsidRDefault="00EF1DF6"/>
        </w:tc>
      </w:tr>
    </w:tbl>
    <w:p w14:paraId="167B1DD2" w14:textId="77777777" w:rsidR="00EF1DF6" w:rsidRDefault="00EF1DF6">
      <w:pPr>
        <w:sectPr w:rsidR="00EF1DF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0C33AC00" w14:textId="77777777" w:rsidR="00EF1DF6" w:rsidRDefault="00EF1DF6">
      <w:pPr>
        <w:autoSpaceDE w:val="0"/>
        <w:autoSpaceDN w:val="0"/>
        <w:spacing w:after="78" w:line="220" w:lineRule="exact"/>
      </w:pPr>
    </w:p>
    <w:p w14:paraId="355A4402" w14:textId="77777777" w:rsidR="00EF1DF6" w:rsidRDefault="00EA271A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EF1DF6" w14:paraId="46CC757B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EFC98E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43BB5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43508B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5AA68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71D51" w14:textId="77777777" w:rsidR="00EF1DF6" w:rsidRDefault="00EA271A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EF1DF6" w14:paraId="219BD2AF" w14:textId="77777777" w:rsidTr="006F3953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3CD58" w14:textId="77777777" w:rsidR="00EF1DF6" w:rsidRDefault="00EF1DF6"/>
        </w:tc>
        <w:tc>
          <w:tcPr>
            <w:tcW w:w="3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984C1" w14:textId="77777777" w:rsidR="00EF1DF6" w:rsidRDefault="00EF1DF6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6CD81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6D58F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BA6FD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2222A" w14:textId="77777777" w:rsidR="00EF1DF6" w:rsidRDefault="00EF1DF6"/>
        </w:tc>
        <w:tc>
          <w:tcPr>
            <w:tcW w:w="1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5481A" w14:textId="77777777" w:rsidR="00EF1DF6" w:rsidRDefault="00EF1DF6"/>
        </w:tc>
      </w:tr>
      <w:tr w:rsidR="00EF1DF6" w14:paraId="346BBA9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E47B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36694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Вводный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Задавайте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вопросы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!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32B7B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80738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9BAC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FFA95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CCAC5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7D21774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E1F03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C98B7B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8C02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17E0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C99C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51D58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3AAF0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3463E280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AB512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11CD3" w14:textId="77777777" w:rsidR="00EF1DF6" w:rsidRPr="0067724F" w:rsidRDefault="00EA271A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мы знаем о народах России?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BA7B7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DE1E2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F8319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355AC8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87882" w14:textId="77777777" w:rsidR="00EF1DF6" w:rsidRDefault="00EA271A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3FA7A29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52914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5E9A4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мы знаем о Москве?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50F85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4118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20FE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A2920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8A0A4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63A2058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168EF2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6A3F2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C4013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2E57B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1A6B96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E3368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26F56D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4EEB60B5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9F476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44176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у нас над головой?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0299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8DBB4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14B4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C2AAAF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AA9A8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069303CC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E9CEF4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54041" w14:textId="77777777" w:rsidR="00EF1DF6" w:rsidRPr="0067724F" w:rsidRDefault="00EA271A">
            <w:pPr>
              <w:autoSpaceDE w:val="0"/>
              <w:autoSpaceDN w:val="0"/>
              <w:spacing w:before="98" w:after="0"/>
              <w:ind w:left="72" w:right="720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у нас под ногами? Практическая </w:t>
            </w:r>
            <w:proofErr w:type="spellStart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</w:t>
            </w:r>
            <w:proofErr w:type="gramStart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</w:t>
            </w:r>
            <w:proofErr w:type="gram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аспознавание</w:t>
            </w:r>
            <w:proofErr w:type="spell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видов камней».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EE0B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0BEC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93A566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CEA02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A3227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538AD22D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0565E0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22820" w14:textId="77777777" w:rsidR="00EF1DF6" w:rsidRPr="0067724F" w:rsidRDefault="00EA271A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общего у разных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растений? Практическая работа «Распознавание частей растений»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6A471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613A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D90EB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CD3C45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E060C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3E28A8BE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ADDDB2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1EA4DF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растет на подоконнике?</w:t>
            </w:r>
          </w:p>
          <w:p w14:paraId="5EA7C31F" w14:textId="77777777" w:rsidR="00EF1DF6" w:rsidRPr="0067724F" w:rsidRDefault="00EA271A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«Распознавание комнатных растений»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55A5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8CDB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9ED0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815AA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403F4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229304A7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E59AA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2A407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растет на клумбе?</w:t>
            </w:r>
          </w:p>
          <w:p w14:paraId="5CFB6F24" w14:textId="77777777" w:rsidR="00EF1DF6" w:rsidRPr="0067724F" w:rsidRDefault="00EA271A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«Распознавание растений цветника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3A6A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DF23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2311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2755C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BD05C4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7671847C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2639FB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B3EAE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это за листья?</w:t>
            </w:r>
          </w:p>
          <w:p w14:paraId="7EF073A5" w14:textId="77777777" w:rsidR="00EF1DF6" w:rsidRPr="0067724F" w:rsidRDefault="00EA271A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«Распознавание лиственных растений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18A5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5CA5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0E438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0060C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4BBB2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132FB26B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48DAB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BC670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такое хвоинки?</w:t>
            </w:r>
          </w:p>
          <w:p w14:paraId="4328B77D" w14:textId="77777777" w:rsidR="00EF1DF6" w:rsidRPr="0067724F" w:rsidRDefault="00EA271A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«Распознавание хвойных растений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4198B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24A8E2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FD990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A6612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2A84A5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5578C8C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251F0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E3EE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насекомые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?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0E2A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4620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2AC2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3DBD8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5A85E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25B68DC7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B880F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F7466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рыбы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015BC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2B8CC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4AF2B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0EEA5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00AAD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20A21D8A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9D9BE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32EAE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Кто такие птицы?</w:t>
            </w:r>
          </w:p>
          <w:p w14:paraId="5AB2AF30" w14:textId="77777777" w:rsidR="00EF1DF6" w:rsidRPr="0067724F" w:rsidRDefault="00EA271A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«Строение пера птицы»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F7A672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92D5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0E53B4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DF116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6CAE1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695D33D6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3FE18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792B8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Кто такие звери?</w:t>
            </w:r>
          </w:p>
          <w:p w14:paraId="57D478EE" w14:textId="77777777" w:rsidR="00EF1DF6" w:rsidRPr="0067724F" w:rsidRDefault="00EA271A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Строение шерсти зверей 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0255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65800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AAB1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C2D9A4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43049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030BCC18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A9859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D34E9F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окружает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?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BFDC3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2C6B5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4DCF51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72DCC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4A21C" w14:textId="77777777" w:rsidR="00EF1DF6" w:rsidRDefault="00EA271A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5630A6E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15682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80B65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умеет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компьютер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?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0BF04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0CBCE3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B758C2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4F3E6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DAE32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0CC7A39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EE31A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DB1C5C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вокруг нас может быть опасным?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BCCF0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1F305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4ECD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FE9C6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824C6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295748E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B7B4B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5E93A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 что похожа наша планета?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A12F03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9550D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4C3920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870B7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9127E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0156AF42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4E405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C5155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Проверочная работа по разделу «Кто и Что?».</w:t>
            </w:r>
          </w:p>
          <w:p w14:paraId="20C90897" w14:textId="77777777" w:rsidR="00EF1DF6" w:rsidRPr="0067724F" w:rsidRDefault="00EA271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Презентация проекта «Моя малая родина».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B531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0333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0A6B61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60EE8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68344" w14:textId="77777777" w:rsidR="00EF1DF6" w:rsidRDefault="00EA271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70D0E36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E2BA6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D73BE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живет семья? </w:t>
            </w:r>
            <w:proofErr w:type="spellStart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</w:t>
            </w:r>
            <w:proofErr w:type="gramStart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</w:t>
            </w:r>
            <w:proofErr w:type="gram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оя</w:t>
            </w:r>
            <w:proofErr w:type="spell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семья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E2FB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A5F31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2CC9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509FDD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1D2CD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63F9F5D3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1CE73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9E35F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Откуда в наш дом приходит вода и куда она уходит?</w:t>
            </w:r>
          </w:p>
          <w:p w14:paraId="45A4AC4C" w14:textId="77777777" w:rsidR="00EF1DF6" w:rsidRDefault="00EA271A">
            <w:pPr>
              <w:autoSpaceDE w:val="0"/>
              <w:autoSpaceDN w:val="0"/>
              <w:spacing w:before="7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работа«Фильтрование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2B1F4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1CF62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DB21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65E92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A6D9AF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59E1B988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588509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45487" w14:textId="77777777" w:rsidR="00EF1DF6" w:rsidRPr="0067724F" w:rsidRDefault="00EA271A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Откуда в наш дом приходит электричество?</w:t>
            </w:r>
          </w:p>
          <w:p w14:paraId="5D5BA9F7" w14:textId="77777777" w:rsidR="00EF1DF6" w:rsidRDefault="00EA271A">
            <w:pPr>
              <w:autoSpaceDE w:val="0"/>
              <w:autoSpaceDN w:val="0"/>
              <w:spacing w:before="70" w:after="0" w:line="262" w:lineRule="auto"/>
              <w:ind w:right="720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работа«Сборка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электроцепи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44A4A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F2BF63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5363F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EDD56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02.12.2022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E0CE6" w14:textId="77777777" w:rsidR="00EF1DF6" w:rsidRDefault="00EA271A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4D2C743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7786A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3447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путешествует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6476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ECAE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BFE5B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9A022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06.12.2022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0FF3C" w14:textId="77777777" w:rsidR="00EF1DF6" w:rsidRDefault="00EA271A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44114D61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25C02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09B41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Куда текут реки?</w:t>
            </w:r>
          </w:p>
          <w:p w14:paraId="34910759" w14:textId="77777777" w:rsidR="00EF1DF6" w:rsidRPr="0067724F" w:rsidRDefault="00EA271A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«Изготовление» морской воды»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D3A90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08B7F3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5E4E2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AA7264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33A53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355682D7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F8E1C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BB065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Откуда берутся снег и лед?</w:t>
            </w:r>
          </w:p>
          <w:p w14:paraId="5E6B0601" w14:textId="77777777" w:rsidR="00EF1DF6" w:rsidRPr="0067724F" w:rsidRDefault="00EA271A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«Опыты со снегом, льдом»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D2432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682E5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C70916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47B78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16257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0BA567FB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E646C6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5FD82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 живут растения?</w:t>
            </w:r>
          </w:p>
          <w:p w14:paraId="1D4B4D6E" w14:textId="77777777" w:rsidR="00EF1DF6" w:rsidRPr="0067724F" w:rsidRDefault="00EA271A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 «Уход за комнатными растениями».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62955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CA0C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1F3A6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D07F7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74E59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0D33E4F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92C2C7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727C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DF52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43B12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F06EBB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4A093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0FA6C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7346E981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3A895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70F3B" w14:textId="77777777" w:rsidR="00EF1DF6" w:rsidRPr="0067724F" w:rsidRDefault="00EA271A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 зимой помочь птицам?</w:t>
            </w:r>
          </w:p>
          <w:p w14:paraId="31A01FA1" w14:textId="77777777" w:rsidR="00EF1DF6" w:rsidRPr="0067724F" w:rsidRDefault="00EA271A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«Изготовление кормушки».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A2B1E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5109D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B3465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5ECF8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10BD9C" w14:textId="77777777" w:rsidR="00EF1DF6" w:rsidRDefault="00EA271A">
            <w:pPr>
              <w:autoSpaceDE w:val="0"/>
              <w:autoSpaceDN w:val="0"/>
              <w:spacing w:before="10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0889F2B5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8DFEB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2FD21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Откуда берётся и куда девается мусор?</w:t>
            </w:r>
          </w:p>
          <w:p w14:paraId="2925D520" w14:textId="77777777" w:rsidR="00EF1DF6" w:rsidRDefault="00EA271A">
            <w:pPr>
              <w:autoSpaceDE w:val="0"/>
              <w:autoSpaceDN w:val="0"/>
              <w:spacing w:before="70" w:after="0" w:line="262" w:lineRule="auto"/>
              <w:ind w:right="86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работа«Сортировка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мусора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DFA0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DAA5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1DD175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95243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5CF99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183514BF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0C03A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B4CEE" w14:textId="77777777" w:rsidR="00EF1DF6" w:rsidRPr="0067724F" w:rsidRDefault="00EA271A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Откуда в снежках </w:t>
            </w:r>
            <w:proofErr w:type="spellStart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гряэь</w:t>
            </w:r>
            <w:proofErr w:type="spell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? 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«Опыты со снеговой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водой».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33AD2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48DF1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60F93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036A5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CD3347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13A25CEB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990B8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E1B890" w14:textId="77777777" w:rsidR="00EF1DF6" w:rsidRDefault="00EA271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Проверим себя и оценим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свои достижения по </w:t>
            </w:r>
            <w:proofErr w:type="spellStart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разделу</w:t>
            </w:r>
            <w:proofErr w:type="gramStart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</w:t>
            </w:r>
            <w:proofErr w:type="gram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</w:t>
            </w:r>
            <w:proofErr w:type="spell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откуда и куда?»</w:t>
            </w:r>
            <w:r w:rsidRPr="0067724F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23E5B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F254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667D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5B7D45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1C729" w14:textId="77777777" w:rsidR="00EF1DF6" w:rsidRDefault="00EA271A">
            <w:pPr>
              <w:autoSpaceDE w:val="0"/>
              <w:autoSpaceDN w:val="0"/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43A8FCA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361EF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1015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учиться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интересно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7E2A12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0D3D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6C077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67660D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2EA73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3FE717C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108A1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E4D54A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Проект «Мой класс и моя школа».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758B0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24BD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D4C40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15EF1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41CF1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4DC943A7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7F90C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A0D56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придет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суббота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?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E7D21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630925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62A615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A6512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43D87" w14:textId="77777777" w:rsidR="00EF1DF6" w:rsidRDefault="00EA271A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499AE7E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352ED1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37.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51D6E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наступит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лето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E20A1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6899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A5706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97F4A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4E1E6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056D3187" w14:textId="77777777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E8CD6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DCF5F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Где живут белые медведи?</w:t>
            </w:r>
          </w:p>
          <w:p w14:paraId="63796359" w14:textId="77777777" w:rsidR="00EF1DF6" w:rsidRPr="0067724F" w:rsidRDefault="00EA271A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«Определение Северного Ледовитого океана и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Антарктиды на глобусе»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5467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CE1E98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78B0B8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0544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31.01.2023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4E85BB" w14:textId="77777777" w:rsidR="00EF1DF6" w:rsidRDefault="00EA271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0105412C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213409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6215F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Где живут слоны?</w:t>
            </w:r>
          </w:p>
          <w:p w14:paraId="58CB2D20" w14:textId="77777777" w:rsidR="00EF1DF6" w:rsidRPr="0067724F" w:rsidRDefault="00EA271A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proofErr w:type="spellStart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</w:t>
            </w:r>
            <w:proofErr w:type="gramStart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пределение</w:t>
            </w:r>
            <w:proofErr w:type="spell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жарких районов на глобусе».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F08E2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47AE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CB21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9B81C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8DF23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7E3730D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A1E769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78A5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C37085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05F48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141324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F1896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ED111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350387E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59DB7C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45F831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появилась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одежда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F48F6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AF0B6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5B9B3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C1D9D9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F4129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75C77F87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08F3D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40275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изобрели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велосипед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DF2089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F02665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FDEFFF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CD47E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0AADB" w14:textId="77777777" w:rsidR="00EF1DF6" w:rsidRDefault="00EA271A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6B51012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45482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AB972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29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станем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взрослыми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?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9296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8705D4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75795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7A021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70A3F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1BB93263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A729F0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00A924" w14:textId="77777777" w:rsidR="00EF1DF6" w:rsidRDefault="00EA271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Проверим себя и оценим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свои достижения по </w:t>
            </w:r>
            <w:proofErr w:type="spellStart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разделу</w:t>
            </w:r>
            <w:proofErr w:type="gramStart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«Г</w:t>
            </w:r>
            <w:proofErr w:type="gram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</w:t>
            </w:r>
            <w:proofErr w:type="spell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когда?»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класс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5927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B07E2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E55ED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51372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7E5D7" w14:textId="77777777" w:rsidR="00EF1DF6" w:rsidRDefault="00EA271A">
            <w:pPr>
              <w:autoSpaceDE w:val="0"/>
              <w:autoSpaceDN w:val="0"/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39F9AD4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ECC2B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7B5D0B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Солнце светит днём, а звёзды - ночью?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AD5D84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967B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CE4B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F4FBE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431141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1C00F96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A2FC6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879FBC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Почему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Луна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бывает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?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07E335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A46875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82241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6D19C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417C6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27EB319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D6CB0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F8E94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идет дождь и дует ветер?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D9A4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59AA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B8763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259EB5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65301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3631A20E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B5597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F3780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звенит звонок?</w:t>
            </w:r>
          </w:p>
          <w:p w14:paraId="5EB12BCC" w14:textId="77777777" w:rsidR="00EF1DF6" w:rsidRPr="0067724F" w:rsidRDefault="00EA271A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«Опыты по передаче и возникновению звуков».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A2C84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AA403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2DBA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2A52F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7E966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2E5E639E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2CF2D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72ADE4" w14:textId="77777777" w:rsidR="00EF1DF6" w:rsidRDefault="00EA271A">
            <w:pPr>
              <w:autoSpaceDE w:val="0"/>
              <w:autoSpaceDN w:val="0"/>
              <w:spacing w:before="100" w:after="0" w:line="262" w:lineRule="auto"/>
              <w:ind w:right="1440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Почему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радуга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разноцветная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85D4AD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3CCA50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2A3441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38F9B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492006" w14:textId="77777777" w:rsidR="00EF1DF6" w:rsidRDefault="00EA271A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0EF7B8C6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206B47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50.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07C8D" w14:textId="77777777" w:rsidR="00EF1DF6" w:rsidRDefault="00EA271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Почему мы любим кошек и собак? Практическая </w:t>
            </w:r>
            <w:proofErr w:type="spellStart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</w:t>
            </w:r>
            <w:proofErr w:type="gramStart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«У</w:t>
            </w:r>
            <w:proofErr w:type="gram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ход</w:t>
            </w:r>
            <w:proofErr w:type="spell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 домашними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животными».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питомцы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770D81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4DF75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77B0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7D059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0DC7F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60E635D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84617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5C91B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питомцы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0E81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4F85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E946E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52D9F3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00FAE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33FC4A50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AD4D34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77AFA3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Почему мы не будем рвать </w:t>
            </w:r>
            <w:proofErr w:type="gramStart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цветы</w:t>
            </w:r>
            <w:proofErr w:type="gram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ловить бабочек?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9E1D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A0F50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AA1C7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402F5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27480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6810746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E1645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791B46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в лесу мы будем соблюдать тишину?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82DD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A349A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E5102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86876D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06484D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7085012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FA495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9D54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спим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ночью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8B766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0A863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899C1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CF7F5F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61589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6450BA8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B4ECD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5AE983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нужно есть много овощей и фруктов?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D14AB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EA1F0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274868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19DEA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3F593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7D079C90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0BABE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8BB82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нужно чистить зубы и мыть руки?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E0B5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613C0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06BF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CBAE70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EFDD40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10EF888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E48FC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2AB03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Зачем нам телефон и телевизор?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7662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70518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B272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CA27A3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5F6697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133100A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62698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376D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нужны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автомобили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356A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0D74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FB3F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988151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5F83C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757389C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F294AE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3EAFC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нужны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поезда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A339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CA20F0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E856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0C81C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79D87F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737AADA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798B0E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D88A5B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строят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корабли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078A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62B130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342938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E3EAE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578448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32FEAF8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49DEF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BB190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строят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самолёты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7D60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B8A6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9C83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3D428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7ED003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5051731C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A07680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EF0FFF" w14:textId="77777777" w:rsidR="00EF1DF6" w:rsidRPr="0067724F" w:rsidRDefault="00EA271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в автомобиле и поезде нужно соблюдать правила безопасности?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45A172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F7D5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882DC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1D7FB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79A91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5B58172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9C91E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57CD4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Комплексная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метапредметная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72D7A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857F8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39C4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F06D06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34F5B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6220BAC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DC6E7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4768B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осваивают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космос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4782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353B4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EF5C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8E2BC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F2CA7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75F5815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AAB319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65.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58625" w14:textId="77777777" w:rsidR="00EF1DF6" w:rsidRPr="0067724F" w:rsidRDefault="00EA271A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мы часто слышим слово «экология»?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81EE4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60EC8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1F588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454B4E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66D491" w14:textId="77777777" w:rsidR="00EF1DF6" w:rsidRDefault="00EA271A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6E52C044" w14:textId="77777777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709996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C0F061" w14:textId="77777777" w:rsidR="00EF1DF6" w:rsidRDefault="00EA271A">
            <w:pPr>
              <w:autoSpaceDE w:val="0"/>
              <w:autoSpaceDN w:val="0"/>
              <w:spacing w:before="100" w:after="0" w:line="281" w:lineRule="auto"/>
              <w:ind w:left="72" w:right="144"/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Проверим себя и оценим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свои достижения по </w:t>
            </w:r>
            <w:proofErr w:type="spellStart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разделу</w:t>
            </w:r>
            <w:proofErr w:type="gramStart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</w:t>
            </w:r>
            <w:proofErr w:type="gram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очему</w:t>
            </w:r>
            <w:proofErr w:type="spell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зачем?»</w:t>
            </w:r>
            <w:r w:rsidRPr="0067724F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питомцы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26764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56355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0A565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5F4A7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75FCB" w14:textId="77777777" w:rsidR="00EF1DF6" w:rsidRDefault="00EA271A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1EBE5566" w14:textId="77777777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6E284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CDED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0E6FF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A52F5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7D875A" w14:textId="77777777" w:rsidR="00EF1DF6" w:rsidRDefault="00EF1DF6"/>
        </w:tc>
      </w:tr>
    </w:tbl>
    <w:p w14:paraId="06DEEB65" w14:textId="77777777" w:rsidR="00EF1DF6" w:rsidRDefault="00EF1DF6">
      <w:pPr>
        <w:autoSpaceDE w:val="0"/>
        <w:autoSpaceDN w:val="0"/>
        <w:spacing w:after="0" w:line="14" w:lineRule="exact"/>
      </w:pPr>
    </w:p>
    <w:p w14:paraId="65B86A6D" w14:textId="77777777" w:rsidR="00EF1DF6" w:rsidRDefault="00EF1DF6">
      <w:pPr>
        <w:autoSpaceDE w:val="0"/>
        <w:autoSpaceDN w:val="0"/>
        <w:spacing w:after="78" w:line="220" w:lineRule="exact"/>
      </w:pPr>
    </w:p>
    <w:p w14:paraId="6ED7C4C4" w14:textId="77777777" w:rsidR="00EF1DF6" w:rsidRDefault="00EA271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66A485FE" w14:textId="77777777" w:rsidR="00EF1DF6" w:rsidRDefault="00EA271A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50B5459A" w14:textId="5328A7EF" w:rsidR="00EF1DF6" w:rsidRPr="0067724F" w:rsidRDefault="00EA271A">
      <w:pPr>
        <w:autoSpaceDE w:val="0"/>
        <w:autoSpaceDN w:val="0"/>
        <w:spacing w:before="166" w:after="0" w:line="271" w:lineRule="auto"/>
        <w:ind w:right="72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Окружающий мир (в 2 частях), 1 класс /Плешаков А.А., Акционерное общество «Издательство</w:t>
      </w:r>
      <w:r w:rsidR="00C904B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«Просвещение»; </w:t>
      </w:r>
      <w:r w:rsidRPr="0067724F">
        <w:rPr>
          <w:lang w:val="ru-RU"/>
        </w:rPr>
        <w:br/>
      </w:r>
    </w:p>
    <w:p w14:paraId="553C071A" w14:textId="77777777" w:rsidR="00EF1DF6" w:rsidRPr="0067724F" w:rsidRDefault="00EA271A">
      <w:pPr>
        <w:autoSpaceDE w:val="0"/>
        <w:autoSpaceDN w:val="0"/>
        <w:spacing w:before="262"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7AE94855" w14:textId="77777777" w:rsidR="00EF1DF6" w:rsidRPr="0067724F" w:rsidRDefault="00EA271A">
      <w:pPr>
        <w:autoSpaceDE w:val="0"/>
        <w:autoSpaceDN w:val="0"/>
        <w:spacing w:before="166"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Окружающий мир. Методические рекомендации.</w:t>
      </w:r>
    </w:p>
    <w:p w14:paraId="6288E78D" w14:textId="1AE49C57" w:rsidR="00EF1DF6" w:rsidRPr="0067724F" w:rsidRDefault="00EA271A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1 класс</w:t>
      </w:r>
      <w:proofErr w:type="gramStart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пособие для учителей общеобразоват</w:t>
      </w:r>
      <w:r w:rsidR="00C904BB">
        <w:rPr>
          <w:rFonts w:ascii="Times New Roman" w:eastAsia="Times New Roman" w:hAnsi="Times New Roman"/>
          <w:color w:val="000000"/>
          <w:sz w:val="24"/>
          <w:lang w:val="ru-RU"/>
        </w:rPr>
        <w:t>ельных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 организаций / [А. А. Плешаков, М. А. </w:t>
      </w:r>
      <w:proofErr w:type="spellStart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Ионова</w:t>
      </w:r>
      <w:proofErr w:type="spell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, О. Б. Кирпичева, А. Е. Соловьева]. — 2-е изд. — М. : Просвещение, 2014.</w:t>
      </w:r>
    </w:p>
    <w:p w14:paraId="39280409" w14:textId="77777777" w:rsidR="00EF1DF6" w:rsidRPr="0067724F" w:rsidRDefault="00EA271A">
      <w:pPr>
        <w:autoSpaceDE w:val="0"/>
        <w:autoSpaceDN w:val="0"/>
        <w:spacing w:before="264"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4F2F91C1" w14:textId="77777777" w:rsidR="00EF1DF6" w:rsidRPr="0067724F" w:rsidRDefault="00EA271A">
      <w:pPr>
        <w:autoSpaceDE w:val="0"/>
        <w:autoSpaceDN w:val="0"/>
        <w:spacing w:before="166" w:after="0" w:line="271" w:lineRule="auto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7724F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openclass</w:t>
      </w:r>
      <w:proofErr w:type="spell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7724F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math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september</w:t>
      </w:r>
      <w:proofErr w:type="spell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14:paraId="261E8B05" w14:textId="77777777" w:rsidR="00EF1DF6" w:rsidRPr="0067724F" w:rsidRDefault="00EF1DF6">
      <w:pPr>
        <w:autoSpaceDE w:val="0"/>
        <w:autoSpaceDN w:val="0"/>
        <w:spacing w:after="78" w:line="220" w:lineRule="exact"/>
        <w:rPr>
          <w:lang w:val="ru-RU"/>
        </w:rPr>
      </w:pPr>
    </w:p>
    <w:p w14:paraId="7CC8155B" w14:textId="77777777" w:rsidR="00EF1DF6" w:rsidRPr="0067724F" w:rsidRDefault="00EA271A">
      <w:pPr>
        <w:autoSpaceDE w:val="0"/>
        <w:autoSpaceDN w:val="0"/>
        <w:spacing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22E83C65" w14:textId="289ADA36" w:rsidR="00EF1DF6" w:rsidRPr="0067724F" w:rsidRDefault="00EA271A">
      <w:pPr>
        <w:autoSpaceDE w:val="0"/>
        <w:autoSpaceDN w:val="0"/>
        <w:spacing w:before="346" w:after="0" w:line="300" w:lineRule="auto"/>
        <w:ind w:right="7200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67724F">
        <w:rPr>
          <w:lang w:val="ru-RU"/>
        </w:rPr>
        <w:br/>
      </w:r>
      <w:r w:rsidR="00C904BB">
        <w:rPr>
          <w:lang w:val="ru-RU"/>
        </w:rPr>
        <w:t>Компьютер, классная доска</w:t>
      </w:r>
      <w:bookmarkStart w:id="0" w:name="_GoBack"/>
      <w:bookmarkEnd w:id="0"/>
    </w:p>
    <w:p w14:paraId="4261BDBE" w14:textId="77777777" w:rsidR="00EF1DF6" w:rsidRPr="0067724F" w:rsidRDefault="00EA271A">
      <w:pPr>
        <w:autoSpaceDE w:val="0"/>
        <w:autoSpaceDN w:val="0"/>
        <w:spacing w:before="262" w:after="0" w:line="300" w:lineRule="auto"/>
        <w:ind w:right="720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67724F">
        <w:rPr>
          <w:lang w:val="ru-RU"/>
        </w:rPr>
        <w:br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Термометр, гербарий, комплект муляжей, глобус, карты.</w:t>
      </w:r>
    </w:p>
    <w:p w14:paraId="3AB8EDB4" w14:textId="77777777" w:rsidR="00EF1DF6" w:rsidRPr="0067724F" w:rsidRDefault="00EF1DF6">
      <w:pPr>
        <w:rPr>
          <w:lang w:val="ru-RU"/>
        </w:rPr>
        <w:sectPr w:rsidR="00EF1DF6" w:rsidRPr="0067724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383D766" w14:textId="77777777" w:rsidR="001F0FB8" w:rsidRPr="0067724F" w:rsidRDefault="001F0FB8">
      <w:pPr>
        <w:rPr>
          <w:lang w:val="ru-RU"/>
        </w:rPr>
      </w:pPr>
    </w:p>
    <w:sectPr w:rsidR="001F0FB8" w:rsidRPr="0067724F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F43863" w14:textId="77777777" w:rsidR="009F6867" w:rsidRDefault="009F6867">
      <w:pPr>
        <w:spacing w:after="0" w:line="240" w:lineRule="auto"/>
      </w:pPr>
      <w:r>
        <w:separator/>
      </w:r>
    </w:p>
  </w:endnote>
  <w:endnote w:type="continuationSeparator" w:id="0">
    <w:p w14:paraId="24B6EDBF" w14:textId="77777777" w:rsidR="009F6867" w:rsidRDefault="009F6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F0D90" w14:textId="77777777" w:rsidR="005924BD" w:rsidRDefault="00EA271A">
    <w:pPr>
      <w:spacing w:after="0" w:line="259" w:lineRule="auto"/>
      <w:ind w:left="53"/>
    </w:pPr>
    <w:r>
      <w:rPr>
        <w:sz w:val="16"/>
      </w:rPr>
      <w:t xml:space="preserve">ФГОС </w:t>
    </w:r>
    <w:proofErr w:type="spellStart"/>
    <w:r>
      <w:rPr>
        <w:sz w:val="16"/>
      </w:rPr>
      <w:t>начального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общего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образования</w:t>
    </w:r>
    <w:proofErr w:type="spellEnd"/>
    <w:r>
      <w:rPr>
        <w:sz w:val="16"/>
      </w:rPr>
      <w:t xml:space="preserve"> </w:t>
    </w:r>
    <w:r>
      <w:rPr>
        <w:sz w:val="8"/>
      </w:rPr>
      <w:t xml:space="preserve">— </w:t>
    </w:r>
    <w:r>
      <w:rPr>
        <w:sz w:val="16"/>
      </w:rPr>
      <w:t>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298C6" w14:textId="6487D703" w:rsidR="005924BD" w:rsidRDefault="00C904BB">
    <w:pPr>
      <w:spacing w:after="0" w:line="259" w:lineRule="auto"/>
      <w:ind w:left="5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C6EAF" w14:textId="797AE6D9" w:rsidR="005924BD" w:rsidRDefault="00C904BB">
    <w:pPr>
      <w:spacing w:after="0" w:line="259" w:lineRule="auto"/>
      <w:ind w:left="53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C492C8" w14:textId="77777777" w:rsidR="009F6867" w:rsidRDefault="009F6867">
      <w:pPr>
        <w:spacing w:after="0" w:line="240" w:lineRule="auto"/>
      </w:pPr>
      <w:r>
        <w:separator/>
      </w:r>
    </w:p>
  </w:footnote>
  <w:footnote w:type="continuationSeparator" w:id="0">
    <w:p w14:paraId="77AAA072" w14:textId="77777777" w:rsidR="009F6867" w:rsidRDefault="009F6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E5100C" w14:textId="77777777" w:rsidR="005924BD" w:rsidRDefault="00C904BB">
    <w:pPr>
      <w:spacing w:after="160" w:line="259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32A300" w14:textId="1849DBF4" w:rsidR="005924BD" w:rsidRDefault="00C904BB">
    <w:pPr>
      <w:spacing w:after="0" w:line="259" w:lineRule="auto"/>
      <w:ind w:right="129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1735E" w14:textId="2EEEA484" w:rsidR="005924BD" w:rsidRDefault="00C904BB">
    <w:pPr>
      <w:spacing w:after="0" w:line="259" w:lineRule="auto"/>
      <w:ind w:right="12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6A5D6F"/>
    <w:multiLevelType w:val="hybridMultilevel"/>
    <w:tmpl w:val="83F613DA"/>
    <w:lvl w:ilvl="0" w:tplc="0DB2DD0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546818">
      <w:start w:val="1"/>
      <w:numFmt w:val="lowerLetter"/>
      <w:lvlText w:val="%2"/>
      <w:lvlJc w:val="left"/>
      <w:pPr>
        <w:ind w:left="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9C87F2">
      <w:start w:val="1"/>
      <w:numFmt w:val="decimal"/>
      <w:lvlRestart w:val="0"/>
      <w:lvlText w:val="%3)"/>
      <w:lvlJc w:val="left"/>
      <w:pPr>
        <w:ind w:left="1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08985C">
      <w:start w:val="1"/>
      <w:numFmt w:val="decimal"/>
      <w:lvlText w:val="%4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4EDD84">
      <w:start w:val="1"/>
      <w:numFmt w:val="lowerLetter"/>
      <w:lvlText w:val="%5"/>
      <w:lvlJc w:val="left"/>
      <w:pPr>
        <w:ind w:left="2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68C67A">
      <w:start w:val="1"/>
      <w:numFmt w:val="lowerRoman"/>
      <w:lvlText w:val="%6"/>
      <w:lvlJc w:val="left"/>
      <w:pPr>
        <w:ind w:left="3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583F6C">
      <w:start w:val="1"/>
      <w:numFmt w:val="decimal"/>
      <w:lvlText w:val="%7"/>
      <w:lvlJc w:val="left"/>
      <w:pPr>
        <w:ind w:left="3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4CD480">
      <w:start w:val="1"/>
      <w:numFmt w:val="lowerLetter"/>
      <w:lvlText w:val="%8"/>
      <w:lvlJc w:val="left"/>
      <w:pPr>
        <w:ind w:left="4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B4B892">
      <w:start w:val="1"/>
      <w:numFmt w:val="lowerRoman"/>
      <w:lvlText w:val="%9"/>
      <w:lvlJc w:val="left"/>
      <w:pPr>
        <w:ind w:left="5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7545D0C"/>
    <w:multiLevelType w:val="hybridMultilevel"/>
    <w:tmpl w:val="DE12EC06"/>
    <w:lvl w:ilvl="0" w:tplc="5D02AFF6">
      <w:start w:val="1"/>
      <w:numFmt w:val="decimal"/>
      <w:lvlText w:val="%1)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3E0DA2E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31AD428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7B88AEE6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F12F65E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2E44CD4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B68FD30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6E60E04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C2AA484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7A325EB"/>
    <w:multiLevelType w:val="hybridMultilevel"/>
    <w:tmpl w:val="BC5A405C"/>
    <w:lvl w:ilvl="0" w:tplc="995ABDE2">
      <w:start w:val="1"/>
      <w:numFmt w:val="decimal"/>
      <w:lvlText w:val="%1)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F8343C">
      <w:start w:val="1"/>
      <w:numFmt w:val="lowerLetter"/>
      <w:lvlText w:val="%2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A4F90A">
      <w:start w:val="1"/>
      <w:numFmt w:val="lowerRoman"/>
      <w:lvlText w:val="%3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884D68">
      <w:start w:val="1"/>
      <w:numFmt w:val="decimal"/>
      <w:lvlText w:val="%4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B4C564">
      <w:start w:val="1"/>
      <w:numFmt w:val="lowerLetter"/>
      <w:lvlText w:val="%5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4E33E4">
      <w:start w:val="1"/>
      <w:numFmt w:val="lowerRoman"/>
      <w:lvlText w:val="%6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BE640E2">
      <w:start w:val="1"/>
      <w:numFmt w:val="decimal"/>
      <w:lvlText w:val="%7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1C58CA">
      <w:start w:val="1"/>
      <w:numFmt w:val="lowerLetter"/>
      <w:lvlText w:val="%8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A180F92">
      <w:start w:val="1"/>
      <w:numFmt w:val="lowerRoman"/>
      <w:lvlText w:val="%9"/>
      <w:lvlJc w:val="left"/>
      <w:pPr>
        <w:ind w:left="6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6E20069"/>
    <w:multiLevelType w:val="hybridMultilevel"/>
    <w:tmpl w:val="D75C8658"/>
    <w:lvl w:ilvl="0" w:tplc="493AA6A4">
      <w:start w:val="1"/>
      <w:numFmt w:val="bullet"/>
      <w:lvlText w:val="•"/>
      <w:lvlJc w:val="left"/>
      <w:pPr>
        <w:ind w:left="17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5AD62A08">
      <w:start w:val="1"/>
      <w:numFmt w:val="bullet"/>
      <w:lvlText w:val="o"/>
      <w:lvlJc w:val="left"/>
      <w:pPr>
        <w:ind w:left="10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DFA4F68">
      <w:start w:val="1"/>
      <w:numFmt w:val="bullet"/>
      <w:lvlText w:val="▪"/>
      <w:lvlJc w:val="left"/>
      <w:pPr>
        <w:ind w:left="18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E867784">
      <w:start w:val="1"/>
      <w:numFmt w:val="bullet"/>
      <w:lvlText w:val="•"/>
      <w:lvlJc w:val="left"/>
      <w:pPr>
        <w:ind w:left="25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1CCAF32">
      <w:start w:val="1"/>
      <w:numFmt w:val="bullet"/>
      <w:lvlText w:val="o"/>
      <w:lvlJc w:val="left"/>
      <w:pPr>
        <w:ind w:left="325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88A5A26">
      <w:start w:val="1"/>
      <w:numFmt w:val="bullet"/>
      <w:lvlText w:val="▪"/>
      <w:lvlJc w:val="left"/>
      <w:pPr>
        <w:ind w:left="397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EE4AC88">
      <w:start w:val="1"/>
      <w:numFmt w:val="bullet"/>
      <w:lvlText w:val="•"/>
      <w:lvlJc w:val="left"/>
      <w:pPr>
        <w:ind w:left="46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18813D0">
      <w:start w:val="1"/>
      <w:numFmt w:val="bullet"/>
      <w:lvlText w:val="o"/>
      <w:lvlJc w:val="left"/>
      <w:pPr>
        <w:ind w:left="54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55FAC37C">
      <w:start w:val="1"/>
      <w:numFmt w:val="bullet"/>
      <w:lvlText w:val="▪"/>
      <w:lvlJc w:val="left"/>
      <w:pPr>
        <w:ind w:left="61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>
    <w:nsid w:val="64D8768A"/>
    <w:multiLevelType w:val="hybridMultilevel"/>
    <w:tmpl w:val="AAC828EC"/>
    <w:lvl w:ilvl="0" w:tplc="461C2192">
      <w:start w:val="1"/>
      <w:numFmt w:val="decimal"/>
      <w:lvlText w:val="%1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48901BE6">
      <w:start w:val="1"/>
      <w:numFmt w:val="lowerLetter"/>
      <w:lvlText w:val="%2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652963E">
      <w:start w:val="1"/>
      <w:numFmt w:val="lowerRoman"/>
      <w:lvlText w:val="%3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E9EA72A">
      <w:start w:val="1"/>
      <w:numFmt w:val="decimal"/>
      <w:lvlText w:val="%4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700C986">
      <w:start w:val="1"/>
      <w:numFmt w:val="lowerLetter"/>
      <w:lvlText w:val="%5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9B6E552">
      <w:start w:val="1"/>
      <w:numFmt w:val="lowerRoman"/>
      <w:lvlText w:val="%6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DB60550">
      <w:start w:val="1"/>
      <w:numFmt w:val="decimal"/>
      <w:lvlText w:val="%7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B743996">
      <w:start w:val="1"/>
      <w:numFmt w:val="lowerLetter"/>
      <w:lvlText w:val="%8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45E16D6">
      <w:start w:val="1"/>
      <w:numFmt w:val="lowerRoman"/>
      <w:lvlText w:val="%9"/>
      <w:lvlJc w:val="left"/>
      <w:pPr>
        <w:ind w:left="6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9"/>
  </w:num>
  <w:num w:numId="12">
    <w:abstractNumId w:val="10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818E1"/>
    <w:rsid w:val="0015074B"/>
    <w:rsid w:val="00165DF5"/>
    <w:rsid w:val="001F0FB8"/>
    <w:rsid w:val="0029639D"/>
    <w:rsid w:val="00326F90"/>
    <w:rsid w:val="0067724F"/>
    <w:rsid w:val="006F3953"/>
    <w:rsid w:val="009F6867"/>
    <w:rsid w:val="00AA1D8D"/>
    <w:rsid w:val="00B06912"/>
    <w:rsid w:val="00B47730"/>
    <w:rsid w:val="00C904BB"/>
    <w:rsid w:val="00CB0664"/>
    <w:rsid w:val="00EA271A"/>
    <w:rsid w:val="00EF1DF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45E98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65DF5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65DF5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238604-B13B-49CA-A475-42BDC87D6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18</Pages>
  <Words>4339</Words>
  <Characters>24735</Characters>
  <Application>Microsoft Office Word</Application>
  <DocSecurity>0</DocSecurity>
  <Lines>206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29016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Настя</cp:lastModifiedBy>
  <cp:revision>7</cp:revision>
  <dcterms:created xsi:type="dcterms:W3CDTF">2013-12-23T23:15:00Z</dcterms:created>
  <dcterms:modified xsi:type="dcterms:W3CDTF">2022-09-08T15:02:00Z</dcterms:modified>
  <cp:category/>
</cp:coreProperties>
</file>