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DD7" w:rsidRDefault="005E7DD7" w:rsidP="00E32B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DD7" w:rsidRDefault="005E7DD7" w:rsidP="00EB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DD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1EA3C" wp14:editId="1D23D51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67050" cy="26670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DD7" w:rsidRDefault="005E7DD7" w:rsidP="005E7D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Министерство образования</w:t>
                            </w:r>
                          </w:p>
                          <w:p w:rsidR="005E7DD7" w:rsidRDefault="005E7DD7" w:rsidP="005E7D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Кировской области</w:t>
                            </w:r>
                          </w:p>
                          <w:p w:rsidR="005E7DD7" w:rsidRDefault="005E7DD7" w:rsidP="005E7DD7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Кировское областное государственное</w:t>
                            </w:r>
                          </w:p>
                          <w:p w:rsidR="005E7DD7" w:rsidRDefault="005E7DD7" w:rsidP="005E7DD7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общеобразовательное бюджетное учреждение</w:t>
                            </w:r>
                          </w:p>
                          <w:p w:rsidR="005E7DD7" w:rsidRDefault="005E7DD7" w:rsidP="005E7DD7">
                            <w:pPr>
                              <w:spacing w:after="0" w:line="3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«СРЕДНЯЯ ШКОЛА </w:t>
                            </w:r>
                          </w:p>
                          <w:p w:rsidR="005E7DD7" w:rsidRDefault="005E7DD7" w:rsidP="005E7DD7">
                            <w:pPr>
                              <w:spacing w:after="0" w:line="3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ПГТ ПОДОСИНОВЕЦ»</w:t>
                            </w:r>
                          </w:p>
                          <w:p w:rsidR="005E7DD7" w:rsidRDefault="005E7DD7" w:rsidP="005E7DD7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ул. Боровая д. 6,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пгт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Подосиновец,</w:t>
                            </w:r>
                          </w:p>
                          <w:p w:rsidR="005E7DD7" w:rsidRDefault="005E7DD7" w:rsidP="005E7DD7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Кировская область, 613930 </w:t>
                            </w:r>
                          </w:p>
                          <w:p w:rsidR="005E7DD7" w:rsidRDefault="005E7DD7" w:rsidP="005E7DD7">
                            <w:pPr>
                              <w:spacing w:before="60"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Телефоны: (83351) 2-17-49, 2-19-05 </w:t>
                            </w:r>
                          </w:p>
                          <w:p w:rsidR="005E7DD7" w:rsidRPr="00DE6F8A" w:rsidRDefault="005E7DD7" w:rsidP="005E7D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</w:t>
                            </w:r>
                            <w:r w:rsidRPr="00DE6F8A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mail</w:t>
                            </w:r>
                            <w:r w:rsidRPr="00DE6F8A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hyperlink r:id="rId5" w:history="1">
                              <w:r>
                                <w:rPr>
                                  <w:rStyle w:val="a5"/>
                                  <w:rFonts w:ascii="Times New Roman" w:hAnsi="Times New Roman" w:cs="Times New Roman"/>
                                  <w:lang w:val="en-US"/>
                                </w:rPr>
                                <w:t>sochp</w:t>
                              </w:r>
                              <w:r w:rsidRPr="00DE6F8A">
                                <w:rPr>
                                  <w:rStyle w:val="a5"/>
                                  <w:rFonts w:ascii="Times New Roman" w:hAnsi="Times New Roman" w:cs="Times New Roman"/>
                                </w:rPr>
                                <w:t>1871@</w:t>
                              </w:r>
                              <w:r>
                                <w:rPr>
                                  <w:rStyle w:val="a5"/>
                                  <w:rFonts w:ascii="Times New Roman" w:hAnsi="Times New Roman" w:cs="Times New Roman"/>
                                  <w:lang w:val="en-US"/>
                                </w:rPr>
                                <w:t>yandex</w:t>
                              </w:r>
                              <w:r w:rsidRPr="00DE6F8A">
                                <w:rPr>
                                  <w:rStyle w:val="a5"/>
                                  <w:rFonts w:ascii="Times New Roman" w:hAnsi="Times New Roman" w:cs="Times New Roman"/>
                                </w:rPr>
                                <w:t>.</w:t>
                              </w:r>
                              <w:r>
                                <w:rPr>
                                  <w:rStyle w:val="a5"/>
                                  <w:rFonts w:ascii="Times New Roman" w:hAnsi="Times New Roman" w:cs="Times New Roman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5E7DD7" w:rsidRPr="00A33AB1" w:rsidRDefault="005E7DD7" w:rsidP="005E7D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5E7DD7" w:rsidRPr="005B6244" w:rsidRDefault="005E7DD7" w:rsidP="005E7D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  <w:lang w:val="en-US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_</w:t>
                            </w:r>
                          </w:p>
                          <w:p w:rsidR="005E7DD7" w:rsidRDefault="005E7DD7" w:rsidP="005E7D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:rsidR="005E7DD7" w:rsidRDefault="005E7DD7" w:rsidP="005E7D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На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№  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</w:t>
                            </w:r>
                          </w:p>
                          <w:p w:rsidR="005E7DD7" w:rsidRDefault="005E7DD7" w:rsidP="005E7DD7">
                            <w:pPr>
                              <w:spacing w:after="0"/>
                            </w:pPr>
                          </w:p>
                          <w:p w:rsidR="005E7DD7" w:rsidRDefault="005E7DD7" w:rsidP="005E7DD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1EA3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0;margin-top:-.05pt;width:241.5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6V0AIAAMAFAAAOAAAAZHJzL2Uyb0RvYy54bWysVMuO0zAU3SPxD5b3mTyaPhI1Hc00DUIa&#10;HtLAB7iJ01gkdrDdpgNiwZ5f4B9YsGDHL3T+iGunrxk2CMgisn2vz32c4zu93DY12lCpmOAJ9i88&#10;jCjPRcH4KsFv32TOBCOlCS9ILThN8B1V+HL29Mm0a2MaiErUBZUIQLiKuzbBldZt7Loqr2hD1IVo&#10;KQdjKWRDNGzlyi0k6QC9qd3A80ZuJ2TRSpFTpeA07Y14ZvHLkub6VVkqqlGdYMhN27+0/6X5u7Mp&#10;iVeStBXL92mQv8iiIYxD0CNUSjRBa8l+g2pYLoUSpb7IReOKsmQ5tTVANb73qJrbirTU1gLNUe2x&#10;Ter/weYvN68lYkWCBxhx0gBFu6+7b7vvu5+7H/ef77+ggelR16oYXG9bcNbba7EFrm29qr0R+TuF&#10;uJhXhK/olZSiqygpIEff3HTPrvY4yoAsuxeigGBkrYUF2payMQ2EliBAB67ujvzQrUY5HA680dgb&#10;gikHWzCCjWcZdEl8uN5KpZ9R0SCzSLAEAVh4srlR2qRD4oOLicZFxuraiqDmDw7AsT+B4HDV2Ewa&#10;ltOPkRctJotJ6ITBaOGEXpo6V9k8dEaZPx6mg3Q+T/1PJq4fxhUrCspNmIO+/PDP+NsrvVfGUWFK&#10;1KwwcCYlJVfLeS3RhoC+M/vZpoPl5OY+TMM2AWp5VJIfhN51EDnZaDJ2wiwcOtHYmzieH11HIy+M&#10;wjR7WNIN4/TfS0JdgqNhMOzVdEr6UW3A9Inss9pI3DANE6RmTYInRycSGw0ueGGp1YTV/fqsFSb9&#10;UyuA7gPRVrFGpL1c9Xa5BRQj46Uo7kC7UoCyQIUw9mBRCfkBow5GSILV+zWRFKP6OQf9R34Ymplj&#10;N+FwHMBGnluW5xbCc4BKsMaoX851P6fWrWSrCiL1L46LK3gzJbNqPmW1f2kwJmxR+5Fm5tD53nqd&#10;Bu/sFwAAAP//AwBQSwMEFAAGAAgAAAAhAJO0yxjbAAAABgEAAA8AAABkcnMvZG93bnJldi54bWxM&#10;j81OwzAQhO9IvIO1SNzadaCgJsSpEIgriPIjcXPjbRIRr6PYbcLbs5zobUazmvm23My+V0caYxfY&#10;QLbUoIjr4DpuDLy/PS3WoGKy7GwfmAz8UIRNdX5W2sKFiV/puE2NkhKOhTXQpjQUiLFuydu4DAOx&#10;ZPswepvEjg260U5S7nu80voWve1YFlo70ENL9ff24A18PO+/Plf6pXn0N8MUZo3sczTm8mK+vwOV&#10;aE7/x/CHL+hQCdMuHNhF1RuQR5KBRQZKwtX6WvxORJbngFWJp/jVLwAAAP//AwBQSwECLQAUAAYA&#10;CAAAACEAtoM4kv4AAADhAQAAEwAAAAAAAAAAAAAAAAAAAAAAW0NvbnRlbnRfVHlwZXNdLnhtbFBL&#10;AQItABQABgAIAAAAIQA4/SH/1gAAAJQBAAALAAAAAAAAAAAAAAAAAC8BAABfcmVscy8ucmVsc1BL&#10;AQItABQABgAIAAAAIQAmZg6V0AIAAMAFAAAOAAAAAAAAAAAAAAAAAC4CAABkcnMvZTJvRG9jLnht&#10;bFBLAQItABQABgAIAAAAIQCTtMsY2wAAAAYBAAAPAAAAAAAAAAAAAAAAACoFAABkcnMvZG93bnJl&#10;di54bWxQSwUGAAAAAAQABADzAAAAMgYAAAAA&#10;" filled="f" stroked="f">
                <v:textbox>
                  <w:txbxContent>
                    <w:p w:rsidR="005E7DD7" w:rsidRDefault="005E7DD7" w:rsidP="005E7DD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Министерство образования</w:t>
                      </w:r>
                    </w:p>
                    <w:p w:rsidR="005E7DD7" w:rsidRDefault="005E7DD7" w:rsidP="005E7DD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Кировской области</w:t>
                      </w:r>
                    </w:p>
                    <w:p w:rsidR="005E7DD7" w:rsidRDefault="005E7DD7" w:rsidP="005E7DD7">
                      <w:pPr>
                        <w:spacing w:after="0" w:line="22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Кировское областное государственное</w:t>
                      </w:r>
                    </w:p>
                    <w:p w:rsidR="005E7DD7" w:rsidRDefault="005E7DD7" w:rsidP="005E7DD7">
                      <w:pPr>
                        <w:spacing w:after="0" w:line="22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общеобразовательное бюджетное учреждение</w:t>
                      </w:r>
                    </w:p>
                    <w:p w:rsidR="005E7DD7" w:rsidRDefault="005E7DD7" w:rsidP="005E7DD7">
                      <w:pPr>
                        <w:spacing w:after="0" w:line="30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«СРЕДНЯЯ ШКОЛА </w:t>
                      </w:r>
                    </w:p>
                    <w:p w:rsidR="005E7DD7" w:rsidRDefault="005E7DD7" w:rsidP="005E7DD7">
                      <w:pPr>
                        <w:spacing w:after="0" w:line="30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ПГТ ПОДОСИНОВЕЦ»</w:t>
                      </w:r>
                    </w:p>
                    <w:p w:rsidR="005E7DD7" w:rsidRDefault="005E7DD7" w:rsidP="005E7DD7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ул. Боровая д. 6,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пгт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Подосиновец,</w:t>
                      </w:r>
                    </w:p>
                    <w:p w:rsidR="005E7DD7" w:rsidRDefault="005E7DD7" w:rsidP="005E7DD7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Кировская область, 613930 </w:t>
                      </w:r>
                    </w:p>
                    <w:p w:rsidR="005E7DD7" w:rsidRDefault="005E7DD7" w:rsidP="005E7DD7">
                      <w:pPr>
                        <w:spacing w:before="60" w:after="0" w:line="20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Телефоны: (83351) 2-17-49, 2-19-05 </w:t>
                      </w:r>
                    </w:p>
                    <w:p w:rsidR="005E7DD7" w:rsidRPr="00DE6F8A" w:rsidRDefault="005E7DD7" w:rsidP="005E7DD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E</w:t>
                      </w:r>
                      <w:r w:rsidRPr="00DE6F8A">
                        <w:rPr>
                          <w:rFonts w:ascii="Times New Roman" w:hAnsi="Times New Roman" w:cs="Times New Roman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mail</w:t>
                      </w:r>
                      <w:r w:rsidRPr="00DE6F8A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hyperlink r:id="rId6" w:history="1">
                        <w:r>
                          <w:rPr>
                            <w:rStyle w:val="a5"/>
                            <w:rFonts w:ascii="Times New Roman" w:hAnsi="Times New Roman" w:cs="Times New Roman"/>
                            <w:lang w:val="en-US"/>
                          </w:rPr>
                          <w:t>sochp</w:t>
                        </w:r>
                        <w:r w:rsidRPr="00DE6F8A">
                          <w:rPr>
                            <w:rStyle w:val="a5"/>
                            <w:rFonts w:ascii="Times New Roman" w:hAnsi="Times New Roman" w:cs="Times New Roman"/>
                          </w:rPr>
                          <w:t>1871@</w:t>
                        </w:r>
                        <w:r>
                          <w:rPr>
                            <w:rStyle w:val="a5"/>
                            <w:rFonts w:ascii="Times New Roman" w:hAnsi="Times New Roman" w:cs="Times New Roman"/>
                            <w:lang w:val="en-US"/>
                          </w:rPr>
                          <w:t>yandex</w:t>
                        </w:r>
                        <w:r w:rsidRPr="00DE6F8A">
                          <w:rPr>
                            <w:rStyle w:val="a5"/>
                            <w:rFonts w:ascii="Times New Roman" w:hAnsi="Times New Roman" w:cs="Times New Roman"/>
                          </w:rPr>
                          <w:t>.</w:t>
                        </w:r>
                        <w:proofErr w:type="spellStart"/>
                        <w:r>
                          <w:rPr>
                            <w:rStyle w:val="a5"/>
                            <w:rFonts w:ascii="Times New Roman" w:hAnsi="Times New Roman" w:cs="Times New Roman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5E7DD7" w:rsidRPr="00A33AB1" w:rsidRDefault="005E7DD7" w:rsidP="005E7D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5E7DD7" w:rsidRPr="005B6244" w:rsidRDefault="005E7DD7" w:rsidP="005E7DD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  <w:lang w:val="en-US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_</w:t>
                      </w:r>
                    </w:p>
                    <w:p w:rsidR="005E7DD7" w:rsidRDefault="005E7DD7" w:rsidP="005E7DD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:rsidR="005E7DD7" w:rsidRDefault="005E7DD7" w:rsidP="005E7DD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На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№  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_____________________</w:t>
                      </w:r>
                    </w:p>
                    <w:p w:rsidR="005E7DD7" w:rsidRDefault="005E7DD7" w:rsidP="005E7DD7">
                      <w:pPr>
                        <w:spacing w:after="0"/>
                      </w:pPr>
                    </w:p>
                    <w:p w:rsidR="005E7DD7" w:rsidRDefault="005E7DD7" w:rsidP="005E7DD7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5E7DD7" w:rsidRDefault="005E7DD7" w:rsidP="00EB6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540" w:rsidRDefault="00C71540" w:rsidP="00EB6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540" w:rsidRDefault="00C71540" w:rsidP="00EB6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540" w:rsidRDefault="00C71540" w:rsidP="00EB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DD7" w:rsidRDefault="005E7DD7" w:rsidP="00EB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DD7" w:rsidRDefault="005E7DD7" w:rsidP="00EB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DD7" w:rsidRDefault="005E7DD7" w:rsidP="00EB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DD7" w:rsidRDefault="005E7DD7" w:rsidP="00EB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DD7" w:rsidRDefault="005E7DD7" w:rsidP="00EB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DD7" w:rsidRDefault="005E7DD7" w:rsidP="00EB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DD7" w:rsidRDefault="005E7DD7" w:rsidP="00EB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DD7" w:rsidRDefault="005E7DD7" w:rsidP="00EB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DD7" w:rsidRDefault="005E7DD7" w:rsidP="00EB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0BD" w:rsidRDefault="00EB60BD" w:rsidP="00EB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</w:p>
    <w:p w:rsidR="00EB60BD" w:rsidRDefault="00EB60BD" w:rsidP="00EB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7694" w:rsidRDefault="00EB60BD" w:rsidP="00EB60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 окружного</w:t>
      </w:r>
      <w:r w:rsidRPr="00AD0AA2">
        <w:rPr>
          <w:rFonts w:ascii="Times New Roman" w:eastAsia="Times New Roman" w:hAnsi="Times New Roman" w:cs="Times New Roman"/>
          <w:b/>
          <w:sz w:val="28"/>
          <w:szCs w:val="28"/>
        </w:rPr>
        <w:t xml:space="preserve"> дистанционно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 конкурса</w:t>
      </w:r>
      <w:r w:rsidR="00E27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B60BD" w:rsidRDefault="00E27694" w:rsidP="00EB6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педагогического мастерства</w:t>
      </w:r>
      <w:r w:rsidR="00EB60BD" w:rsidRPr="00AD0A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B60BD" w:rsidRPr="00EB60BD">
        <w:rPr>
          <w:rFonts w:ascii="Times New Roman" w:hAnsi="Times New Roman" w:cs="Times New Roman"/>
          <w:b/>
          <w:sz w:val="28"/>
          <w:szCs w:val="28"/>
        </w:rPr>
        <w:t>«Педагогическая копилка»</w:t>
      </w:r>
    </w:p>
    <w:p w:rsidR="00492368" w:rsidRDefault="00492368" w:rsidP="00DE76D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B1E1E" w:rsidRPr="001B1E1E">
        <w:rPr>
          <w:rFonts w:ascii="Times New Roman" w:hAnsi="Times New Roman" w:cs="Times New Roman"/>
          <w:b/>
          <w:sz w:val="28"/>
          <w:szCs w:val="28"/>
        </w:rPr>
        <w:t>14</w:t>
      </w:r>
      <w:r w:rsidRPr="001B1E1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E2769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E2769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№ </w:t>
      </w:r>
      <w:r w:rsidR="001B1E1E" w:rsidRPr="00F3520B">
        <w:rPr>
          <w:rFonts w:ascii="Times New Roman" w:hAnsi="Times New Roman" w:cs="Times New Roman"/>
          <w:b/>
          <w:sz w:val="28"/>
          <w:szCs w:val="28"/>
        </w:rPr>
        <w:t>3</w:t>
      </w:r>
    </w:p>
    <w:p w:rsidR="00E27694" w:rsidRPr="00E27694" w:rsidRDefault="00E27694" w:rsidP="0049236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B60BD" w:rsidRPr="00EB60BD" w:rsidRDefault="00EB60BD" w:rsidP="00EB60B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B60BD" w:rsidRDefault="00EB60BD" w:rsidP="00EB60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AA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Организатор Конкурса: </w:t>
      </w:r>
      <w:r w:rsidRPr="00AD0AA2">
        <w:rPr>
          <w:rFonts w:ascii="Times New Roman" w:eastAsia="Calibri" w:hAnsi="Times New Roman" w:cs="Times New Roman"/>
          <w:sz w:val="28"/>
          <w:szCs w:val="28"/>
        </w:rPr>
        <w:t>Кировское областное государственное общеобразовательное бюдже</w:t>
      </w:r>
      <w:r w:rsidR="00E32BE3">
        <w:rPr>
          <w:rFonts w:ascii="Times New Roman" w:eastAsia="Calibri" w:hAnsi="Times New Roman" w:cs="Times New Roman"/>
          <w:sz w:val="28"/>
          <w:szCs w:val="28"/>
        </w:rPr>
        <w:t xml:space="preserve">тное учреждение «Средняя школа </w:t>
      </w:r>
      <w:proofErr w:type="spellStart"/>
      <w:r w:rsidRPr="00AD0AA2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AD0AA2">
        <w:rPr>
          <w:rFonts w:ascii="Times New Roman" w:eastAsia="Calibri" w:hAnsi="Times New Roman" w:cs="Times New Roman"/>
          <w:sz w:val="28"/>
          <w:szCs w:val="28"/>
        </w:rPr>
        <w:t xml:space="preserve"> Подосиновец» </w:t>
      </w:r>
      <w:r w:rsidRPr="00AD0A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(опорная школа </w:t>
      </w:r>
      <w:proofErr w:type="spellStart"/>
      <w:r w:rsidRPr="00AD0AA2">
        <w:rPr>
          <w:rFonts w:ascii="Times New Roman" w:eastAsia="Calibri" w:hAnsi="Times New Roman" w:cs="Times New Roman"/>
          <w:color w:val="000000"/>
          <w:sz w:val="28"/>
          <w:szCs w:val="28"/>
        </w:rPr>
        <w:t>Подосиновского</w:t>
      </w:r>
      <w:proofErr w:type="spellEnd"/>
      <w:r w:rsidRPr="00AD0A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образовательного кластера) </w:t>
      </w:r>
    </w:p>
    <w:p w:rsidR="00E32BE3" w:rsidRPr="00AD0AA2" w:rsidRDefault="00E32BE3" w:rsidP="00EB60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B60BD" w:rsidRPr="00AD0AA2" w:rsidRDefault="00EB60BD" w:rsidP="00EB60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AA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Сроки проведения</w:t>
      </w:r>
      <w:r w:rsidRPr="00AD0A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EB60BD" w:rsidRPr="00AD0AA2" w:rsidRDefault="00EB60BD" w:rsidP="00EB60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A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Приём работ на конкурс – </w:t>
      </w:r>
      <w:r w:rsidR="00E27694">
        <w:rPr>
          <w:rFonts w:ascii="Times New Roman" w:eastAsia="Calibri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.0</w:t>
      </w:r>
      <w:r w:rsidR="00E27694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 w:rsidR="00E27694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="00E27694">
        <w:rPr>
          <w:rFonts w:ascii="Times New Roman" w:eastAsia="Calibri" w:hAnsi="Times New Roman" w:cs="Times New Roman"/>
          <w:color w:val="000000"/>
          <w:sz w:val="28"/>
          <w:szCs w:val="28"/>
        </w:rPr>
        <w:t>07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.0</w:t>
      </w:r>
      <w:r w:rsidR="00E27694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 w:rsidR="00E27694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</w:p>
    <w:p w:rsidR="00EB60BD" w:rsidRPr="00AD0AA2" w:rsidRDefault="00EB60BD" w:rsidP="00EB60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A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Подведение итогов конкурса – </w:t>
      </w:r>
      <w:r w:rsidR="00E27694">
        <w:rPr>
          <w:rFonts w:ascii="Times New Roman" w:eastAsia="Calibri" w:hAnsi="Times New Roman" w:cs="Times New Roman"/>
          <w:color w:val="000000"/>
          <w:sz w:val="28"/>
          <w:szCs w:val="28"/>
        </w:rPr>
        <w:t>08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E27694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.-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E27694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AD0AA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E27694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 w:rsidR="00E27694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AD0A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B60BD" w:rsidRDefault="00EB60BD" w:rsidP="00EB60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552"/>
        <w:gridCol w:w="3118"/>
        <w:gridCol w:w="2977"/>
        <w:gridCol w:w="2232"/>
      </w:tblGrid>
      <w:tr w:rsidR="00E27694" w:rsidTr="00CA4613">
        <w:tc>
          <w:tcPr>
            <w:tcW w:w="562" w:type="dxa"/>
          </w:tcPr>
          <w:p w:rsidR="00E27694" w:rsidRDefault="00CA4613" w:rsidP="00CA4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77" w:type="dxa"/>
          </w:tcPr>
          <w:p w:rsidR="00E27694" w:rsidRDefault="00CA4613" w:rsidP="00CA4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ФИО участника</w:t>
            </w:r>
          </w:p>
        </w:tc>
        <w:tc>
          <w:tcPr>
            <w:tcW w:w="2552" w:type="dxa"/>
          </w:tcPr>
          <w:p w:rsidR="00E27694" w:rsidRDefault="00CA4613" w:rsidP="00CA4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ОО</w:t>
            </w:r>
          </w:p>
        </w:tc>
        <w:tc>
          <w:tcPr>
            <w:tcW w:w="3118" w:type="dxa"/>
          </w:tcPr>
          <w:p w:rsidR="00E27694" w:rsidRDefault="00CA4613" w:rsidP="00CA4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конкурсной работы</w:t>
            </w:r>
          </w:p>
        </w:tc>
        <w:tc>
          <w:tcPr>
            <w:tcW w:w="2977" w:type="dxa"/>
          </w:tcPr>
          <w:p w:rsidR="00E27694" w:rsidRDefault="00CA4613" w:rsidP="00CA4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  <w:tc>
          <w:tcPr>
            <w:tcW w:w="2232" w:type="dxa"/>
          </w:tcPr>
          <w:p w:rsidR="00E27694" w:rsidRDefault="00CA4613" w:rsidP="00CA46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награждение</w:t>
            </w:r>
          </w:p>
        </w:tc>
      </w:tr>
      <w:tr w:rsidR="00CA4613" w:rsidTr="00F76382">
        <w:tc>
          <w:tcPr>
            <w:tcW w:w="14418" w:type="dxa"/>
            <w:gridSpan w:val="6"/>
          </w:tcPr>
          <w:p w:rsidR="00CA4613" w:rsidRPr="00CA4613" w:rsidRDefault="00CA4613" w:rsidP="003E1A8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AA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Номинаци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 w:rsidRPr="00AD0AA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5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«Мой лучший урок»</w:t>
            </w:r>
          </w:p>
        </w:tc>
      </w:tr>
      <w:tr w:rsidR="00E27694" w:rsidTr="00CA4613">
        <w:tc>
          <w:tcPr>
            <w:tcW w:w="562" w:type="dxa"/>
          </w:tcPr>
          <w:p w:rsidR="00E27694" w:rsidRDefault="00CA4613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27694" w:rsidRDefault="00CA4613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46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Абрамова Елена Владимировна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A4613" w:rsidRDefault="00CA4613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4613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учитель английского языка</w:t>
            </w:r>
          </w:p>
        </w:tc>
        <w:tc>
          <w:tcPr>
            <w:tcW w:w="2552" w:type="dxa"/>
          </w:tcPr>
          <w:p w:rsidR="00E27694" w:rsidRPr="00A10BEC" w:rsidRDefault="00CA4613" w:rsidP="00A10BEC">
            <w:pPr>
              <w:tabs>
                <w:tab w:val="center" w:pos="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4613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МКОУ ООШ </w:t>
            </w:r>
            <w:proofErr w:type="spellStart"/>
            <w:r w:rsidRPr="00CA4613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п.Гирсово</w:t>
            </w:r>
            <w:proofErr w:type="spellEnd"/>
            <w:r w:rsidR="00A10BEC" w:rsidRPr="00A10B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10BEC" w:rsidRPr="00A10B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Юрьянского</w:t>
            </w:r>
            <w:proofErr w:type="spellEnd"/>
            <w:r w:rsidR="00A10BEC" w:rsidRPr="00A10B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                                                          Кировской области</w:t>
            </w:r>
          </w:p>
        </w:tc>
        <w:tc>
          <w:tcPr>
            <w:tcW w:w="3118" w:type="dxa"/>
          </w:tcPr>
          <w:p w:rsidR="00CA4613" w:rsidRPr="00CA4613" w:rsidRDefault="00CA4613" w:rsidP="00CA461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4613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«Моя любимая еда»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,</w:t>
            </w:r>
          </w:p>
          <w:p w:rsidR="00CA4613" w:rsidRPr="00CA4613" w:rsidRDefault="00CA4613" w:rsidP="00CA461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4613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к</w:t>
            </w:r>
            <w:r w:rsidRPr="00CA4613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ласс</w:t>
            </w:r>
          </w:p>
          <w:p w:rsidR="00E27694" w:rsidRDefault="00E27694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7694" w:rsidRDefault="00CA4613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Разработка урока</w:t>
            </w:r>
            <w:r w:rsidRPr="00CA46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2232" w:type="dxa"/>
          </w:tcPr>
          <w:p w:rsidR="00E27694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27694" w:rsidTr="00CA4613">
        <w:tc>
          <w:tcPr>
            <w:tcW w:w="562" w:type="dxa"/>
          </w:tcPr>
          <w:p w:rsidR="00E27694" w:rsidRDefault="00CA4613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A4613" w:rsidRPr="00CA4613" w:rsidRDefault="00CA4613" w:rsidP="00CA461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4613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Конева Наталья Николаевна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,</w:t>
            </w:r>
          </w:p>
          <w:p w:rsidR="00E27694" w:rsidRPr="00CA4613" w:rsidRDefault="00CA4613" w:rsidP="00CA461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у</w:t>
            </w:r>
            <w:r w:rsidRPr="00CA4613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читель английского языка</w:t>
            </w:r>
          </w:p>
        </w:tc>
        <w:tc>
          <w:tcPr>
            <w:tcW w:w="2552" w:type="dxa"/>
          </w:tcPr>
          <w:p w:rsidR="00E27694" w:rsidRPr="00A10BEC" w:rsidRDefault="00CA4613" w:rsidP="00CA461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4613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КОГОБУ СШ </w:t>
            </w:r>
            <w:proofErr w:type="spellStart"/>
            <w:r w:rsidRPr="00CA4613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пгт</w:t>
            </w:r>
            <w:proofErr w:type="spellEnd"/>
            <w:r w:rsidRPr="00CA4613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Демьяново</w:t>
            </w:r>
            <w:r w:rsidR="00A10BE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10BE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Подосиновского</w:t>
            </w:r>
            <w:proofErr w:type="spellEnd"/>
            <w:r w:rsidR="00A10BE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района</w:t>
            </w:r>
            <w:r w:rsidR="00A10BEC" w:rsidRPr="00A10B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Кировской области</w:t>
            </w:r>
          </w:p>
        </w:tc>
        <w:tc>
          <w:tcPr>
            <w:tcW w:w="3118" w:type="dxa"/>
          </w:tcPr>
          <w:p w:rsidR="00CA4613" w:rsidRPr="00CA4613" w:rsidRDefault="00CA4613" w:rsidP="00CA46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613">
              <w:rPr>
                <w:rFonts w:ascii="Times New Roman" w:eastAsia="Calibri" w:hAnsi="Times New Roman" w:cs="Times New Roman"/>
                <w:sz w:val="28"/>
                <w:szCs w:val="28"/>
              </w:rPr>
              <w:t>«Кем ты хочешь быть?»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A4613" w:rsidRPr="00CA4613" w:rsidRDefault="00CA4613" w:rsidP="00CA461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4613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к</w:t>
            </w:r>
            <w:r w:rsidRPr="00CA4613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ласс</w:t>
            </w:r>
          </w:p>
          <w:p w:rsidR="00E27694" w:rsidRDefault="00E27694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7694" w:rsidRDefault="00CA4613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A461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урока английского языка с метапонятиями «цель, задача»</w:t>
            </w:r>
          </w:p>
        </w:tc>
        <w:tc>
          <w:tcPr>
            <w:tcW w:w="2232" w:type="dxa"/>
          </w:tcPr>
          <w:p w:rsidR="00E27694" w:rsidRDefault="006B7390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A4613" w:rsidTr="00CA4613">
        <w:tc>
          <w:tcPr>
            <w:tcW w:w="562" w:type="dxa"/>
          </w:tcPr>
          <w:p w:rsidR="00CA4613" w:rsidRDefault="00CA4613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A4613" w:rsidRDefault="00CA4613" w:rsidP="00CA4613">
            <w:pPr>
              <w:rPr>
                <w:rFonts w:ascii="Calibri" w:eastAsia="Calibri" w:hAnsi="Calibri" w:cs="Times New Roman"/>
              </w:rPr>
            </w:pPr>
            <w:r w:rsidRPr="00CA4613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Копосова Валентина Николаевна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CA4613" w:rsidRPr="00CA4613" w:rsidRDefault="00CA4613" w:rsidP="00CA4613">
            <w:pPr>
              <w:rPr>
                <w:rFonts w:ascii="Calibri" w:eastAsia="Calibri" w:hAnsi="Calibri" w:cs="Times New Roman"/>
              </w:rPr>
            </w:pPr>
            <w:r w:rsidRPr="00CA4613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учитель биологии</w:t>
            </w:r>
          </w:p>
        </w:tc>
        <w:tc>
          <w:tcPr>
            <w:tcW w:w="2552" w:type="dxa"/>
          </w:tcPr>
          <w:p w:rsidR="00CA4613" w:rsidRPr="00EA5E78" w:rsidRDefault="00CA4613" w:rsidP="00EA5E7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CA4613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МКОУ СОШ </w:t>
            </w:r>
            <w:proofErr w:type="spellStart"/>
            <w:r w:rsidRPr="00CA4613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пгт</w:t>
            </w:r>
            <w:proofErr w:type="spellEnd"/>
            <w:r w:rsidRPr="00CA4613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Пинюг</w:t>
            </w:r>
            <w:r w:rsidR="00A10BE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10BE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Подосиновского</w:t>
            </w:r>
            <w:proofErr w:type="spellEnd"/>
            <w:r w:rsidR="00A10BE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района</w:t>
            </w:r>
            <w:r w:rsidR="00A10BEC" w:rsidRPr="00A10B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Кировской области</w:t>
            </w:r>
          </w:p>
        </w:tc>
        <w:tc>
          <w:tcPr>
            <w:tcW w:w="3118" w:type="dxa"/>
          </w:tcPr>
          <w:p w:rsidR="00CA4613" w:rsidRPr="00CA4613" w:rsidRDefault="00CA4613" w:rsidP="00CA46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6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CA4613">
              <w:rPr>
                <w:rFonts w:ascii="Times New Roman" w:eastAsia="Calibri" w:hAnsi="Times New Roman" w:cs="Times New Roman"/>
                <w:sz w:val="28"/>
                <w:szCs w:val="28"/>
              </w:rPr>
              <w:t>Явления и закономерности жизни на клеточном уровне»</w:t>
            </w:r>
            <w:r w:rsidR="0050001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A4613" w:rsidRPr="00EA5E78" w:rsidRDefault="00CA4613" w:rsidP="00EA5E78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CA4613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977" w:type="dxa"/>
          </w:tcPr>
          <w:p w:rsidR="00CA4613" w:rsidRPr="00CA4613" w:rsidRDefault="00CA4613" w:rsidP="00CA46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6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Технологическая карта урока рефлексии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46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биологии в 9 классе</w:t>
            </w:r>
          </w:p>
        </w:tc>
        <w:tc>
          <w:tcPr>
            <w:tcW w:w="2232" w:type="dxa"/>
          </w:tcPr>
          <w:p w:rsidR="00CA4613" w:rsidRDefault="006B7390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A4613" w:rsidTr="00CA4613">
        <w:tc>
          <w:tcPr>
            <w:tcW w:w="562" w:type="dxa"/>
          </w:tcPr>
          <w:p w:rsidR="00CA4613" w:rsidRDefault="00CA4613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A5E78" w:rsidRDefault="00EA5E78" w:rsidP="00EA5E78">
            <w:r w:rsidRPr="008A4B32">
              <w:rPr>
                <w:rFonts w:ascii="Times New Roman" w:hAnsi="Times New Roman" w:cs="Times New Roman"/>
                <w:sz w:val="28"/>
                <w:szCs w:val="28"/>
              </w:rPr>
              <w:t>Нагаева Ольга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4613" w:rsidRPr="00EA5E78" w:rsidRDefault="00EA5E78" w:rsidP="00EA5E78"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A4B32">
              <w:rPr>
                <w:rFonts w:ascii="Times New Roman" w:hAnsi="Times New Roman" w:cs="Times New Roman"/>
                <w:sz w:val="28"/>
                <w:szCs w:val="28"/>
              </w:rPr>
              <w:t>читель химии</w:t>
            </w:r>
          </w:p>
        </w:tc>
        <w:tc>
          <w:tcPr>
            <w:tcW w:w="2552" w:type="dxa"/>
          </w:tcPr>
          <w:p w:rsidR="00CA4613" w:rsidRPr="00A10BEC" w:rsidRDefault="00EA5E78" w:rsidP="00A10BEC">
            <w:r w:rsidRPr="008A4B32"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</w:t>
            </w:r>
            <w:proofErr w:type="spellStart"/>
            <w:r w:rsidRPr="008A4B3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A4B32">
              <w:rPr>
                <w:rFonts w:ascii="Times New Roman" w:hAnsi="Times New Roman" w:cs="Times New Roman"/>
                <w:sz w:val="28"/>
                <w:szCs w:val="28"/>
              </w:rPr>
              <w:t xml:space="preserve"> Подосиновец</w:t>
            </w:r>
            <w:r w:rsidR="00A10BE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10BE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Подосиновского</w:t>
            </w:r>
            <w:proofErr w:type="spellEnd"/>
            <w:r w:rsidR="00A10BE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района</w:t>
            </w:r>
            <w:r w:rsidR="00A10BEC" w:rsidRPr="00A10B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Кировской области</w:t>
            </w:r>
          </w:p>
        </w:tc>
        <w:tc>
          <w:tcPr>
            <w:tcW w:w="3118" w:type="dxa"/>
          </w:tcPr>
          <w:p w:rsidR="00EA5E78" w:rsidRPr="008A4B32" w:rsidRDefault="00EA5E78" w:rsidP="00EA5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32">
              <w:rPr>
                <w:rFonts w:ascii="Times New Roman" w:hAnsi="Times New Roman" w:cs="Times New Roman"/>
                <w:sz w:val="28"/>
                <w:szCs w:val="28"/>
              </w:rPr>
              <w:t>«Щелочные метал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A4B32">
              <w:rPr>
                <w:rFonts w:ascii="Times New Roman" w:hAnsi="Times New Roman" w:cs="Times New Roman"/>
                <w:sz w:val="28"/>
                <w:szCs w:val="28"/>
              </w:rPr>
              <w:t>ы»</w:t>
            </w:r>
            <w:r w:rsidR="005000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A5E78" w:rsidRDefault="00EA5E78" w:rsidP="00EA5E78">
            <w:r w:rsidRPr="008A4B3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CA4613" w:rsidRDefault="00CA4613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A4613" w:rsidRDefault="00EA5E78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A4B32">
              <w:rPr>
                <w:rFonts w:ascii="Times New Roman" w:hAnsi="Times New Roman" w:cs="Times New Roman"/>
                <w:sz w:val="28"/>
                <w:szCs w:val="28"/>
              </w:rPr>
              <w:t>Разработка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химии</w:t>
            </w:r>
          </w:p>
        </w:tc>
        <w:tc>
          <w:tcPr>
            <w:tcW w:w="2232" w:type="dxa"/>
          </w:tcPr>
          <w:p w:rsidR="00CA4613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A4613" w:rsidTr="00CA4613">
        <w:tc>
          <w:tcPr>
            <w:tcW w:w="562" w:type="dxa"/>
          </w:tcPr>
          <w:p w:rsidR="00CA4613" w:rsidRDefault="00CA4613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A5E78" w:rsidRPr="00EA5E78" w:rsidRDefault="00EA5E78" w:rsidP="00EA5E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E78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Сыкчина</w:t>
            </w:r>
            <w:proofErr w:type="spellEnd"/>
            <w:r w:rsidRPr="00EA5E78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 Марина Васильевна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CA4613" w:rsidRPr="00EA5E78" w:rsidRDefault="00EA5E78" w:rsidP="00EA5E7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у</w:t>
            </w:r>
            <w:r w:rsidRPr="00EA5E78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читель начальных классов</w:t>
            </w:r>
          </w:p>
        </w:tc>
        <w:tc>
          <w:tcPr>
            <w:tcW w:w="2552" w:type="dxa"/>
          </w:tcPr>
          <w:p w:rsidR="00CA4613" w:rsidRPr="00A10BEC" w:rsidRDefault="00EA5E78" w:rsidP="00A10BEC">
            <w:pPr>
              <w:tabs>
                <w:tab w:val="center" w:pos="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5E78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МКОУ ООШ </w:t>
            </w:r>
            <w:proofErr w:type="spellStart"/>
            <w:r w:rsidRPr="00EA5E78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п.Гирсово</w:t>
            </w:r>
            <w:proofErr w:type="spellEnd"/>
            <w:r w:rsidR="00A10BEC" w:rsidRPr="00A10B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10BEC" w:rsidRPr="00A10B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Юрьянского</w:t>
            </w:r>
            <w:proofErr w:type="spellEnd"/>
            <w:r w:rsidR="00A10BEC" w:rsidRPr="00A10B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                                                          Кировской области</w:t>
            </w:r>
          </w:p>
        </w:tc>
        <w:tc>
          <w:tcPr>
            <w:tcW w:w="3118" w:type="dxa"/>
          </w:tcPr>
          <w:p w:rsidR="00EA5E78" w:rsidRPr="00EA5E78" w:rsidRDefault="00EA5E78" w:rsidP="00EA5E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«Если хочешь быть здоров»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r w:rsidRPr="00EA5E78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к</w:t>
            </w:r>
            <w:r w:rsidRPr="00EA5E78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ласс</w:t>
            </w:r>
          </w:p>
          <w:p w:rsidR="00CA4613" w:rsidRDefault="00CA4613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A4613" w:rsidRDefault="00EA5E78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Разработка урока по окружающему миру</w:t>
            </w:r>
          </w:p>
        </w:tc>
        <w:tc>
          <w:tcPr>
            <w:tcW w:w="2232" w:type="dxa"/>
          </w:tcPr>
          <w:p w:rsidR="00CA4613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A4613" w:rsidTr="00CA4613">
        <w:tc>
          <w:tcPr>
            <w:tcW w:w="562" w:type="dxa"/>
          </w:tcPr>
          <w:p w:rsidR="00CA4613" w:rsidRDefault="00CA4613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977" w:type="dxa"/>
          </w:tcPr>
          <w:p w:rsidR="00EA5E78" w:rsidRPr="00EA5E78" w:rsidRDefault="00EA5E78" w:rsidP="00EA5E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E78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Урванцева Анна Васильевна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CA4613" w:rsidRPr="00EA5E78" w:rsidRDefault="00EA5E78" w:rsidP="00EA5E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у</w:t>
            </w:r>
            <w:r w:rsidRPr="00EA5E78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читель коррекционных классов</w:t>
            </w:r>
          </w:p>
        </w:tc>
        <w:tc>
          <w:tcPr>
            <w:tcW w:w="2552" w:type="dxa"/>
          </w:tcPr>
          <w:p w:rsidR="00CA4613" w:rsidRPr="00A10BEC" w:rsidRDefault="00EA5E78" w:rsidP="00A10BEC">
            <w:pPr>
              <w:tabs>
                <w:tab w:val="center" w:pos="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5E78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МКОУ ООШ </w:t>
            </w:r>
            <w:proofErr w:type="spellStart"/>
            <w:r w:rsidRPr="00EA5E78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п.Гирсово</w:t>
            </w:r>
            <w:proofErr w:type="spellEnd"/>
            <w:r w:rsidR="00A10BEC" w:rsidRPr="00A10B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10BEC" w:rsidRPr="00A10B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Юрьянского</w:t>
            </w:r>
            <w:proofErr w:type="spellEnd"/>
            <w:r w:rsidR="00A10BEC" w:rsidRPr="00A10B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="00A10B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A10BEC" w:rsidRPr="00A10B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Кировской области</w:t>
            </w:r>
          </w:p>
        </w:tc>
        <w:tc>
          <w:tcPr>
            <w:tcW w:w="3118" w:type="dxa"/>
          </w:tcPr>
          <w:p w:rsidR="00EA5E78" w:rsidRPr="00EA5E78" w:rsidRDefault="00EA5E78" w:rsidP="00EA5E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«</w:t>
            </w:r>
            <w:r w:rsidRPr="00EA5E78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Число и цифра 5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»</w:t>
            </w:r>
            <w:r w:rsidR="00500018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EA5E78" w:rsidRPr="00EA5E78" w:rsidRDefault="00EA5E78" w:rsidP="00EA5E7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A5E78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5Б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 класс </w:t>
            </w:r>
            <w:r w:rsidRPr="00EA5E78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(АООП (вариант 2)</w:t>
            </w:r>
          </w:p>
          <w:p w:rsidR="00CA4613" w:rsidRDefault="00CA4613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A4613" w:rsidRDefault="00EA5E78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Разработка урока по математическим представлениям</w:t>
            </w:r>
          </w:p>
        </w:tc>
        <w:tc>
          <w:tcPr>
            <w:tcW w:w="2232" w:type="dxa"/>
          </w:tcPr>
          <w:p w:rsidR="00CA4613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A4613" w:rsidTr="00CA4613">
        <w:tc>
          <w:tcPr>
            <w:tcW w:w="562" w:type="dxa"/>
          </w:tcPr>
          <w:p w:rsidR="00CA4613" w:rsidRDefault="00EA5E78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A5E78" w:rsidRPr="00EA5E78" w:rsidRDefault="00EA5E78" w:rsidP="00EA5E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E7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Бакина</w:t>
            </w:r>
            <w:proofErr w:type="spellEnd"/>
            <w:r w:rsidRPr="00EA5E7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Валентина Евгеньевна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,</w:t>
            </w:r>
          </w:p>
          <w:p w:rsidR="00CA4613" w:rsidRPr="00EA5E78" w:rsidRDefault="00EA5E78" w:rsidP="00EA5E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у</w:t>
            </w:r>
            <w:r w:rsidRPr="00EA5E7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читель начальных классов</w:t>
            </w:r>
          </w:p>
        </w:tc>
        <w:tc>
          <w:tcPr>
            <w:tcW w:w="2552" w:type="dxa"/>
          </w:tcPr>
          <w:p w:rsidR="00CA4613" w:rsidRPr="002544AE" w:rsidRDefault="00EA5E78" w:rsidP="002544A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E7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МКОУ ООШ с. </w:t>
            </w:r>
            <w:proofErr w:type="spellStart"/>
            <w:r w:rsidRPr="00EA5E7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Медяны</w:t>
            </w:r>
            <w:proofErr w:type="spellEnd"/>
            <w:r w:rsidR="008C26A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C26A5" w:rsidRPr="008C26A5">
              <w:rPr>
                <w:rFonts w:ascii="Times New Roman" w:hAnsi="Times New Roman" w:cs="Times New Roman"/>
                <w:bCs/>
                <w:sz w:val="28"/>
                <w:szCs w:val="28"/>
              </w:rPr>
              <w:t>Юрьянского</w:t>
            </w:r>
            <w:proofErr w:type="spellEnd"/>
            <w:r w:rsidR="008C26A5" w:rsidRPr="008C26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118" w:type="dxa"/>
          </w:tcPr>
          <w:p w:rsidR="00EA5E78" w:rsidRPr="00EA5E78" w:rsidRDefault="00EA5E78" w:rsidP="00EA5E78">
            <w:pPr>
              <w:tabs>
                <w:tab w:val="center" w:pos="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5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Русская народная сказка «Рукавичка»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EA5E78" w:rsidRPr="00EA5E78" w:rsidRDefault="00EA5E78" w:rsidP="00EA5E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E7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1 класс</w:t>
            </w:r>
          </w:p>
          <w:p w:rsidR="00CA4613" w:rsidRDefault="00CA4613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5E78" w:rsidRPr="00EA5E78" w:rsidRDefault="00EA5E78" w:rsidP="00EA5E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E7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Урок литературного чтения</w:t>
            </w:r>
          </w:p>
          <w:p w:rsidR="00CA4613" w:rsidRDefault="00CA4613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</w:tcPr>
          <w:p w:rsidR="00CA4613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A4613" w:rsidTr="00CA4613">
        <w:tc>
          <w:tcPr>
            <w:tcW w:w="562" w:type="dxa"/>
          </w:tcPr>
          <w:p w:rsidR="00CA4613" w:rsidRDefault="00EA5E78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3E1A8E" w:rsidRPr="003E1A8E" w:rsidRDefault="003E1A8E" w:rsidP="003E1A8E">
            <w:pPr>
              <w:suppressAutoHyphens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3E1A8E">
              <w:rPr>
                <w:rFonts w:ascii="Times New Roman" w:eastAsia="NSimSun" w:hAnsi="Times New Roman" w:cs="Times New Roman"/>
                <w:color w:val="202124"/>
                <w:spacing w:val="2"/>
                <w:kern w:val="2"/>
                <w:sz w:val="28"/>
                <w:szCs w:val="28"/>
                <w:lang w:eastAsia="zh-CN" w:bidi="hi-IN"/>
              </w:rPr>
              <w:t>Злобина Марина Валентиновна</w:t>
            </w:r>
            <w:r>
              <w:rPr>
                <w:rFonts w:ascii="Times New Roman" w:eastAsia="NSimSun" w:hAnsi="Times New Roman" w:cs="Times New Roman"/>
                <w:color w:val="202124"/>
                <w:spacing w:val="2"/>
                <w:kern w:val="2"/>
                <w:sz w:val="28"/>
                <w:szCs w:val="28"/>
                <w:lang w:eastAsia="zh-CN" w:bidi="hi-IN"/>
              </w:rPr>
              <w:t>,</w:t>
            </w:r>
          </w:p>
          <w:p w:rsidR="00CA4613" w:rsidRPr="003E1A8E" w:rsidRDefault="003E1A8E" w:rsidP="003E1A8E">
            <w:pPr>
              <w:suppressAutoHyphens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3E1A8E">
              <w:rPr>
                <w:rFonts w:ascii="Times New Roman" w:eastAsia="NSimSun" w:hAnsi="Times New Roman" w:cs="Times New Roman"/>
                <w:color w:val="202124"/>
                <w:spacing w:val="2"/>
                <w:kern w:val="2"/>
                <w:sz w:val="28"/>
                <w:szCs w:val="28"/>
                <w:lang w:eastAsia="zh-CN" w:bidi="hi-IN"/>
              </w:rPr>
              <w:t>учитель начальных классов</w:t>
            </w:r>
          </w:p>
        </w:tc>
        <w:tc>
          <w:tcPr>
            <w:tcW w:w="2552" w:type="dxa"/>
          </w:tcPr>
          <w:p w:rsidR="003E1A8E" w:rsidRPr="003E1A8E" w:rsidRDefault="003E1A8E" w:rsidP="003E1A8E">
            <w:pPr>
              <w:suppressAutoHyphens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3E1A8E">
              <w:rPr>
                <w:rFonts w:ascii="Times New Roman" w:eastAsia="NSimSun" w:hAnsi="Times New Roman" w:cs="Times New Roman"/>
                <w:color w:val="202124"/>
                <w:spacing w:val="2"/>
                <w:kern w:val="2"/>
                <w:sz w:val="28"/>
                <w:szCs w:val="28"/>
                <w:lang w:eastAsia="zh-CN" w:bidi="hi-IN"/>
              </w:rPr>
              <w:t xml:space="preserve">КОГОБУ </w:t>
            </w:r>
            <w:proofErr w:type="gramStart"/>
            <w:r w:rsidRPr="003E1A8E">
              <w:rPr>
                <w:rFonts w:ascii="Times New Roman" w:eastAsia="NSimSun" w:hAnsi="Times New Roman" w:cs="Times New Roman"/>
                <w:color w:val="202124"/>
                <w:spacing w:val="2"/>
                <w:kern w:val="2"/>
                <w:sz w:val="28"/>
                <w:szCs w:val="28"/>
                <w:lang w:eastAsia="zh-CN" w:bidi="hi-IN"/>
              </w:rPr>
              <w:t xml:space="preserve">СШ  </w:t>
            </w:r>
            <w:proofErr w:type="spellStart"/>
            <w:r w:rsidRPr="003E1A8E">
              <w:rPr>
                <w:rFonts w:ascii="Times New Roman" w:eastAsia="NSimSun" w:hAnsi="Times New Roman" w:cs="Times New Roman"/>
                <w:color w:val="202124"/>
                <w:spacing w:val="2"/>
                <w:kern w:val="2"/>
                <w:sz w:val="28"/>
                <w:szCs w:val="28"/>
                <w:lang w:eastAsia="zh-CN" w:bidi="hi-IN"/>
              </w:rPr>
              <w:t>пгт</w:t>
            </w:r>
            <w:proofErr w:type="spellEnd"/>
            <w:proofErr w:type="gramEnd"/>
            <w:r w:rsidRPr="003E1A8E">
              <w:rPr>
                <w:rFonts w:ascii="Times New Roman" w:eastAsia="NSimSun" w:hAnsi="Times New Roman" w:cs="Times New Roman"/>
                <w:color w:val="202124"/>
                <w:spacing w:val="2"/>
                <w:kern w:val="2"/>
                <w:sz w:val="28"/>
                <w:szCs w:val="28"/>
                <w:lang w:eastAsia="zh-CN" w:bidi="hi-IN"/>
              </w:rPr>
              <w:t xml:space="preserve"> Демьяново</w:t>
            </w:r>
          </w:p>
          <w:p w:rsidR="00CA4613" w:rsidRDefault="00A10BEC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Подосиновского</w:t>
            </w:r>
            <w:proofErr w:type="spellEnd"/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района</w:t>
            </w:r>
            <w:r w:rsidRPr="00A10B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Кировской области</w:t>
            </w:r>
          </w:p>
        </w:tc>
        <w:tc>
          <w:tcPr>
            <w:tcW w:w="3118" w:type="dxa"/>
          </w:tcPr>
          <w:p w:rsidR="003E1A8E" w:rsidRPr="003E1A8E" w:rsidRDefault="003E1A8E" w:rsidP="003E1A8E">
            <w:pPr>
              <w:shd w:val="clear" w:color="auto" w:fill="FFFFFF"/>
              <w:suppressAutoHyphens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3E1A8E">
              <w:rPr>
                <w:rFonts w:ascii="Times New Roman" w:eastAsia="NSimSun" w:hAnsi="Times New Roman" w:cs="Times New Roman"/>
                <w:color w:val="202124"/>
                <w:spacing w:val="2"/>
                <w:kern w:val="2"/>
                <w:sz w:val="28"/>
                <w:szCs w:val="28"/>
                <w:lang w:eastAsia="zh-CN" w:bidi="hi-IN"/>
              </w:rPr>
              <w:t>«</w:t>
            </w:r>
            <w:r w:rsidRPr="003E1A8E">
              <w:rPr>
                <w:rFonts w:ascii="Times New Roman" w:eastAsia="NSimSun" w:hAnsi="Times New Roman" w:cs="Times New Roman"/>
                <w:color w:val="000000"/>
                <w:spacing w:val="2"/>
                <w:kern w:val="2"/>
                <w:sz w:val="28"/>
                <w:szCs w:val="28"/>
                <w:lang w:eastAsia="zh-CN" w:bidi="hi-IN"/>
              </w:rPr>
              <w:t>Правописание слов с безударными</w:t>
            </w:r>
            <w:r w:rsidR="00500018">
              <w:rPr>
                <w:rFonts w:ascii="Times New Roman" w:eastAsia="NSimSun" w:hAnsi="Times New Roman" w:cs="Times New Roman"/>
                <w:color w:val="000000"/>
                <w:spacing w:val="2"/>
                <w:kern w:val="2"/>
                <w:sz w:val="28"/>
                <w:szCs w:val="28"/>
                <w:lang w:eastAsia="zh-CN" w:bidi="hi-IN"/>
              </w:rPr>
              <w:t xml:space="preserve"> гласными в корне. Закрепление»,</w:t>
            </w:r>
          </w:p>
          <w:p w:rsidR="00CA4613" w:rsidRPr="003E1A8E" w:rsidRDefault="003E1A8E" w:rsidP="003E1A8E">
            <w:pPr>
              <w:suppressAutoHyphens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3E1A8E">
              <w:rPr>
                <w:rFonts w:ascii="Times New Roman" w:eastAsia="NSimSun" w:hAnsi="Times New Roman" w:cs="Times New Roman"/>
                <w:color w:val="202124"/>
                <w:spacing w:val="2"/>
                <w:kern w:val="2"/>
                <w:sz w:val="28"/>
                <w:szCs w:val="28"/>
                <w:lang w:eastAsia="zh-CN" w:bidi="hi-IN"/>
              </w:rPr>
              <w:t xml:space="preserve">3 класс </w:t>
            </w:r>
          </w:p>
        </w:tc>
        <w:tc>
          <w:tcPr>
            <w:tcW w:w="2977" w:type="dxa"/>
          </w:tcPr>
          <w:p w:rsidR="00CA4613" w:rsidRDefault="003E1A8E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Разработка урока русского языка</w:t>
            </w:r>
          </w:p>
        </w:tc>
        <w:tc>
          <w:tcPr>
            <w:tcW w:w="2232" w:type="dxa"/>
          </w:tcPr>
          <w:p w:rsidR="00CA4613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E488B" w:rsidTr="00CA4613">
        <w:tc>
          <w:tcPr>
            <w:tcW w:w="562" w:type="dxa"/>
          </w:tcPr>
          <w:p w:rsidR="00BE488B" w:rsidRDefault="00BE488B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BE488B" w:rsidRPr="00BE488B" w:rsidRDefault="00BE488B" w:rsidP="00BE488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BE488B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Дан Светлана Васильевна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, у</w:t>
            </w:r>
            <w:r w:rsidRPr="00BE488B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читель начальных классов</w:t>
            </w:r>
          </w:p>
          <w:p w:rsidR="00BE488B" w:rsidRPr="003E1A8E" w:rsidRDefault="00BE488B" w:rsidP="00BE488B">
            <w:pPr>
              <w:shd w:val="clear" w:color="auto" w:fill="FFFFFF"/>
              <w:jc w:val="both"/>
              <w:rPr>
                <w:rFonts w:ascii="Times New Roman" w:eastAsia="NSimSun" w:hAnsi="Times New Roman" w:cs="Times New Roman"/>
                <w:color w:val="202124"/>
                <w:spacing w:val="2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552" w:type="dxa"/>
          </w:tcPr>
          <w:p w:rsidR="00BE488B" w:rsidRPr="00BE488B" w:rsidRDefault="00BE488B" w:rsidP="00BE488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BE488B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МКОУ </w:t>
            </w:r>
            <w:proofErr w:type="gramStart"/>
            <w:r w:rsidRPr="00BE488B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СОШ</w:t>
            </w:r>
            <w:proofErr w:type="gramEnd"/>
            <w:r w:rsidRPr="00BE488B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ЗАТО Первомайский Кировской области</w:t>
            </w:r>
          </w:p>
          <w:p w:rsidR="00BE488B" w:rsidRPr="003E1A8E" w:rsidRDefault="00BE488B" w:rsidP="003E1A8E">
            <w:pPr>
              <w:suppressAutoHyphens/>
              <w:rPr>
                <w:rFonts w:ascii="Times New Roman" w:eastAsia="NSimSun" w:hAnsi="Times New Roman" w:cs="Times New Roman"/>
                <w:color w:val="202124"/>
                <w:spacing w:val="2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118" w:type="dxa"/>
          </w:tcPr>
          <w:p w:rsidR="00BE488B" w:rsidRPr="00BE488B" w:rsidRDefault="00BE488B" w:rsidP="00BE488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BE488B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Урок окружающего мира на тему: «Что может быть опасным вокруг нас»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, </w:t>
            </w:r>
            <w:r w:rsidRPr="00BE488B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к</w:t>
            </w:r>
            <w:r w:rsidRPr="00BE488B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ласс </w:t>
            </w:r>
          </w:p>
          <w:p w:rsidR="00BE488B" w:rsidRPr="003E1A8E" w:rsidRDefault="00BE488B" w:rsidP="003E1A8E">
            <w:pPr>
              <w:shd w:val="clear" w:color="auto" w:fill="FFFFFF"/>
              <w:suppressAutoHyphens/>
              <w:jc w:val="both"/>
              <w:rPr>
                <w:rFonts w:ascii="Times New Roman" w:eastAsia="NSimSun" w:hAnsi="Times New Roman" w:cs="Times New Roman"/>
                <w:color w:val="202124"/>
                <w:spacing w:val="2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977" w:type="dxa"/>
          </w:tcPr>
          <w:p w:rsidR="00BE488B" w:rsidRDefault="00BE488B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</w:tcPr>
          <w:p w:rsidR="00BE488B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66AAE" w:rsidTr="00CA4613">
        <w:tc>
          <w:tcPr>
            <w:tcW w:w="562" w:type="dxa"/>
          </w:tcPr>
          <w:p w:rsidR="00866AAE" w:rsidRDefault="00866AAE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866AAE" w:rsidRPr="00866AAE" w:rsidRDefault="00866AAE" w:rsidP="00866AA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66AA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Пономарева Светлана Анатольевна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866AAE" w:rsidRPr="00866AAE" w:rsidRDefault="00866AAE" w:rsidP="00866AA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66AA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воспитатель дошкольной группы</w:t>
            </w:r>
          </w:p>
          <w:p w:rsidR="00866AAE" w:rsidRPr="00BE488B" w:rsidRDefault="00866AAE" w:rsidP="00BE488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866AAE" w:rsidRPr="00BE488B" w:rsidRDefault="00866AAE" w:rsidP="00BE488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866AA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МКДОУ детский сад № 11 г. Лузы Кировской области</w:t>
            </w:r>
          </w:p>
        </w:tc>
        <w:tc>
          <w:tcPr>
            <w:tcW w:w="3118" w:type="dxa"/>
          </w:tcPr>
          <w:p w:rsidR="00866AAE" w:rsidRDefault="00866AAE" w:rsidP="00866AAE"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866A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Здоровье добывают руками, а не </w:t>
            </w:r>
          </w:p>
          <w:p w:rsidR="00866AAE" w:rsidRDefault="00866AAE" w:rsidP="00866AAE">
            <w:r w:rsidRPr="00866A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таблетками и пирогами»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66AAE" w:rsidRPr="00BE488B" w:rsidRDefault="00866AAE" w:rsidP="00BE488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866AA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2977" w:type="dxa"/>
          </w:tcPr>
          <w:p w:rsidR="00866AAE" w:rsidRDefault="00866AAE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66A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Сценарий  занятия с применением </w:t>
            </w:r>
            <w:proofErr w:type="spellStart"/>
            <w:r w:rsidRPr="00866A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866A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технологий</w:t>
            </w:r>
          </w:p>
        </w:tc>
        <w:tc>
          <w:tcPr>
            <w:tcW w:w="2232" w:type="dxa"/>
          </w:tcPr>
          <w:p w:rsidR="00866AAE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941E9" w:rsidTr="00CA4613">
        <w:tc>
          <w:tcPr>
            <w:tcW w:w="562" w:type="dxa"/>
          </w:tcPr>
          <w:p w:rsidR="002941E9" w:rsidRDefault="002941E9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2941E9" w:rsidRPr="002941E9" w:rsidRDefault="002941E9" w:rsidP="002941E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2941E9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Сурина Нина Сергеевна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, у</w:t>
            </w:r>
            <w:r w:rsidRPr="002941E9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читель</w:t>
            </w:r>
          </w:p>
          <w:p w:rsidR="002941E9" w:rsidRPr="002941E9" w:rsidRDefault="002941E9" w:rsidP="002941E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941E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2941E9" w:rsidRPr="00866AAE" w:rsidRDefault="002941E9" w:rsidP="002941E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941E9" w:rsidRPr="002941E9" w:rsidRDefault="002941E9" w:rsidP="002941E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2941E9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КОГОБУ ШИ ОВЗ </w:t>
            </w:r>
            <w:proofErr w:type="spellStart"/>
            <w:r w:rsidRPr="002941E9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пгт</w:t>
            </w:r>
            <w:proofErr w:type="spellEnd"/>
            <w:r w:rsidRPr="002941E9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Демьяново </w:t>
            </w:r>
            <w:proofErr w:type="spellStart"/>
            <w:r w:rsidRPr="002941E9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Подосиновского</w:t>
            </w:r>
            <w:proofErr w:type="spellEnd"/>
            <w:r w:rsidRPr="002941E9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района</w:t>
            </w:r>
          </w:p>
          <w:p w:rsidR="002941E9" w:rsidRPr="00866AAE" w:rsidRDefault="002941E9" w:rsidP="00BE488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2941E9" w:rsidRDefault="002941E9" w:rsidP="00866AA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41E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«Хочу все знать»</w:t>
            </w:r>
          </w:p>
        </w:tc>
        <w:tc>
          <w:tcPr>
            <w:tcW w:w="2977" w:type="dxa"/>
          </w:tcPr>
          <w:p w:rsidR="002941E9" w:rsidRPr="002941E9" w:rsidRDefault="002941E9" w:rsidP="002941E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941E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Интеллектуально-познавательная игра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для</w:t>
            </w:r>
            <w:r w:rsidRPr="002941E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941E9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6-9 класс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ов</w:t>
            </w:r>
          </w:p>
          <w:p w:rsidR="002941E9" w:rsidRPr="00866AAE" w:rsidRDefault="002941E9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</w:tcPr>
          <w:p w:rsidR="002941E9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475FD" w:rsidTr="00CA4613">
        <w:tc>
          <w:tcPr>
            <w:tcW w:w="562" w:type="dxa"/>
          </w:tcPr>
          <w:p w:rsidR="00D475FD" w:rsidRDefault="00D475FD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77" w:type="dxa"/>
          </w:tcPr>
          <w:p w:rsidR="00D475FD" w:rsidRPr="00D475FD" w:rsidRDefault="00D475FD" w:rsidP="00D475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5FD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Бакунова</w:t>
            </w:r>
            <w:proofErr w:type="spellEnd"/>
            <w:r w:rsidRPr="00D475FD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 Светлана Николаевна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75FD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воспитатель дошкольной группы</w:t>
            </w:r>
          </w:p>
          <w:p w:rsidR="00D475FD" w:rsidRPr="002941E9" w:rsidRDefault="00D475FD" w:rsidP="00D475F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475FD" w:rsidRPr="00D475FD" w:rsidRDefault="00D475FD" w:rsidP="00D475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75FD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МКДОУ детский сад № 11 г. Лузы Кировской области</w:t>
            </w:r>
          </w:p>
          <w:p w:rsidR="00D475FD" w:rsidRPr="002941E9" w:rsidRDefault="00D475FD" w:rsidP="002941E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D475FD" w:rsidRPr="002941E9" w:rsidRDefault="00D475FD" w:rsidP="00866A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475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D475F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Праздник 23 февраля. Военные профессии</w:t>
            </w:r>
            <w:r w:rsidRPr="00D475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</w:tcPr>
          <w:p w:rsidR="00D475FD" w:rsidRPr="00D475FD" w:rsidRDefault="00D475FD" w:rsidP="00D475FD">
            <w:pPr>
              <w:rPr>
                <w:rFonts w:ascii="Times New Roman" w:eastAsia="Calibri" w:hAnsi="Times New Roman" w:cs="Times New Roman"/>
                <w:sz w:val="36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Сценарий  занятия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для</w:t>
            </w:r>
            <w:r>
              <w:rPr>
                <w:rFonts w:ascii="Times New Roman" w:eastAsia="Calibri" w:hAnsi="Times New Roman" w:cs="Times New Roman"/>
                <w:sz w:val="36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D475FD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тарш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ей</w:t>
            </w:r>
            <w:r w:rsidRPr="00D475FD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ы</w:t>
            </w:r>
            <w:r w:rsidRPr="00D475FD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D475FD" w:rsidRPr="002941E9" w:rsidRDefault="00D475FD" w:rsidP="002941E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</w:tcPr>
          <w:p w:rsidR="00D475FD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81559" w:rsidTr="00CA4613">
        <w:tc>
          <w:tcPr>
            <w:tcW w:w="562" w:type="dxa"/>
          </w:tcPr>
          <w:p w:rsidR="00481559" w:rsidRPr="00481559" w:rsidRDefault="00481559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2977" w:type="dxa"/>
          </w:tcPr>
          <w:p w:rsidR="00481559" w:rsidRPr="00FA17AF" w:rsidRDefault="00481559" w:rsidP="0048155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48155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Бурчевская</w:t>
            </w:r>
            <w:proofErr w:type="spellEnd"/>
            <w:r w:rsidRPr="0048155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 Татьяна Викторовна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</w:p>
          <w:p w:rsidR="00481559" w:rsidRPr="00481559" w:rsidRDefault="00481559" w:rsidP="0048155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55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воспитатель дошкольной группы</w:t>
            </w:r>
          </w:p>
          <w:p w:rsidR="00481559" w:rsidRPr="00D475FD" w:rsidRDefault="00481559" w:rsidP="0048155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81559" w:rsidRPr="00481559" w:rsidRDefault="00481559" w:rsidP="0048155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155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МКДОУ детский сад № 11 г. Лузы Кировской области</w:t>
            </w:r>
          </w:p>
          <w:p w:rsidR="00481559" w:rsidRPr="00D475FD" w:rsidRDefault="00481559" w:rsidP="00D475FD">
            <w:pP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481559" w:rsidRPr="00481559" w:rsidRDefault="00481559" w:rsidP="00481559">
            <w:pPr>
              <w:rPr>
                <w:rFonts w:ascii="Times New Roman" w:eastAsia="Calibri" w:hAnsi="Times New Roman" w:cs="Times New Roman"/>
                <w:sz w:val="36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Сценарий занятия </w:t>
            </w:r>
            <w:r w:rsidRPr="004815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Образовательной области «Познавательное развитие» «</w:t>
            </w:r>
            <w:r w:rsidRPr="00481559">
              <w:rPr>
                <w:rFonts w:ascii="Times New Roman" w:eastAsia="Calibri" w:hAnsi="Times New Roman" w:cs="Times New Roman"/>
                <w:sz w:val="28"/>
                <w:szCs w:val="72"/>
                <w:lang w:eastAsia="ru-RU"/>
              </w:rPr>
              <w:t>Путешествие по родному краю» (итоговое занятие)</w:t>
            </w:r>
          </w:p>
          <w:p w:rsidR="00481559" w:rsidRPr="00481559" w:rsidRDefault="00481559" w:rsidP="0048155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8155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Подготовительная группа </w:t>
            </w:r>
          </w:p>
        </w:tc>
        <w:tc>
          <w:tcPr>
            <w:tcW w:w="2977" w:type="dxa"/>
          </w:tcPr>
          <w:p w:rsidR="00481559" w:rsidRDefault="00481559" w:rsidP="00D475F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15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Сценарий  занятия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для подготовительной группы</w:t>
            </w:r>
          </w:p>
        </w:tc>
        <w:tc>
          <w:tcPr>
            <w:tcW w:w="2232" w:type="dxa"/>
          </w:tcPr>
          <w:p w:rsidR="00481559" w:rsidRDefault="006B7390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C03D5" w:rsidTr="00CA4613">
        <w:tc>
          <w:tcPr>
            <w:tcW w:w="562" w:type="dxa"/>
          </w:tcPr>
          <w:p w:rsidR="008C03D5" w:rsidRPr="008C03D5" w:rsidRDefault="008C03D5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8C03D5" w:rsidRPr="008C03D5" w:rsidRDefault="008C03D5" w:rsidP="008C03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03D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Белова Марина Александровна</w:t>
            </w:r>
            <w:r w:rsidR="00B9625D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</w:p>
          <w:p w:rsidR="008C03D5" w:rsidRPr="008C03D5" w:rsidRDefault="008C03D5" w:rsidP="008C03D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03D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учитель начальных классов</w:t>
            </w:r>
          </w:p>
          <w:p w:rsidR="008C03D5" w:rsidRPr="00481559" w:rsidRDefault="008C03D5" w:rsidP="00B9625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C03D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B9625D" w:rsidRPr="008C03D5" w:rsidRDefault="00B9625D" w:rsidP="00B9625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C03D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КОГОБУ СШ </w:t>
            </w:r>
            <w:proofErr w:type="spellStart"/>
            <w:r w:rsidRPr="008C03D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пгт</w:t>
            </w:r>
            <w:proofErr w:type="spellEnd"/>
            <w:r w:rsidRPr="008C03D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 Демьяново </w:t>
            </w:r>
            <w:proofErr w:type="spellStart"/>
            <w:r w:rsidRPr="008C03D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Подосиновского</w:t>
            </w:r>
            <w:proofErr w:type="spellEnd"/>
            <w:r w:rsidRPr="008C03D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 района</w:t>
            </w:r>
          </w:p>
          <w:p w:rsidR="008C03D5" w:rsidRPr="00481559" w:rsidRDefault="008C03D5" w:rsidP="00481559">
            <w:pP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B9625D" w:rsidRPr="008C03D5" w:rsidRDefault="00B9625D" w:rsidP="00B9625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C03D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«</w:t>
            </w:r>
            <w:r w:rsidRPr="008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чисел в пределах 100</w:t>
            </w:r>
            <w:proofErr w:type="gramStart"/>
            <w:r w:rsidRPr="008C03D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r w:rsidRPr="008C03D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 2</w:t>
            </w:r>
            <w:proofErr w:type="gramEnd"/>
            <w:r w:rsidRPr="008C03D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 класс</w:t>
            </w:r>
          </w:p>
          <w:p w:rsidR="008C03D5" w:rsidRDefault="008C03D5" w:rsidP="0048155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C03D5" w:rsidRPr="00481559" w:rsidRDefault="00B9625D" w:rsidP="00D475F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03D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Методическая разработка урока математики с </w:t>
            </w:r>
            <w:proofErr w:type="spellStart"/>
            <w:r w:rsidRPr="008C03D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межпредметными</w:t>
            </w:r>
            <w:proofErr w:type="spellEnd"/>
            <w:r w:rsidRPr="008C03D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 связями с элементами краеведения</w:t>
            </w:r>
          </w:p>
        </w:tc>
        <w:tc>
          <w:tcPr>
            <w:tcW w:w="2232" w:type="dxa"/>
          </w:tcPr>
          <w:p w:rsidR="008C03D5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103BF" w:rsidTr="00CA4613">
        <w:tc>
          <w:tcPr>
            <w:tcW w:w="562" w:type="dxa"/>
          </w:tcPr>
          <w:p w:rsidR="009103BF" w:rsidRPr="009103BF" w:rsidRDefault="009103BF" w:rsidP="007646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7646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9103BF" w:rsidRPr="009103BF" w:rsidRDefault="009103BF" w:rsidP="009103B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3BF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Пысина Оксана Васильевна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у</w:t>
            </w:r>
            <w:r w:rsidRPr="009103BF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читель технологии, ИЗО, ОБЖ</w:t>
            </w:r>
          </w:p>
        </w:tc>
        <w:tc>
          <w:tcPr>
            <w:tcW w:w="2552" w:type="dxa"/>
          </w:tcPr>
          <w:p w:rsidR="009103BF" w:rsidRPr="009103BF" w:rsidRDefault="009103BF" w:rsidP="009103B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9103BF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МКОУ ООШ </w:t>
            </w:r>
            <w:proofErr w:type="spellStart"/>
            <w:r w:rsidRPr="009103BF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с.Октябрь</w:t>
            </w:r>
            <w:proofErr w:type="spellEnd"/>
            <w:r w:rsidRPr="008C03D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03D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Подосиновского</w:t>
            </w:r>
            <w:proofErr w:type="spellEnd"/>
            <w:r w:rsidRPr="008C03D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118" w:type="dxa"/>
          </w:tcPr>
          <w:p w:rsidR="009103BF" w:rsidRPr="006D399B" w:rsidRDefault="006D399B" w:rsidP="006D39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D3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Учимся шить. </w:t>
            </w:r>
            <w:r w:rsidRPr="006D3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Шов «вперед иголку». Шов «вперед иголку с перевивом»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:rsidR="009103BF" w:rsidRPr="009103BF" w:rsidRDefault="009103BF" w:rsidP="009103B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03BF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2977" w:type="dxa"/>
          </w:tcPr>
          <w:p w:rsidR="009103BF" w:rsidRPr="009103BF" w:rsidRDefault="009103BF" w:rsidP="00D475F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Технологическая карта урока</w:t>
            </w:r>
            <w:r w:rsidR="006D39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технологии</w:t>
            </w:r>
          </w:p>
        </w:tc>
        <w:tc>
          <w:tcPr>
            <w:tcW w:w="2232" w:type="dxa"/>
          </w:tcPr>
          <w:p w:rsidR="009103BF" w:rsidRDefault="006B7390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04D25" w:rsidTr="00CA4613">
        <w:tc>
          <w:tcPr>
            <w:tcW w:w="562" w:type="dxa"/>
          </w:tcPr>
          <w:p w:rsidR="00F04D25" w:rsidRDefault="00F04D25" w:rsidP="007646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F04D25" w:rsidRPr="00F04D25" w:rsidRDefault="00F04D25" w:rsidP="00F04D2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4D25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Залесова Светлана Владимировна,</w:t>
            </w:r>
            <w:r w:rsidRPr="00F04D2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 учитель начальных классов </w:t>
            </w:r>
          </w:p>
          <w:p w:rsidR="00F04D25" w:rsidRPr="009103BF" w:rsidRDefault="00F04D25" w:rsidP="00F04D25">
            <w:pP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F04D25" w:rsidRPr="00F04D25" w:rsidRDefault="00F04D25" w:rsidP="009103B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F04D2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КОГОБУ СШ </w:t>
            </w:r>
            <w:proofErr w:type="spellStart"/>
            <w:r w:rsidRPr="00F04D2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пгт</w:t>
            </w:r>
            <w:proofErr w:type="spellEnd"/>
            <w:r w:rsidRPr="00F04D2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 Подосиновец </w:t>
            </w:r>
            <w:proofErr w:type="spellStart"/>
            <w:r w:rsidRPr="00F04D2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Подосиновского</w:t>
            </w:r>
            <w:proofErr w:type="spellEnd"/>
            <w:r w:rsidRPr="00F04D2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118" w:type="dxa"/>
          </w:tcPr>
          <w:p w:rsidR="00F04D25" w:rsidRPr="00F04D25" w:rsidRDefault="00F04D25" w:rsidP="009103BF">
            <w:pPr>
              <w:ind w:right="22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4D2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Методическая разработка урока русского языка «Изменение имен существительных по </w:t>
            </w:r>
            <w:r w:rsidRPr="00F04D2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падежам (общее представление о склонении)», 3 класс</w:t>
            </w:r>
          </w:p>
        </w:tc>
        <w:tc>
          <w:tcPr>
            <w:tcW w:w="2977" w:type="dxa"/>
          </w:tcPr>
          <w:p w:rsidR="00F04D25" w:rsidRPr="009103BF" w:rsidRDefault="00F04D25" w:rsidP="00D475F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Технологическая карта урока, сценарий урока, презентация, рабочий лист ученика</w:t>
            </w:r>
          </w:p>
        </w:tc>
        <w:tc>
          <w:tcPr>
            <w:tcW w:w="2232" w:type="dxa"/>
          </w:tcPr>
          <w:p w:rsidR="00F04D25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E1A8E" w:rsidTr="00F62493">
        <w:tc>
          <w:tcPr>
            <w:tcW w:w="14418" w:type="dxa"/>
            <w:gridSpan w:val="6"/>
          </w:tcPr>
          <w:p w:rsidR="003E1A8E" w:rsidRPr="003E1A8E" w:rsidRDefault="003E1A8E" w:rsidP="00466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Номинация </w:t>
            </w:r>
            <w:r w:rsidRPr="006F650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66722">
              <w:rPr>
                <w:rFonts w:ascii="Times New Roman" w:hAnsi="Times New Roman" w:cs="Times New Roman"/>
                <w:b/>
                <w:sz w:val="28"/>
                <w:szCs w:val="28"/>
              </w:rPr>
              <w:t>Передовой педагогический опыт</w:t>
            </w:r>
            <w:r w:rsidRPr="006F650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A4613" w:rsidTr="00CA4613">
        <w:tc>
          <w:tcPr>
            <w:tcW w:w="562" w:type="dxa"/>
          </w:tcPr>
          <w:p w:rsidR="00CA4613" w:rsidRDefault="003E1A8E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E1A8E" w:rsidRPr="003E1A8E" w:rsidRDefault="003E1A8E" w:rsidP="003E1A8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A8E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Епифанова Тамара Николаевна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,</w:t>
            </w:r>
          </w:p>
          <w:p w:rsidR="003E1A8E" w:rsidRPr="003E1A8E" w:rsidRDefault="003E1A8E" w:rsidP="003E1A8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у</w:t>
            </w:r>
            <w:r w:rsidRPr="003E1A8E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читель русского языка и литературы</w:t>
            </w:r>
          </w:p>
          <w:p w:rsidR="00CA4613" w:rsidRDefault="003E1A8E" w:rsidP="003E1A8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1A8E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3E1A8E" w:rsidRPr="003E1A8E" w:rsidRDefault="003E1A8E" w:rsidP="003E1A8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3E1A8E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МКОУ СОШ </w:t>
            </w:r>
            <w:proofErr w:type="spellStart"/>
            <w:r w:rsidRPr="003E1A8E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пгт</w:t>
            </w:r>
            <w:proofErr w:type="spellEnd"/>
            <w:r w:rsidRPr="003E1A8E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Пинюг</w:t>
            </w:r>
            <w:r w:rsidR="00A10BE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10BE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Подосиновского</w:t>
            </w:r>
            <w:proofErr w:type="spellEnd"/>
            <w:r w:rsidR="00A10BE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района</w:t>
            </w:r>
            <w:r w:rsidR="00A10BEC" w:rsidRPr="00A10B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Кировской области</w:t>
            </w:r>
          </w:p>
          <w:p w:rsidR="00CA4613" w:rsidRDefault="00CA4613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3E1A8E" w:rsidRPr="003E1A8E" w:rsidRDefault="003E1A8E" w:rsidP="003E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A8E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«</w:t>
            </w:r>
            <w:r w:rsidRPr="003E1A8E">
              <w:rPr>
                <w:rFonts w:ascii="Times New Roman" w:hAnsi="Times New Roman" w:cs="Times New Roman"/>
                <w:sz w:val="28"/>
                <w:szCs w:val="28"/>
              </w:rPr>
              <w:t>Учебно-исследовательская деятельность на краеведческом материале на уроках русского родного языка</w:t>
            </w:r>
            <w:r w:rsidR="00500018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3E1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4613" w:rsidRPr="00A10BEC" w:rsidRDefault="003E1A8E" w:rsidP="00A10B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A8E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5-6 класс </w:t>
            </w:r>
          </w:p>
        </w:tc>
        <w:tc>
          <w:tcPr>
            <w:tcW w:w="2977" w:type="dxa"/>
          </w:tcPr>
          <w:p w:rsidR="00CA4613" w:rsidRDefault="003E1A8E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Обобщение опыта</w:t>
            </w:r>
          </w:p>
        </w:tc>
        <w:tc>
          <w:tcPr>
            <w:tcW w:w="2232" w:type="dxa"/>
          </w:tcPr>
          <w:p w:rsidR="00CA4613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E1A8E" w:rsidTr="00CA4613">
        <w:tc>
          <w:tcPr>
            <w:tcW w:w="562" w:type="dxa"/>
          </w:tcPr>
          <w:p w:rsidR="003E1A8E" w:rsidRDefault="00A10BEC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10BEC" w:rsidRPr="00A10BEC" w:rsidRDefault="00A10BEC" w:rsidP="00A10B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BE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Синякова</w:t>
            </w:r>
            <w:proofErr w:type="spellEnd"/>
            <w:r w:rsidRPr="00A10BE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Елена Семеновна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,</w:t>
            </w:r>
          </w:p>
          <w:p w:rsidR="00A10BEC" w:rsidRPr="00A10BEC" w:rsidRDefault="00A10BEC" w:rsidP="00A10B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с</w:t>
            </w:r>
            <w:r w:rsidRPr="00A10BE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тарший воспитатель</w:t>
            </w:r>
          </w:p>
          <w:p w:rsidR="003E1A8E" w:rsidRDefault="00A10BEC" w:rsidP="00A10BE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0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10BEC" w:rsidRPr="00A10BEC" w:rsidRDefault="00A10BEC" w:rsidP="00A10B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BE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МКДОУ детский сад «Калинка» </w:t>
            </w:r>
            <w:proofErr w:type="spellStart"/>
            <w:r w:rsidRPr="00A10BE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пгт</w:t>
            </w:r>
            <w:proofErr w:type="spellEnd"/>
            <w:r w:rsidRPr="00A10BE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Юрья</w:t>
            </w:r>
          </w:p>
          <w:p w:rsidR="003E1A8E" w:rsidRDefault="003E1A8E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A10BEC" w:rsidRPr="00A10BEC" w:rsidRDefault="00A10BEC" w:rsidP="00A10B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«Направления и формы работы </w:t>
            </w:r>
          </w:p>
          <w:p w:rsidR="003E1A8E" w:rsidRPr="00A10BEC" w:rsidRDefault="00A10BEC" w:rsidP="00A10BEC">
            <w:pPr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</w:rPr>
            </w:pPr>
            <w:r w:rsidRPr="00A10BEC">
              <w:rPr>
                <w:rFonts w:ascii="Times New Roman" w:eastAsia="Calibri" w:hAnsi="Times New Roman" w:cs="Times New Roman"/>
                <w:sz w:val="28"/>
                <w:szCs w:val="28"/>
              </w:rPr>
              <w:t>по патриотическому воспитанию дошкольников в детском саду»</w:t>
            </w:r>
          </w:p>
        </w:tc>
        <w:tc>
          <w:tcPr>
            <w:tcW w:w="2977" w:type="dxa"/>
          </w:tcPr>
          <w:p w:rsidR="003E1A8E" w:rsidRDefault="00A10BEC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Обобщение опыта</w:t>
            </w:r>
          </w:p>
        </w:tc>
        <w:tc>
          <w:tcPr>
            <w:tcW w:w="2232" w:type="dxa"/>
          </w:tcPr>
          <w:p w:rsidR="003E1A8E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25A24" w:rsidTr="00CA4613">
        <w:tc>
          <w:tcPr>
            <w:tcW w:w="562" w:type="dxa"/>
          </w:tcPr>
          <w:p w:rsidR="00325A24" w:rsidRDefault="00325A24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325A24" w:rsidRPr="00325A24" w:rsidRDefault="00325A24" w:rsidP="00325A2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5A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Шувалова Римма </w:t>
            </w:r>
            <w:proofErr w:type="spellStart"/>
            <w:r w:rsidRPr="00325A24">
              <w:rPr>
                <w:rFonts w:ascii="Times New Roman" w:eastAsia="Calibri" w:hAnsi="Times New Roman" w:cs="Times New Roman"/>
                <w:sz w:val="28"/>
                <w:szCs w:val="28"/>
              </w:rPr>
              <w:t>Наильевна</w:t>
            </w:r>
            <w:proofErr w:type="spellEnd"/>
          </w:p>
          <w:p w:rsidR="00325A24" w:rsidRPr="00325A24" w:rsidRDefault="00325A24" w:rsidP="00325A2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5A24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325A24" w:rsidRPr="00A10BEC" w:rsidRDefault="00325A24" w:rsidP="00325A24">
            <w:pPr>
              <w:contextualSpacing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25A24" w:rsidRPr="00325A24" w:rsidRDefault="00325A24" w:rsidP="00325A2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5A24">
              <w:rPr>
                <w:rFonts w:ascii="Times New Roman" w:eastAsia="Calibri" w:hAnsi="Times New Roman" w:cs="Times New Roman"/>
                <w:sz w:val="28"/>
                <w:szCs w:val="28"/>
              </w:rPr>
              <w:t>МКДОУ детский сад № 14 г. Лузы Кировской области</w:t>
            </w:r>
          </w:p>
          <w:p w:rsidR="00325A24" w:rsidRPr="00A10BEC" w:rsidRDefault="00325A24" w:rsidP="00A10BEC">
            <w:pP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325A24" w:rsidRPr="00325A24" w:rsidRDefault="00325A24" w:rsidP="00325A2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5A24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проект фольклорного праздника «Сороки».</w:t>
            </w:r>
          </w:p>
          <w:p w:rsidR="00325A24" w:rsidRPr="00A10BEC" w:rsidRDefault="000321F2" w:rsidP="00A10BE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Для детей дошкольного возраста</w:t>
            </w:r>
            <w:r w:rsidR="00325A24" w:rsidRPr="00325A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325A24" w:rsidRDefault="00325A24" w:rsidP="00325A2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Проект</w:t>
            </w:r>
          </w:p>
        </w:tc>
        <w:tc>
          <w:tcPr>
            <w:tcW w:w="2232" w:type="dxa"/>
          </w:tcPr>
          <w:p w:rsidR="00325A24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1734D" w:rsidTr="00CA4613">
        <w:tc>
          <w:tcPr>
            <w:tcW w:w="562" w:type="dxa"/>
          </w:tcPr>
          <w:p w:rsidR="0071734D" w:rsidRDefault="0071734D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1734D" w:rsidRPr="0071734D" w:rsidRDefault="0071734D" w:rsidP="0071734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34D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Суслонова</w:t>
            </w:r>
            <w:proofErr w:type="spellEnd"/>
            <w:r w:rsidRPr="0071734D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Елена </w:t>
            </w:r>
            <w:proofErr w:type="spellStart"/>
            <w:r w:rsidRPr="0071734D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Дамировна</w:t>
            </w:r>
            <w:proofErr w:type="spellEnd"/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,</w:t>
            </w:r>
          </w:p>
          <w:p w:rsidR="0071734D" w:rsidRPr="0071734D" w:rsidRDefault="0071734D" w:rsidP="0071734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в</w:t>
            </w:r>
            <w:r w:rsidRPr="0071734D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оспитатель дошкольной группы</w:t>
            </w:r>
          </w:p>
          <w:p w:rsidR="0071734D" w:rsidRPr="00325A24" w:rsidRDefault="0071734D" w:rsidP="00717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34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71734D" w:rsidRPr="0071734D" w:rsidRDefault="0071734D" w:rsidP="0071734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734D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МКДОУ детский сад «Радуга» </w:t>
            </w:r>
            <w:proofErr w:type="spellStart"/>
            <w:r w:rsidRPr="0071734D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пгт</w:t>
            </w:r>
            <w:proofErr w:type="spellEnd"/>
            <w:r w:rsidRPr="0071734D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. Пинюг </w:t>
            </w:r>
            <w:proofErr w:type="spellStart"/>
            <w:r w:rsidRPr="0071734D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Подосиновского</w:t>
            </w:r>
            <w:proofErr w:type="spellEnd"/>
            <w:r w:rsidRPr="0071734D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района Кировской области</w:t>
            </w:r>
          </w:p>
          <w:p w:rsidR="0071734D" w:rsidRPr="00325A24" w:rsidRDefault="0071734D" w:rsidP="00325A2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1734D" w:rsidRPr="0071734D" w:rsidRDefault="0071734D" w:rsidP="0071734D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1734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«Использование нестандартного   </w:t>
            </w:r>
            <w:proofErr w:type="gramStart"/>
            <w:r w:rsidRPr="0071734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физкультурного  оборудования</w:t>
            </w:r>
            <w:proofErr w:type="gramEnd"/>
            <w:r w:rsidRPr="0071734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 как эффективное средство повышения двигательной активности детей </w:t>
            </w:r>
            <w:r w:rsidRPr="0071734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старшего дошкольного возраста».</w:t>
            </w:r>
          </w:p>
          <w:p w:rsidR="0071734D" w:rsidRPr="0071734D" w:rsidRDefault="0071734D" w:rsidP="0071734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734D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Старший дошкольный возраст</w:t>
            </w:r>
          </w:p>
        </w:tc>
        <w:tc>
          <w:tcPr>
            <w:tcW w:w="2977" w:type="dxa"/>
          </w:tcPr>
          <w:p w:rsidR="0071734D" w:rsidRPr="0071734D" w:rsidRDefault="0071734D" w:rsidP="0071734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173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информационный мастер - класс</w:t>
            </w:r>
            <w:r w:rsidR="00DE45E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для</w:t>
            </w:r>
          </w:p>
          <w:p w:rsidR="0071734D" w:rsidRPr="0071734D" w:rsidRDefault="0071734D" w:rsidP="0071734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173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дет</w:t>
            </w:r>
            <w:r w:rsidR="00DE45E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ей</w:t>
            </w:r>
            <w:r w:rsidRPr="007173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старшего дошкольного возраста</w:t>
            </w:r>
          </w:p>
          <w:p w:rsidR="0071734D" w:rsidRDefault="0071734D" w:rsidP="00325A2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</w:tcPr>
          <w:p w:rsidR="0071734D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247BC" w:rsidTr="00CA4613">
        <w:tc>
          <w:tcPr>
            <w:tcW w:w="562" w:type="dxa"/>
          </w:tcPr>
          <w:p w:rsidR="00D247BC" w:rsidRDefault="00D247BC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</w:tcPr>
          <w:p w:rsidR="00D247BC" w:rsidRPr="00D247BC" w:rsidRDefault="00D247BC" w:rsidP="00D247B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D247B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Дан Светлана Васильевна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,</w:t>
            </w:r>
          </w:p>
          <w:p w:rsidR="00D247BC" w:rsidRPr="00D247BC" w:rsidRDefault="00D247BC" w:rsidP="00D247B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у</w:t>
            </w:r>
            <w:r w:rsidRPr="00D247B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читель начальных классов</w:t>
            </w:r>
          </w:p>
          <w:p w:rsidR="00D247BC" w:rsidRPr="00D247BC" w:rsidRDefault="00D247BC" w:rsidP="00D247B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D247B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D247BC" w:rsidRPr="0071734D" w:rsidRDefault="00D247BC" w:rsidP="0071734D">
            <w:pP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247BC" w:rsidRPr="00D247BC" w:rsidRDefault="00D247BC" w:rsidP="00D247B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D247B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МКОУ </w:t>
            </w:r>
            <w:proofErr w:type="gramStart"/>
            <w:r w:rsidRPr="00D247B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СОШ</w:t>
            </w:r>
            <w:proofErr w:type="gramEnd"/>
            <w:r w:rsidRPr="00D247B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ЗАТО Первомайский Кировской области</w:t>
            </w:r>
          </w:p>
          <w:p w:rsidR="00D247BC" w:rsidRPr="0071734D" w:rsidRDefault="00D247BC" w:rsidP="0071734D">
            <w:pP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D247BC" w:rsidRPr="0071734D" w:rsidRDefault="00D247BC" w:rsidP="0071734D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247B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«Формирование личностных результатов младших школьников  в условиях инклюзивного образования через урочную и внеурочную деятельность»</w:t>
            </w:r>
            <w:r w:rsidR="007123F3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, 1а класс</w:t>
            </w:r>
          </w:p>
        </w:tc>
        <w:tc>
          <w:tcPr>
            <w:tcW w:w="2977" w:type="dxa"/>
          </w:tcPr>
          <w:p w:rsidR="00D247BC" w:rsidRPr="0071734D" w:rsidRDefault="00D247BC" w:rsidP="0071734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247B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методический семинар</w:t>
            </w:r>
          </w:p>
        </w:tc>
        <w:tc>
          <w:tcPr>
            <w:tcW w:w="2232" w:type="dxa"/>
          </w:tcPr>
          <w:p w:rsidR="00D247BC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66AAE" w:rsidTr="00CA4613">
        <w:tc>
          <w:tcPr>
            <w:tcW w:w="562" w:type="dxa"/>
          </w:tcPr>
          <w:p w:rsidR="00866AAE" w:rsidRDefault="00866AAE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866AAE" w:rsidRPr="00866AAE" w:rsidRDefault="00866AAE" w:rsidP="00866AAE">
            <w:pPr>
              <w:shd w:val="clear" w:color="auto" w:fill="FFFFFF"/>
              <w:tabs>
                <w:tab w:val="left" w:pos="1560"/>
              </w:tabs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66AA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Колесникова Светлана Валерьевна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866A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 </w:t>
            </w:r>
          </w:p>
          <w:p w:rsidR="00866AAE" w:rsidRPr="00866AAE" w:rsidRDefault="00866AAE" w:rsidP="00866AA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866A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866AAE" w:rsidRPr="00D247BC" w:rsidRDefault="00866AAE" w:rsidP="00866AAE">
            <w:pPr>
              <w:widowControl w:val="0"/>
              <w:autoSpaceDE w:val="0"/>
              <w:autoSpaceDN w:val="0"/>
              <w:spacing w:line="321" w:lineRule="exact"/>
              <w:ind w:right="731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866AAE" w:rsidRPr="00866AAE" w:rsidRDefault="00866AAE" w:rsidP="00866AA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866A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МКДОУ детский сад «Подснежник» </w:t>
            </w:r>
            <w:proofErr w:type="spellStart"/>
            <w:r w:rsidRPr="00866A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866A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Подосиновец </w:t>
            </w:r>
          </w:p>
          <w:p w:rsidR="00866AAE" w:rsidRPr="00D247BC" w:rsidRDefault="00866AAE" w:rsidP="00D247B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866AAE" w:rsidRPr="00866AAE" w:rsidRDefault="00866AAE" w:rsidP="007173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AE">
              <w:rPr>
                <w:rFonts w:ascii="Times New Roman" w:eastAsia="Calibri" w:hAnsi="Times New Roman" w:cs="Times New Roman"/>
                <w:sz w:val="28"/>
                <w:szCs w:val="28"/>
              </w:rPr>
              <w:t>Тренинг-практикум по профилактике психологического здоровья педагогов «На работу с улыбкой!»</w:t>
            </w:r>
          </w:p>
        </w:tc>
        <w:tc>
          <w:tcPr>
            <w:tcW w:w="2977" w:type="dxa"/>
          </w:tcPr>
          <w:p w:rsidR="00866AAE" w:rsidRPr="00866AAE" w:rsidRDefault="00866AAE" w:rsidP="00866AAE">
            <w:pPr>
              <w:widowControl w:val="0"/>
              <w:autoSpaceDE w:val="0"/>
              <w:autoSpaceDN w:val="0"/>
              <w:spacing w:line="321" w:lineRule="exact"/>
              <w:ind w:right="731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866AAE">
              <w:rPr>
                <w:rFonts w:ascii="Times New Roman" w:eastAsia="Calibri" w:hAnsi="Times New Roman" w:cs="Times New Roman"/>
                <w:sz w:val="28"/>
                <w:szCs w:val="28"/>
              </w:rPr>
              <w:t>Тренинг-практикум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</w:t>
            </w:r>
            <w:r w:rsidRPr="00866A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</w:t>
            </w:r>
            <w:r w:rsidRPr="00866AAE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едагогически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х</w:t>
            </w:r>
            <w:r w:rsidRPr="00866AAE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работник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ов</w:t>
            </w:r>
          </w:p>
          <w:p w:rsidR="00866AAE" w:rsidRPr="00D247BC" w:rsidRDefault="00866AAE" w:rsidP="0071734D">
            <w:pP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</w:tcPr>
          <w:p w:rsidR="00866AAE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66722" w:rsidTr="00D26215">
        <w:tc>
          <w:tcPr>
            <w:tcW w:w="14418" w:type="dxa"/>
            <w:gridSpan w:val="6"/>
          </w:tcPr>
          <w:p w:rsidR="00466722" w:rsidRPr="00500112" w:rsidRDefault="00466722" w:rsidP="004667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0011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Номинация «Реализуем программу воспитания»</w:t>
            </w:r>
          </w:p>
        </w:tc>
      </w:tr>
      <w:tr w:rsidR="003E1A8E" w:rsidTr="00CA4613">
        <w:tc>
          <w:tcPr>
            <w:tcW w:w="562" w:type="dxa"/>
          </w:tcPr>
          <w:p w:rsidR="003E1A8E" w:rsidRDefault="00500018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00018" w:rsidRPr="00500018" w:rsidRDefault="00500018" w:rsidP="0050001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01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Щипицына</w:t>
            </w:r>
            <w:proofErr w:type="spellEnd"/>
            <w:r w:rsidRPr="0050001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Валентина Георгиевна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,</w:t>
            </w:r>
          </w:p>
          <w:p w:rsidR="00500018" w:rsidRPr="00500018" w:rsidRDefault="00500018" w:rsidP="0050001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у</w:t>
            </w:r>
            <w:r w:rsidRPr="0050001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читель начальных классов</w:t>
            </w:r>
          </w:p>
          <w:p w:rsidR="003E1A8E" w:rsidRDefault="00500018" w:rsidP="0050001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001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3E1A8E" w:rsidRPr="00500018" w:rsidRDefault="00500018" w:rsidP="0050001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01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МКОУ СОШ с. </w:t>
            </w:r>
            <w:proofErr w:type="spellStart"/>
            <w:r w:rsidRPr="0050001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Утманово</w:t>
            </w:r>
            <w:proofErr w:type="spellEnd"/>
            <w:r w:rsidRPr="0050001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01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Подосиновского</w:t>
            </w:r>
            <w:proofErr w:type="spellEnd"/>
            <w:r w:rsidRPr="0050001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района Кировской области</w:t>
            </w:r>
          </w:p>
        </w:tc>
        <w:tc>
          <w:tcPr>
            <w:tcW w:w="3118" w:type="dxa"/>
          </w:tcPr>
          <w:p w:rsidR="00500018" w:rsidRPr="00500018" w:rsidRDefault="00500018" w:rsidP="0050001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50001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«Правила дорожные знать каждому положено», или «Автопробег»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, </w:t>
            </w:r>
          </w:p>
          <w:p w:rsidR="003E1A8E" w:rsidRPr="00500018" w:rsidRDefault="00500018" w:rsidP="0050001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01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2977" w:type="dxa"/>
          </w:tcPr>
          <w:p w:rsidR="003E1A8E" w:rsidRDefault="00500018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Спортивно-познавательная игра</w:t>
            </w:r>
          </w:p>
        </w:tc>
        <w:tc>
          <w:tcPr>
            <w:tcW w:w="2232" w:type="dxa"/>
          </w:tcPr>
          <w:p w:rsidR="003E1A8E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66722" w:rsidTr="00A10BEC">
        <w:trPr>
          <w:trHeight w:val="1771"/>
        </w:trPr>
        <w:tc>
          <w:tcPr>
            <w:tcW w:w="562" w:type="dxa"/>
          </w:tcPr>
          <w:p w:rsidR="00466722" w:rsidRDefault="00500018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00018" w:rsidRDefault="00500018" w:rsidP="00500018">
            <w:pPr>
              <w:rPr>
                <w:rFonts w:ascii="Calibri" w:eastAsia="Calibri" w:hAnsi="Calibri" w:cs="Times New Roman"/>
              </w:rPr>
            </w:pPr>
            <w:r w:rsidRPr="0050001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Сорокина Татьяна Васильевна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,</w:t>
            </w:r>
          </w:p>
          <w:p w:rsidR="00466722" w:rsidRPr="00500018" w:rsidRDefault="00500018" w:rsidP="00500018">
            <w:pPr>
              <w:rPr>
                <w:rFonts w:ascii="Calibri" w:eastAsia="Calibri" w:hAnsi="Calibri" w:cs="Times New Roman"/>
              </w:rPr>
            </w:pPr>
            <w:r w:rsidRPr="0050001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учитель начальных классов </w:t>
            </w:r>
          </w:p>
        </w:tc>
        <w:tc>
          <w:tcPr>
            <w:tcW w:w="2552" w:type="dxa"/>
          </w:tcPr>
          <w:p w:rsidR="00466722" w:rsidRPr="00500018" w:rsidRDefault="00500018" w:rsidP="00500018">
            <w:pPr>
              <w:spacing w:after="200"/>
              <w:rPr>
                <w:rFonts w:ascii="Calibri" w:eastAsia="Calibri" w:hAnsi="Calibri" w:cs="Times New Roman"/>
              </w:rPr>
            </w:pPr>
            <w:r w:rsidRPr="0050001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КОГОБУ СШ </w:t>
            </w:r>
            <w:proofErr w:type="spellStart"/>
            <w:r w:rsidRPr="0050001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пгт</w:t>
            </w:r>
            <w:proofErr w:type="spellEnd"/>
            <w:r w:rsidRPr="0050001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Демьяново </w:t>
            </w:r>
            <w:proofErr w:type="spellStart"/>
            <w:r w:rsidRPr="0050001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Подосиновского</w:t>
            </w:r>
            <w:proofErr w:type="spellEnd"/>
            <w:r w:rsidRPr="0050001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района</w:t>
            </w:r>
            <w:r w:rsidR="00A10BEC" w:rsidRPr="00A10B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Кировской области</w:t>
            </w:r>
          </w:p>
        </w:tc>
        <w:tc>
          <w:tcPr>
            <w:tcW w:w="3118" w:type="dxa"/>
          </w:tcPr>
          <w:p w:rsidR="00500018" w:rsidRPr="00500018" w:rsidRDefault="00500018" w:rsidP="0050001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</w:t>
            </w:r>
            <w:r w:rsidRPr="0050001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рограмма внеурочной деятельности «Регионоведение»</w:t>
            </w:r>
          </w:p>
          <w:p w:rsidR="00466722" w:rsidRPr="00500018" w:rsidRDefault="00500018" w:rsidP="00500018">
            <w:pPr>
              <w:spacing w:after="200"/>
              <w:rPr>
                <w:rFonts w:ascii="Calibri" w:eastAsia="Calibri" w:hAnsi="Calibri" w:cs="Times New Roman"/>
              </w:rPr>
            </w:pPr>
            <w:r w:rsidRPr="0050001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1-4 класс</w:t>
            </w:r>
          </w:p>
        </w:tc>
        <w:tc>
          <w:tcPr>
            <w:tcW w:w="2977" w:type="dxa"/>
          </w:tcPr>
          <w:p w:rsidR="00466722" w:rsidRDefault="00500018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Разработка программы внеурочной деятельности</w:t>
            </w:r>
          </w:p>
        </w:tc>
        <w:tc>
          <w:tcPr>
            <w:tcW w:w="2232" w:type="dxa"/>
          </w:tcPr>
          <w:p w:rsidR="00466722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20492" w:rsidTr="00A10BEC">
        <w:trPr>
          <w:trHeight w:val="1771"/>
        </w:trPr>
        <w:tc>
          <w:tcPr>
            <w:tcW w:w="562" w:type="dxa"/>
          </w:tcPr>
          <w:p w:rsidR="00C20492" w:rsidRDefault="00C20492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C20492" w:rsidRPr="00500018" w:rsidRDefault="00C20492" w:rsidP="002513A6">
            <w:pP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C20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Щербитова</w:t>
            </w:r>
            <w:proofErr w:type="spellEnd"/>
            <w:r w:rsidRPr="00C20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Леонидовна</w:t>
            </w:r>
            <w:r w:rsidR="00251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</w:t>
            </w:r>
            <w:r w:rsidRPr="00C20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читель истории и обществознания </w:t>
            </w:r>
          </w:p>
        </w:tc>
        <w:tc>
          <w:tcPr>
            <w:tcW w:w="2552" w:type="dxa"/>
          </w:tcPr>
          <w:p w:rsidR="00C20492" w:rsidRPr="002513A6" w:rsidRDefault="002513A6" w:rsidP="002513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ООШ п. </w:t>
            </w:r>
            <w:proofErr w:type="spellStart"/>
            <w:r w:rsidRPr="00C20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Пушма</w:t>
            </w:r>
            <w:proofErr w:type="spellEnd"/>
            <w:r w:rsidRPr="0050001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001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Подосиновского</w:t>
            </w:r>
            <w:proofErr w:type="spellEnd"/>
            <w:r w:rsidRPr="0050001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района</w:t>
            </w:r>
            <w:r w:rsidRPr="00A10B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Кировской области</w:t>
            </w:r>
          </w:p>
        </w:tc>
        <w:tc>
          <w:tcPr>
            <w:tcW w:w="3118" w:type="dxa"/>
          </w:tcPr>
          <w:p w:rsidR="002513A6" w:rsidRPr="00C20492" w:rsidRDefault="002513A6" w:rsidP="002513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Кировской области»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20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класс</w:t>
            </w:r>
          </w:p>
          <w:p w:rsidR="00C20492" w:rsidRDefault="00C20492" w:rsidP="0050001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20492" w:rsidRPr="002513A6" w:rsidRDefault="002513A6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513A6">
              <w:rPr>
                <w:rFonts w:ascii="Times New Roman" w:hAnsi="Times New Roman"/>
                <w:bCs/>
                <w:sz w:val="28"/>
                <w:szCs w:val="28"/>
              </w:rPr>
              <w:t xml:space="preserve">интеллектуальная </w:t>
            </w:r>
            <w:proofErr w:type="spellStart"/>
            <w:r w:rsidRPr="002513A6">
              <w:rPr>
                <w:rFonts w:ascii="Times New Roman" w:hAnsi="Times New Roman"/>
                <w:bCs/>
                <w:sz w:val="28"/>
                <w:szCs w:val="28"/>
              </w:rPr>
              <w:t>квест</w:t>
            </w:r>
            <w:proofErr w:type="spellEnd"/>
            <w:r w:rsidRPr="002513A6">
              <w:rPr>
                <w:rFonts w:ascii="Times New Roman" w:hAnsi="Times New Roman"/>
                <w:bCs/>
                <w:sz w:val="28"/>
                <w:szCs w:val="28"/>
              </w:rPr>
              <w:t xml:space="preserve"> - игра</w:t>
            </w:r>
          </w:p>
        </w:tc>
        <w:tc>
          <w:tcPr>
            <w:tcW w:w="2232" w:type="dxa"/>
          </w:tcPr>
          <w:p w:rsidR="00C20492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247BC" w:rsidTr="00A10BEC">
        <w:trPr>
          <w:trHeight w:val="1771"/>
        </w:trPr>
        <w:tc>
          <w:tcPr>
            <w:tcW w:w="562" w:type="dxa"/>
          </w:tcPr>
          <w:p w:rsidR="00D247BC" w:rsidRDefault="00D247BC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D247BC" w:rsidRPr="00D247BC" w:rsidRDefault="00D247BC" w:rsidP="00D247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D247B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Ногтева</w:t>
            </w:r>
            <w:proofErr w:type="spellEnd"/>
            <w:r w:rsidRPr="00D247B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Светлана Владимировна</w:t>
            </w: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,</w:t>
            </w:r>
          </w:p>
          <w:p w:rsidR="00D247BC" w:rsidRPr="00D247BC" w:rsidRDefault="00D247BC" w:rsidP="00D247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у</w:t>
            </w:r>
            <w:r w:rsidRPr="00D247B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читель биологии</w:t>
            </w:r>
          </w:p>
          <w:p w:rsidR="00D247BC" w:rsidRPr="00C20492" w:rsidRDefault="00D247BC" w:rsidP="00D247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247BC" w:rsidRPr="00D247BC" w:rsidRDefault="00D247BC" w:rsidP="00D247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D247B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КОГОБУ СШ </w:t>
            </w:r>
            <w:proofErr w:type="spellStart"/>
            <w:r w:rsidRPr="00D247B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пгт</w:t>
            </w:r>
            <w:proofErr w:type="spellEnd"/>
            <w:r w:rsidRPr="00D247B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Демьяново </w:t>
            </w:r>
            <w:proofErr w:type="spellStart"/>
            <w:r w:rsidRPr="00D247B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Подосиновск</w:t>
            </w:r>
            <w:r w:rsidR="00232F69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ого</w:t>
            </w:r>
            <w:proofErr w:type="spellEnd"/>
            <w:r w:rsidRPr="00D247B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район</w:t>
            </w:r>
            <w:r w:rsidR="00232F69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а</w:t>
            </w:r>
            <w:r w:rsidRPr="00D247B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Кировск</w:t>
            </w:r>
            <w:r w:rsidR="00232F69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ой области</w:t>
            </w:r>
          </w:p>
          <w:p w:rsidR="00D247BC" w:rsidRPr="00C20492" w:rsidRDefault="00D247BC" w:rsidP="002513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D247BC" w:rsidRPr="00D247BC" w:rsidRDefault="00D247BC" w:rsidP="00D247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D247B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«Во славу кошке поём мы оду», внеклассное мероприятие по предметам естественно - научного цикла</w:t>
            </w: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,</w:t>
            </w:r>
          </w:p>
          <w:p w:rsidR="00D247BC" w:rsidRPr="002544AE" w:rsidRDefault="00D247BC" w:rsidP="002544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02124"/>
                <w:spacing w:val="2"/>
                <w:sz w:val="28"/>
                <w:szCs w:val="28"/>
                <w:lang w:eastAsia="ru-RU"/>
              </w:rPr>
            </w:pPr>
            <w:r w:rsidRPr="00D247B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5 - 9</w:t>
            </w: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к</w:t>
            </w:r>
            <w:r w:rsidRPr="00D247BC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ласс</w:t>
            </w:r>
          </w:p>
        </w:tc>
        <w:tc>
          <w:tcPr>
            <w:tcW w:w="2977" w:type="dxa"/>
          </w:tcPr>
          <w:p w:rsidR="00D247BC" w:rsidRPr="002513A6" w:rsidRDefault="00D247BC" w:rsidP="00EB60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Разработка внеклассного мероприятия</w:t>
            </w:r>
          </w:p>
        </w:tc>
        <w:tc>
          <w:tcPr>
            <w:tcW w:w="2232" w:type="dxa"/>
          </w:tcPr>
          <w:p w:rsidR="00D247BC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32F69" w:rsidTr="002544AE">
        <w:trPr>
          <w:trHeight w:val="1737"/>
        </w:trPr>
        <w:tc>
          <w:tcPr>
            <w:tcW w:w="562" w:type="dxa"/>
          </w:tcPr>
          <w:p w:rsidR="00232F69" w:rsidRPr="00232F69" w:rsidRDefault="00232F69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977" w:type="dxa"/>
          </w:tcPr>
          <w:p w:rsidR="00232F69" w:rsidRPr="00232F69" w:rsidRDefault="00232F69" w:rsidP="00232F6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2F69">
              <w:rPr>
                <w:rFonts w:ascii="Times New Roman" w:eastAsia="Calibri" w:hAnsi="Times New Roman" w:cs="Times New Roman"/>
                <w:sz w:val="28"/>
                <w:szCs w:val="28"/>
              </w:rPr>
              <w:t>Пирогова Галина Витальевна, директор;</w:t>
            </w:r>
          </w:p>
          <w:p w:rsidR="00232F69" w:rsidRPr="002544AE" w:rsidRDefault="00232F69" w:rsidP="002544A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2F69">
              <w:rPr>
                <w:rFonts w:ascii="Times New Roman" w:eastAsia="Calibri" w:hAnsi="Times New Roman" w:cs="Times New Roman"/>
                <w:sz w:val="28"/>
                <w:szCs w:val="28"/>
              </w:rPr>
              <w:t>Позинкевич</w:t>
            </w:r>
            <w:proofErr w:type="spellEnd"/>
            <w:r w:rsidRPr="00232F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Николаевна, учитель начальных классов </w:t>
            </w:r>
          </w:p>
        </w:tc>
        <w:tc>
          <w:tcPr>
            <w:tcW w:w="2552" w:type="dxa"/>
          </w:tcPr>
          <w:p w:rsidR="00232F69" w:rsidRPr="00232F69" w:rsidRDefault="00232F69" w:rsidP="00D247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232F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МКОУ НОШ </w:t>
            </w:r>
            <w:proofErr w:type="spellStart"/>
            <w:r w:rsidRPr="00232F69">
              <w:rPr>
                <w:rFonts w:ascii="Times New Roman" w:eastAsia="Calibri" w:hAnsi="Times New Roman" w:cs="Times New Roman"/>
                <w:sz w:val="28"/>
                <w:szCs w:val="28"/>
              </w:rPr>
              <w:t>с.Яхреньга</w:t>
            </w:r>
            <w:proofErr w:type="spellEnd"/>
            <w:r w:rsidRPr="00232F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01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Подосиновского</w:t>
            </w:r>
            <w:proofErr w:type="spellEnd"/>
            <w:r w:rsidRPr="00500018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района</w:t>
            </w:r>
            <w:r w:rsidRPr="00A10B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Кировской области</w:t>
            </w:r>
          </w:p>
        </w:tc>
        <w:tc>
          <w:tcPr>
            <w:tcW w:w="3118" w:type="dxa"/>
          </w:tcPr>
          <w:p w:rsidR="00232F69" w:rsidRPr="002544AE" w:rsidRDefault="00232F69" w:rsidP="002544AE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232F6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«Младший школьный возраст. Как сформировать положительную мотивацию к учению?»</w:t>
            </w:r>
          </w:p>
        </w:tc>
        <w:tc>
          <w:tcPr>
            <w:tcW w:w="2977" w:type="dxa"/>
          </w:tcPr>
          <w:p w:rsidR="00232F69" w:rsidRPr="00232F69" w:rsidRDefault="00232F69" w:rsidP="00232F69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232F6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Общешкольное родительское собрание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,</w:t>
            </w:r>
          </w:p>
          <w:p w:rsidR="00232F69" w:rsidRPr="007123F3" w:rsidRDefault="00232F69" w:rsidP="007123F3">
            <w:pPr>
              <w:pStyle w:val="a3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123F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класс</w:t>
            </w:r>
          </w:p>
        </w:tc>
        <w:tc>
          <w:tcPr>
            <w:tcW w:w="2232" w:type="dxa"/>
          </w:tcPr>
          <w:p w:rsidR="00232F69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123F3" w:rsidTr="002544AE">
        <w:trPr>
          <w:trHeight w:val="1266"/>
        </w:trPr>
        <w:tc>
          <w:tcPr>
            <w:tcW w:w="562" w:type="dxa"/>
          </w:tcPr>
          <w:p w:rsidR="007123F3" w:rsidRPr="007123F3" w:rsidRDefault="007123F3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7123F3" w:rsidRPr="00232F69" w:rsidRDefault="007123F3" w:rsidP="002544AE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3F3">
              <w:rPr>
                <w:rFonts w:ascii="Times New Roman" w:eastAsia="Calibri" w:hAnsi="Times New Roman" w:cs="Times New Roman"/>
                <w:sz w:val="28"/>
                <w:szCs w:val="28"/>
              </w:rPr>
              <w:t>Чашкина Наталья Евгеньевна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</w:t>
            </w:r>
            <w:r w:rsidRPr="007123F3">
              <w:rPr>
                <w:rFonts w:ascii="Times New Roman" w:eastAsia="Calibri" w:hAnsi="Times New Roman" w:cs="Times New Roman"/>
                <w:sz w:val="28"/>
                <w:szCs w:val="28"/>
              </w:rPr>
              <w:t>читель начальных классов</w:t>
            </w:r>
          </w:p>
        </w:tc>
        <w:tc>
          <w:tcPr>
            <w:tcW w:w="2552" w:type="dxa"/>
          </w:tcPr>
          <w:p w:rsidR="007123F3" w:rsidRPr="007123F3" w:rsidRDefault="007123F3" w:rsidP="007123F3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КОГОБУ СШ с УИОП </w:t>
            </w:r>
            <w:proofErr w:type="spellStart"/>
            <w:r w:rsidRPr="007123F3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712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Юрья</w:t>
            </w:r>
          </w:p>
          <w:p w:rsidR="007123F3" w:rsidRPr="00232F69" w:rsidRDefault="007123F3" w:rsidP="00D247B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123F3" w:rsidRDefault="007123F3" w:rsidP="007123F3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3F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Воспитательная программа класса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7123F3" w:rsidRPr="002544AE" w:rsidRDefault="007123F3" w:rsidP="002544AE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3F3">
              <w:rPr>
                <w:rFonts w:ascii="Times New Roman" w:eastAsia="Calibri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977" w:type="dxa"/>
          </w:tcPr>
          <w:p w:rsidR="007123F3" w:rsidRPr="00232F69" w:rsidRDefault="007123F3" w:rsidP="00232F69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Разработка программы</w:t>
            </w:r>
          </w:p>
        </w:tc>
        <w:tc>
          <w:tcPr>
            <w:tcW w:w="2232" w:type="dxa"/>
          </w:tcPr>
          <w:p w:rsidR="007123F3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B1E1E" w:rsidTr="002544AE">
        <w:trPr>
          <w:trHeight w:val="1266"/>
        </w:trPr>
        <w:tc>
          <w:tcPr>
            <w:tcW w:w="562" w:type="dxa"/>
          </w:tcPr>
          <w:p w:rsidR="001B1E1E" w:rsidRDefault="005E3398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1B1E1E" w:rsidRPr="007123F3" w:rsidRDefault="001B1E1E" w:rsidP="002544AE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Залесова Ольга Николаевна, учитель географии</w:t>
            </w:r>
          </w:p>
        </w:tc>
        <w:tc>
          <w:tcPr>
            <w:tcW w:w="2552" w:type="dxa"/>
          </w:tcPr>
          <w:p w:rsidR="001B1E1E" w:rsidRPr="00ED36D5" w:rsidRDefault="001B1E1E" w:rsidP="001B1E1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ED36D5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КОГОБУ СШ </w:t>
            </w:r>
            <w:proofErr w:type="spellStart"/>
            <w:r w:rsidRPr="00ED36D5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пгт</w:t>
            </w:r>
            <w:proofErr w:type="spellEnd"/>
            <w:r w:rsidRPr="00ED36D5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Подосиновец Кировской области</w:t>
            </w:r>
          </w:p>
          <w:p w:rsidR="001B1E1E" w:rsidRPr="007123F3" w:rsidRDefault="001B1E1E" w:rsidP="007123F3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B1E1E" w:rsidRPr="007123F3" w:rsidRDefault="001B1E1E" w:rsidP="007123F3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«Повышение социализации личности учащегося»</w:t>
            </w:r>
          </w:p>
        </w:tc>
        <w:tc>
          <w:tcPr>
            <w:tcW w:w="2977" w:type="dxa"/>
          </w:tcPr>
          <w:p w:rsidR="001B1E1E" w:rsidRDefault="001B1E1E" w:rsidP="00232F69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Презентация</w:t>
            </w:r>
          </w:p>
        </w:tc>
        <w:tc>
          <w:tcPr>
            <w:tcW w:w="2232" w:type="dxa"/>
          </w:tcPr>
          <w:p w:rsidR="001B1E1E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E3398" w:rsidTr="009103BF">
        <w:trPr>
          <w:trHeight w:val="699"/>
        </w:trPr>
        <w:tc>
          <w:tcPr>
            <w:tcW w:w="562" w:type="dxa"/>
          </w:tcPr>
          <w:p w:rsidR="005E3398" w:rsidRDefault="005E3398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5E3398" w:rsidRPr="005E3398" w:rsidRDefault="005E3398" w:rsidP="005E3398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3398">
              <w:rPr>
                <w:rFonts w:ascii="Times New Roman" w:eastAsia="Calibri" w:hAnsi="Times New Roman" w:cs="Times New Roman"/>
                <w:sz w:val="28"/>
                <w:szCs w:val="28"/>
              </w:rPr>
              <w:t>Кожихова</w:t>
            </w:r>
            <w:proofErr w:type="spellEnd"/>
            <w:r w:rsidRPr="005E3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Марина</w:t>
            </w:r>
            <w:proofErr w:type="gramEnd"/>
            <w:r w:rsidRPr="005E3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Владимировна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5E3398" w:rsidRDefault="005E3398" w:rsidP="005E3398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E3398">
              <w:rPr>
                <w:rFonts w:ascii="Times New Roman" w:eastAsia="Calibri" w:hAnsi="Times New Roman" w:cs="Times New Roman"/>
                <w:sz w:val="28"/>
                <w:szCs w:val="28"/>
              </w:rPr>
              <w:t>читель биологии и химии</w:t>
            </w:r>
          </w:p>
        </w:tc>
        <w:tc>
          <w:tcPr>
            <w:tcW w:w="2552" w:type="dxa"/>
          </w:tcPr>
          <w:p w:rsidR="005E3398" w:rsidRPr="005E3398" w:rsidRDefault="005E3398" w:rsidP="005E3398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398">
              <w:rPr>
                <w:rFonts w:ascii="Times New Roman" w:eastAsia="Calibri" w:hAnsi="Times New Roman" w:cs="Times New Roman"/>
                <w:sz w:val="28"/>
                <w:szCs w:val="28"/>
              </w:rPr>
              <w:t>КОГОБУ СШ г. Мураши</w:t>
            </w:r>
          </w:p>
          <w:p w:rsidR="005E3398" w:rsidRPr="00ED36D5" w:rsidRDefault="005E3398" w:rsidP="001B1E1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E3398" w:rsidRDefault="005E3398" w:rsidP="005E3398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398">
              <w:rPr>
                <w:rFonts w:ascii="Times New Roman" w:eastAsia="Calibri" w:hAnsi="Times New Roman" w:cs="Times New Roman"/>
                <w:sz w:val="28"/>
                <w:szCs w:val="28"/>
              </w:rPr>
              <w:t>«Мы и природа».  Внеклассное мероприятие экологической направленности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E3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E3398" w:rsidRDefault="005E3398" w:rsidP="00474CE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39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Для  обучающихся 9-11 классов</w:t>
            </w:r>
          </w:p>
        </w:tc>
        <w:tc>
          <w:tcPr>
            <w:tcW w:w="2977" w:type="dxa"/>
          </w:tcPr>
          <w:p w:rsidR="005E3398" w:rsidRDefault="005E3398" w:rsidP="00232F69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lastRenderedPageBreak/>
              <w:t>Разработка мероприятия</w:t>
            </w:r>
          </w:p>
        </w:tc>
        <w:tc>
          <w:tcPr>
            <w:tcW w:w="2232" w:type="dxa"/>
          </w:tcPr>
          <w:p w:rsidR="005E3398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00018" w:rsidTr="00F76F9E">
        <w:tc>
          <w:tcPr>
            <w:tcW w:w="14418" w:type="dxa"/>
            <w:gridSpan w:val="6"/>
          </w:tcPr>
          <w:p w:rsidR="00500018" w:rsidRPr="00500112" w:rsidRDefault="00500018" w:rsidP="005000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0011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Номинация «Учебно-методический продукт»</w:t>
            </w:r>
          </w:p>
        </w:tc>
      </w:tr>
      <w:tr w:rsidR="00466722" w:rsidTr="00CA4613">
        <w:tc>
          <w:tcPr>
            <w:tcW w:w="562" w:type="dxa"/>
          </w:tcPr>
          <w:p w:rsidR="00466722" w:rsidRDefault="00500018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00018" w:rsidRPr="00500018" w:rsidRDefault="00500018" w:rsidP="00A10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018">
              <w:rPr>
                <w:rFonts w:ascii="Times New Roman" w:eastAsia="Calibri" w:hAnsi="Times New Roman" w:cs="Times New Roman"/>
                <w:sz w:val="28"/>
                <w:szCs w:val="28"/>
              </w:rPr>
              <w:t>Петрова Мария Владиславовна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500018" w:rsidRPr="00500018" w:rsidRDefault="00500018" w:rsidP="00A10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8C26A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00018">
              <w:rPr>
                <w:rFonts w:ascii="Times New Roman" w:eastAsia="Calibri" w:hAnsi="Times New Roman" w:cs="Times New Roman"/>
                <w:sz w:val="28"/>
                <w:szCs w:val="28"/>
              </w:rPr>
              <w:t>спитатель</w:t>
            </w:r>
          </w:p>
          <w:p w:rsidR="00466722" w:rsidRDefault="00466722" w:rsidP="00500018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66722" w:rsidRPr="009A3B9A" w:rsidRDefault="00500018" w:rsidP="009A3B9A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МКДОУ детский сад Солнышко село </w:t>
            </w:r>
            <w:proofErr w:type="spellStart"/>
            <w:r w:rsidRPr="00500018">
              <w:rPr>
                <w:rFonts w:ascii="Times New Roman" w:eastAsia="Calibri" w:hAnsi="Times New Roman" w:cs="Times New Roman"/>
                <w:sz w:val="28"/>
                <w:szCs w:val="28"/>
              </w:rPr>
              <w:t>Загарье</w:t>
            </w:r>
            <w:proofErr w:type="spellEnd"/>
            <w:r w:rsidR="009A3B9A" w:rsidRPr="009A3B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3B9A" w:rsidRPr="009A3B9A">
              <w:rPr>
                <w:rFonts w:ascii="Times New Roman" w:eastAsia="Calibri" w:hAnsi="Times New Roman" w:cs="Times New Roman"/>
                <w:sz w:val="28"/>
                <w:szCs w:val="28"/>
              </w:rPr>
              <w:t>Юрьянский</w:t>
            </w:r>
            <w:proofErr w:type="spellEnd"/>
            <w:r w:rsidR="009A3B9A" w:rsidRPr="009A3B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Кировская область</w:t>
            </w:r>
          </w:p>
        </w:tc>
        <w:tc>
          <w:tcPr>
            <w:tcW w:w="3118" w:type="dxa"/>
          </w:tcPr>
          <w:p w:rsidR="00466722" w:rsidRDefault="00500018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0018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Диагностические материалы для старшего дошкольного возраста</w:t>
            </w:r>
          </w:p>
        </w:tc>
        <w:tc>
          <w:tcPr>
            <w:tcW w:w="2977" w:type="dxa"/>
          </w:tcPr>
          <w:p w:rsidR="00466722" w:rsidRDefault="00100EF4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Экспресс-диагностики, тесты</w:t>
            </w:r>
          </w:p>
        </w:tc>
        <w:tc>
          <w:tcPr>
            <w:tcW w:w="2232" w:type="dxa"/>
          </w:tcPr>
          <w:p w:rsidR="00466722" w:rsidRPr="00E32BE3" w:rsidRDefault="00E32BE3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00018" w:rsidTr="00CA4613">
        <w:tc>
          <w:tcPr>
            <w:tcW w:w="562" w:type="dxa"/>
          </w:tcPr>
          <w:p w:rsidR="00500018" w:rsidRDefault="00C20492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20492" w:rsidRPr="00C20492" w:rsidRDefault="00C20492" w:rsidP="00C2049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C20492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Лузянина</w:t>
            </w:r>
            <w:proofErr w:type="spellEnd"/>
            <w:r w:rsidRPr="00C20492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Наталья Станиславовна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,</w:t>
            </w:r>
          </w:p>
          <w:p w:rsidR="00500018" w:rsidRPr="00C20492" w:rsidRDefault="00C20492" w:rsidP="00C20492">
            <w:pPr>
              <w:spacing w:after="20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у</w:t>
            </w:r>
            <w:r w:rsidRPr="00C20492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читель русского языка и литературы</w:t>
            </w:r>
          </w:p>
        </w:tc>
        <w:tc>
          <w:tcPr>
            <w:tcW w:w="2552" w:type="dxa"/>
          </w:tcPr>
          <w:p w:rsidR="00500018" w:rsidRPr="00C20492" w:rsidRDefault="00C20492" w:rsidP="00C20492">
            <w:pPr>
              <w:spacing w:after="200"/>
              <w:rPr>
                <w:rFonts w:ascii="Calibri" w:eastAsia="Calibri" w:hAnsi="Calibri" w:cs="Times New Roman"/>
              </w:rPr>
            </w:pPr>
            <w:r w:rsidRPr="00C20492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МКОУ СОШ </w:t>
            </w:r>
            <w:proofErr w:type="spellStart"/>
            <w:r w:rsidRPr="00C20492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пгт</w:t>
            </w:r>
            <w:proofErr w:type="spellEnd"/>
            <w:r w:rsidRPr="00C20492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Пинюг </w:t>
            </w:r>
            <w:proofErr w:type="spellStart"/>
            <w:r w:rsidRPr="00C20492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Подосиновского</w:t>
            </w:r>
            <w:proofErr w:type="spellEnd"/>
            <w:r w:rsidRPr="00C20492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района Кировской области</w:t>
            </w:r>
          </w:p>
        </w:tc>
        <w:tc>
          <w:tcPr>
            <w:tcW w:w="3118" w:type="dxa"/>
          </w:tcPr>
          <w:p w:rsidR="00C20492" w:rsidRPr="00C20492" w:rsidRDefault="00C20492" w:rsidP="00C20492">
            <w:pPr>
              <w:rPr>
                <w:rFonts w:ascii="Calibri" w:eastAsia="Calibri" w:hAnsi="Calibri" w:cs="Times New Roman"/>
              </w:rPr>
            </w:pPr>
            <w:r w:rsidRPr="00C20492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Концентрированный текст на уроках русского языка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,</w:t>
            </w:r>
          </w:p>
          <w:p w:rsidR="00500018" w:rsidRPr="00C20492" w:rsidRDefault="00C20492" w:rsidP="00C20492">
            <w:pPr>
              <w:rPr>
                <w:rFonts w:ascii="Calibri" w:eastAsia="Calibri" w:hAnsi="Calibri" w:cs="Times New Roman"/>
              </w:rPr>
            </w:pPr>
            <w:r w:rsidRPr="00C20492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2977" w:type="dxa"/>
          </w:tcPr>
          <w:p w:rsidR="00500018" w:rsidRPr="00C20492" w:rsidRDefault="00ED36D5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C20492" w:rsidRPr="00C204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чебно-методические рекомендации</w:t>
            </w:r>
          </w:p>
        </w:tc>
        <w:tc>
          <w:tcPr>
            <w:tcW w:w="2232" w:type="dxa"/>
          </w:tcPr>
          <w:p w:rsidR="00500018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E32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D36D5" w:rsidTr="00CA4613">
        <w:tc>
          <w:tcPr>
            <w:tcW w:w="562" w:type="dxa"/>
          </w:tcPr>
          <w:p w:rsidR="00ED36D5" w:rsidRDefault="00ED36D5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D36D5" w:rsidRPr="00ED36D5" w:rsidRDefault="00ED36D5" w:rsidP="00ED36D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ED36D5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Митюкова Елена Анатольевна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,</w:t>
            </w:r>
          </w:p>
          <w:p w:rsidR="00ED36D5" w:rsidRPr="00ED36D5" w:rsidRDefault="00ED36D5" w:rsidP="00ED36D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у</w:t>
            </w:r>
            <w:r w:rsidRPr="00ED36D5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читель истории и обществознания</w:t>
            </w:r>
          </w:p>
          <w:p w:rsidR="00ED36D5" w:rsidRPr="00C20492" w:rsidRDefault="00ED36D5" w:rsidP="00ED36D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D36D5" w:rsidRPr="00ED36D5" w:rsidRDefault="00ED36D5" w:rsidP="00ED36D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ED36D5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КОГОБУ СШ </w:t>
            </w:r>
            <w:proofErr w:type="spellStart"/>
            <w:r w:rsidRPr="00ED36D5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пгт</w:t>
            </w:r>
            <w:proofErr w:type="spellEnd"/>
            <w:r w:rsidRPr="00ED36D5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Подосиновец Кировской области</w:t>
            </w:r>
          </w:p>
          <w:p w:rsidR="00ED36D5" w:rsidRPr="00C20492" w:rsidRDefault="00ED36D5" w:rsidP="00C20492">
            <w:pPr>
              <w:spacing w:after="200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ED36D5" w:rsidRDefault="00ED36D5" w:rsidP="00ED36D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ED36D5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«Формирование и развитие </w:t>
            </w:r>
            <w:proofErr w:type="spellStart"/>
            <w:r w:rsidRPr="00ED36D5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ED36D5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умений на уроках истории и обществознания через работу с текстовым материалом»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, </w:t>
            </w:r>
          </w:p>
          <w:p w:rsidR="00ED36D5" w:rsidRPr="00C20492" w:rsidRDefault="00ED36D5" w:rsidP="002544A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к</w:t>
            </w:r>
            <w:r w:rsidRPr="00ED36D5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ласс 5-11</w:t>
            </w:r>
          </w:p>
        </w:tc>
        <w:tc>
          <w:tcPr>
            <w:tcW w:w="2977" w:type="dxa"/>
          </w:tcPr>
          <w:p w:rsidR="00ED36D5" w:rsidRPr="00C20492" w:rsidRDefault="00ED36D5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2232" w:type="dxa"/>
          </w:tcPr>
          <w:p w:rsidR="00ED36D5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E32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32D3F" w:rsidTr="00CA4613">
        <w:tc>
          <w:tcPr>
            <w:tcW w:w="562" w:type="dxa"/>
          </w:tcPr>
          <w:p w:rsidR="00432D3F" w:rsidRDefault="00432D3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432D3F" w:rsidRPr="00ED36D5" w:rsidRDefault="00432D3F" w:rsidP="00ED36D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Грязева</w:t>
            </w:r>
            <w:proofErr w:type="spellEnd"/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Елена Борисовна, учитель биологии</w:t>
            </w:r>
          </w:p>
        </w:tc>
        <w:tc>
          <w:tcPr>
            <w:tcW w:w="2552" w:type="dxa"/>
          </w:tcPr>
          <w:p w:rsidR="00432D3F" w:rsidRPr="00ED36D5" w:rsidRDefault="00432D3F" w:rsidP="00432D3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ED36D5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КОГОБУ СШ </w:t>
            </w:r>
            <w:proofErr w:type="spellStart"/>
            <w:r w:rsidRPr="00ED36D5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пгт</w:t>
            </w:r>
            <w:proofErr w:type="spellEnd"/>
            <w:r w:rsidRPr="00ED36D5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Подосиновец Кировской области</w:t>
            </w:r>
          </w:p>
          <w:p w:rsidR="00432D3F" w:rsidRPr="00ED36D5" w:rsidRDefault="00432D3F" w:rsidP="00ED36D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432D3F" w:rsidRPr="00ED36D5" w:rsidRDefault="00432D3F" w:rsidP="002544A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Интегрированная проверочная работа по биологии и русскому языку для учащихся </w:t>
            </w:r>
            <w:r w:rsidR="002544A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класса по теме </w:t>
            </w:r>
            <w:r w:rsidR="002544A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«Отряд Хищные. Семейство Кошачьи»</w:t>
            </w:r>
          </w:p>
        </w:tc>
        <w:tc>
          <w:tcPr>
            <w:tcW w:w="2977" w:type="dxa"/>
          </w:tcPr>
          <w:p w:rsidR="00432D3F" w:rsidRDefault="00432D3F" w:rsidP="00432D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Дидактический материал </w:t>
            </w:r>
          </w:p>
        </w:tc>
        <w:tc>
          <w:tcPr>
            <w:tcW w:w="2232" w:type="dxa"/>
          </w:tcPr>
          <w:p w:rsidR="00432D3F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E32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6499B" w:rsidTr="00CA4613">
        <w:tc>
          <w:tcPr>
            <w:tcW w:w="562" w:type="dxa"/>
          </w:tcPr>
          <w:p w:rsidR="0046499B" w:rsidRDefault="0046499B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</w:tcPr>
          <w:p w:rsidR="0046499B" w:rsidRPr="0046499B" w:rsidRDefault="0046499B" w:rsidP="0046499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99B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Бурдаева</w:t>
            </w:r>
            <w:proofErr w:type="spellEnd"/>
            <w:r w:rsidRPr="0046499B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Елена Ивановна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99B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учитель русского языка и чтения</w:t>
            </w:r>
          </w:p>
          <w:p w:rsidR="0046499B" w:rsidRDefault="0046499B" w:rsidP="0046499B">
            <w:pP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6499B" w:rsidRPr="0046499B" w:rsidRDefault="0046499B" w:rsidP="0046499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99B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КОГОБУ ШИ ОВЗ </w:t>
            </w:r>
            <w:proofErr w:type="spellStart"/>
            <w:r w:rsidRPr="0046499B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пгт</w:t>
            </w:r>
            <w:proofErr w:type="spellEnd"/>
            <w:r w:rsidRPr="0046499B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Демьяново </w:t>
            </w:r>
            <w:proofErr w:type="spellStart"/>
            <w:r w:rsidRPr="0046499B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Подосиновского</w:t>
            </w:r>
            <w:proofErr w:type="spellEnd"/>
            <w:r w:rsidRPr="0046499B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района Кировской области</w:t>
            </w:r>
          </w:p>
        </w:tc>
        <w:tc>
          <w:tcPr>
            <w:tcW w:w="3118" w:type="dxa"/>
          </w:tcPr>
          <w:p w:rsidR="0046499B" w:rsidRPr="0046499B" w:rsidRDefault="0046499B" w:rsidP="0046499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Л</w:t>
            </w:r>
            <w:r w:rsidRPr="0046499B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итературная игра «5х5»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, </w:t>
            </w:r>
            <w:r w:rsidRPr="0046499B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9 класс</w:t>
            </w:r>
          </w:p>
          <w:p w:rsidR="0046499B" w:rsidRDefault="0046499B" w:rsidP="002544A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6499B" w:rsidRDefault="0046499B" w:rsidP="00432D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</w:tcPr>
          <w:p w:rsidR="0046499B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85E9E" w:rsidTr="00CA4613">
        <w:tc>
          <w:tcPr>
            <w:tcW w:w="562" w:type="dxa"/>
          </w:tcPr>
          <w:p w:rsidR="00B85E9E" w:rsidRDefault="00B85E9E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B85E9E" w:rsidRPr="00B85E9E" w:rsidRDefault="00B85E9E" w:rsidP="00B85E9E">
            <w:pPr>
              <w:shd w:val="clear" w:color="auto" w:fill="FFFFFF"/>
              <w:tabs>
                <w:tab w:val="left" w:pos="1560"/>
              </w:tabs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85E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Pr="00B85E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лобина Елена </w:t>
            </w:r>
            <w:proofErr w:type="gramStart"/>
            <w:r w:rsidRPr="00B85E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Ивановна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85E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B85E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B85E9E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B85E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оспитатель</w:t>
            </w:r>
          </w:p>
          <w:p w:rsidR="00B85E9E" w:rsidRPr="00B85E9E" w:rsidRDefault="00B85E9E" w:rsidP="00B85E9E">
            <w:pPr>
              <w:shd w:val="clear" w:color="auto" w:fill="FFFFFF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  <w:p w:rsidR="00B85E9E" w:rsidRPr="0046499B" w:rsidRDefault="00B85E9E" w:rsidP="0046499B">
            <w:pP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85E9E" w:rsidRPr="00B85E9E" w:rsidRDefault="00B85E9E" w:rsidP="00B85E9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B85E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МКДОУ детский сад «Подснежник» </w:t>
            </w:r>
            <w:proofErr w:type="spellStart"/>
            <w:r w:rsidRPr="00B85E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B85E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Подосиновец </w:t>
            </w:r>
          </w:p>
          <w:p w:rsidR="00B85E9E" w:rsidRPr="0046499B" w:rsidRDefault="00B85E9E" w:rsidP="0046499B">
            <w:pP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B85E9E" w:rsidRPr="00B85E9E" w:rsidRDefault="00B85E9E" w:rsidP="00B85E9E">
            <w:pPr>
              <w:widowControl w:val="0"/>
              <w:autoSpaceDE w:val="0"/>
              <w:autoSpaceDN w:val="0"/>
              <w:spacing w:line="321" w:lineRule="exact"/>
              <w:ind w:right="73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5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Дидактическое пособие – </w:t>
            </w:r>
            <w:proofErr w:type="spellStart"/>
            <w:r w:rsidRPr="00B85E9E">
              <w:rPr>
                <w:rFonts w:ascii="Times New Roman" w:eastAsia="Times New Roman" w:hAnsi="Times New Roman" w:cs="Times New Roman"/>
                <w:sz w:val="28"/>
              </w:rPr>
              <w:t>Лепбук</w:t>
            </w:r>
            <w:proofErr w:type="spellEnd"/>
            <w:r w:rsidRPr="00B85E9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B85E9E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  </w:t>
            </w:r>
            <w:r w:rsidRPr="00B85E9E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B85E9E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B85E9E">
              <w:rPr>
                <w:rFonts w:ascii="Times New Roman" w:eastAsia="Times New Roman" w:hAnsi="Times New Roman" w:cs="Times New Roman"/>
                <w:sz w:val="28"/>
              </w:rPr>
              <w:t>нравственно-патриотическому</w:t>
            </w:r>
            <w:r w:rsidRPr="00B85E9E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B85E9E">
              <w:rPr>
                <w:rFonts w:ascii="Times New Roman" w:eastAsia="Times New Roman" w:hAnsi="Times New Roman" w:cs="Times New Roman"/>
                <w:sz w:val="28"/>
              </w:rPr>
              <w:t xml:space="preserve">воспитанию </w:t>
            </w:r>
            <w:r w:rsidRPr="00B85E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«Моя Родина Россия»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85E9E" w:rsidRDefault="00B85E9E" w:rsidP="0046499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B85E9E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Старший дошкольный возраст 5-7 лет</w:t>
            </w:r>
          </w:p>
        </w:tc>
        <w:tc>
          <w:tcPr>
            <w:tcW w:w="2977" w:type="dxa"/>
          </w:tcPr>
          <w:p w:rsidR="00B85E9E" w:rsidRDefault="00B85E9E" w:rsidP="00B85E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Дидактическое пособие для 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с</w:t>
            </w:r>
            <w:r w:rsidRPr="00B85E9E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тарш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его</w:t>
            </w:r>
            <w:r w:rsidRPr="00B85E9E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дошкольн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ого</w:t>
            </w:r>
            <w:r w:rsidRPr="00B85E9E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возраст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32" w:type="dxa"/>
          </w:tcPr>
          <w:p w:rsidR="00B85E9E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E32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85E9E" w:rsidTr="00CA4613">
        <w:tc>
          <w:tcPr>
            <w:tcW w:w="562" w:type="dxa"/>
          </w:tcPr>
          <w:p w:rsidR="00B85E9E" w:rsidRDefault="00B85E9E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B85E9E" w:rsidRPr="00B85E9E" w:rsidRDefault="00B85E9E" w:rsidP="00B85E9E">
            <w:pPr>
              <w:shd w:val="clear" w:color="auto" w:fill="FFFFFF"/>
              <w:tabs>
                <w:tab w:val="left" w:pos="1560"/>
              </w:tabs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85E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Морозкова Жанна Николаевна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85E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</w:p>
          <w:p w:rsidR="00B85E9E" w:rsidRPr="00B85E9E" w:rsidRDefault="00B85E9E" w:rsidP="00B85E9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B85E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оспитатель</w:t>
            </w:r>
          </w:p>
          <w:p w:rsidR="00B85E9E" w:rsidRPr="00B85E9E" w:rsidRDefault="00B85E9E" w:rsidP="00B85E9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eastAsia="ru-RU"/>
              </w:rPr>
            </w:pPr>
            <w:r w:rsidRPr="00B85E9E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B85E9E" w:rsidRPr="00B85E9E" w:rsidRDefault="00B85E9E" w:rsidP="00B85E9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85E9E" w:rsidRPr="00B85E9E" w:rsidRDefault="00B85E9E" w:rsidP="00B85E9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B85E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МКДОУ детский сад «Подснежник» </w:t>
            </w:r>
            <w:proofErr w:type="spellStart"/>
            <w:r w:rsidRPr="00B85E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B85E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Подосиновец </w:t>
            </w:r>
          </w:p>
          <w:p w:rsidR="00B85E9E" w:rsidRPr="00B85E9E" w:rsidRDefault="00B85E9E" w:rsidP="00B85E9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B85E9E" w:rsidRPr="00B85E9E" w:rsidRDefault="00B85E9E" w:rsidP="00B85E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Дидактическое пособие - игровой макет по обучению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правилам дорожного движения</w:t>
            </w:r>
            <w:r w:rsidRPr="00B85E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«Школа маленьких пешеходов»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B85E9E" w:rsidRPr="00B85E9E" w:rsidRDefault="00B85E9E" w:rsidP="00B85E9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B85E9E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Старший дошкольный возраст 5-7 лет</w:t>
            </w:r>
          </w:p>
        </w:tc>
        <w:tc>
          <w:tcPr>
            <w:tcW w:w="2977" w:type="dxa"/>
          </w:tcPr>
          <w:p w:rsidR="00B85E9E" w:rsidRDefault="00B85E9E" w:rsidP="00B85E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Дидактическое пособие для 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с</w:t>
            </w:r>
            <w:r w:rsidRPr="00B85E9E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тарш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его</w:t>
            </w:r>
            <w:r w:rsidRPr="00B85E9E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дошкольн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ого</w:t>
            </w:r>
            <w:r w:rsidRPr="00B85E9E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возраст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32" w:type="dxa"/>
          </w:tcPr>
          <w:p w:rsidR="00B85E9E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E32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85E9E" w:rsidTr="00CA4613">
        <w:tc>
          <w:tcPr>
            <w:tcW w:w="562" w:type="dxa"/>
          </w:tcPr>
          <w:p w:rsidR="00B85E9E" w:rsidRDefault="00B85E9E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B85E9E" w:rsidRPr="00B85E9E" w:rsidRDefault="00B85E9E" w:rsidP="00B85E9E">
            <w:pPr>
              <w:shd w:val="clear" w:color="auto" w:fill="FFFFFF"/>
              <w:tabs>
                <w:tab w:val="left" w:pos="1560"/>
              </w:tabs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85E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Мургина</w:t>
            </w:r>
            <w:proofErr w:type="spellEnd"/>
            <w:r w:rsidRPr="00B85E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Татьяна Николаевна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B85E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</w:p>
          <w:p w:rsidR="00B85E9E" w:rsidRPr="00B85E9E" w:rsidRDefault="00B85E9E" w:rsidP="00B85E9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B85E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оспитатель</w:t>
            </w:r>
          </w:p>
          <w:p w:rsidR="00B85E9E" w:rsidRPr="00B85E9E" w:rsidRDefault="00B85E9E" w:rsidP="00B85E9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85E9E" w:rsidRPr="00B85E9E" w:rsidRDefault="00B85E9E" w:rsidP="00B85E9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B85E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МКДОУ детский сад «Подснежник» </w:t>
            </w:r>
            <w:proofErr w:type="spellStart"/>
            <w:r w:rsidRPr="00B85E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B85E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Подосиновец </w:t>
            </w:r>
          </w:p>
          <w:p w:rsidR="00B85E9E" w:rsidRPr="00B85E9E" w:rsidRDefault="00B85E9E" w:rsidP="00B85E9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B85E9E" w:rsidRPr="00B85E9E" w:rsidRDefault="00866AAE" w:rsidP="00B85E9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«Театр на фартуке»</w:t>
            </w:r>
          </w:p>
          <w:p w:rsidR="00B85E9E" w:rsidRPr="00B85E9E" w:rsidRDefault="00B85E9E" w:rsidP="00B85E9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B85E9E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Дошкольный возраст 1,5-7 лет</w:t>
            </w:r>
          </w:p>
          <w:p w:rsidR="00B85E9E" w:rsidRPr="00B85E9E" w:rsidRDefault="00B85E9E" w:rsidP="00B85E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85E9E" w:rsidRDefault="00866AAE" w:rsidP="00866A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Наглядно- д</w:t>
            </w:r>
            <w:r w:rsidR="00B85E9E" w:rsidRPr="00B85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идактическое </w:t>
            </w:r>
            <w:r w:rsidR="00B85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интерактивное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игровое </w:t>
            </w:r>
            <w:r w:rsidR="00B85E9E" w:rsidRPr="00B85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пособие</w:t>
            </w:r>
          </w:p>
        </w:tc>
        <w:tc>
          <w:tcPr>
            <w:tcW w:w="2232" w:type="dxa"/>
          </w:tcPr>
          <w:p w:rsidR="00B85E9E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E32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475FD" w:rsidTr="00CA4613">
        <w:tc>
          <w:tcPr>
            <w:tcW w:w="562" w:type="dxa"/>
          </w:tcPr>
          <w:p w:rsidR="00D475FD" w:rsidRDefault="00D475FD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D475FD" w:rsidRPr="00D475FD" w:rsidRDefault="00D475FD" w:rsidP="00D475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75FD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Горбунова Елена Васильевна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,</w:t>
            </w:r>
          </w:p>
          <w:p w:rsidR="00D475FD" w:rsidRPr="00D475FD" w:rsidRDefault="00D475FD" w:rsidP="00D475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в</w:t>
            </w:r>
            <w:r w:rsidRPr="00D475FD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оспитатель дошкольной группы</w:t>
            </w:r>
          </w:p>
          <w:p w:rsidR="00D475FD" w:rsidRPr="00B85E9E" w:rsidRDefault="00D475FD" w:rsidP="00D475F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475FD" w:rsidRPr="006D399B" w:rsidRDefault="00D475FD" w:rsidP="00B85E9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D475FD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lastRenderedPageBreak/>
              <w:t xml:space="preserve">МКДОУ детский сад «Радуга» </w:t>
            </w:r>
            <w:proofErr w:type="spellStart"/>
            <w:r w:rsidRPr="00D475FD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пгт</w:t>
            </w:r>
            <w:proofErr w:type="spellEnd"/>
            <w:r w:rsidRPr="00D475FD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. Пинюг </w:t>
            </w:r>
            <w:proofErr w:type="spellStart"/>
            <w:r w:rsidRPr="00D475FD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Подосиновского</w:t>
            </w:r>
            <w:proofErr w:type="spellEnd"/>
            <w:r w:rsidRPr="00D475FD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475FD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lastRenderedPageBreak/>
              <w:t>района Кировской области</w:t>
            </w:r>
          </w:p>
        </w:tc>
        <w:tc>
          <w:tcPr>
            <w:tcW w:w="3118" w:type="dxa"/>
          </w:tcPr>
          <w:p w:rsidR="00D475FD" w:rsidRPr="006D399B" w:rsidRDefault="00D475FD" w:rsidP="006D399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75FD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lastRenderedPageBreak/>
              <w:t xml:space="preserve">Методическое пособие по познавательному развитию  детей старшего дошкольного </w:t>
            </w:r>
            <w:r w:rsidRPr="00D475FD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lastRenderedPageBreak/>
              <w:t>возраста «Времена года»</w:t>
            </w:r>
          </w:p>
        </w:tc>
        <w:tc>
          <w:tcPr>
            <w:tcW w:w="2977" w:type="dxa"/>
          </w:tcPr>
          <w:p w:rsidR="00D475FD" w:rsidRDefault="00D475FD" w:rsidP="00866A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Методическое пособие</w:t>
            </w:r>
          </w:p>
        </w:tc>
        <w:tc>
          <w:tcPr>
            <w:tcW w:w="2232" w:type="dxa"/>
          </w:tcPr>
          <w:p w:rsidR="00D475FD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E32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F1D6C" w:rsidTr="00CA4613">
        <w:tc>
          <w:tcPr>
            <w:tcW w:w="562" w:type="dxa"/>
          </w:tcPr>
          <w:p w:rsidR="005F1D6C" w:rsidRDefault="005F1D6C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77" w:type="dxa"/>
          </w:tcPr>
          <w:p w:rsidR="005F1D6C" w:rsidRPr="005F1D6C" w:rsidRDefault="005F1D6C" w:rsidP="005F1D6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5F1D6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Флёрова Алла Александровна</w:t>
            </w: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,</w:t>
            </w:r>
          </w:p>
          <w:p w:rsidR="005F1D6C" w:rsidRPr="00F04D25" w:rsidRDefault="005F1D6C" w:rsidP="005F1D6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у</w:t>
            </w:r>
            <w:r w:rsidRPr="005F1D6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читель начальных классов</w:t>
            </w:r>
          </w:p>
        </w:tc>
        <w:tc>
          <w:tcPr>
            <w:tcW w:w="2552" w:type="dxa"/>
          </w:tcPr>
          <w:p w:rsidR="005F1D6C" w:rsidRPr="005F1D6C" w:rsidRDefault="005F1D6C" w:rsidP="005F1D6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5F1D6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 xml:space="preserve">КОГОБУ СШ </w:t>
            </w:r>
            <w:proofErr w:type="spellStart"/>
            <w:r w:rsidRPr="005F1D6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г.Мураши</w:t>
            </w:r>
            <w:proofErr w:type="spellEnd"/>
          </w:p>
          <w:p w:rsidR="005F1D6C" w:rsidRPr="00D475FD" w:rsidRDefault="005F1D6C" w:rsidP="00D475F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F1D6C" w:rsidRPr="005F1D6C" w:rsidRDefault="005F1D6C" w:rsidP="005F1D6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5F1D6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«Учебные словари»</w:t>
            </w:r>
          </w:p>
          <w:p w:rsidR="005F1D6C" w:rsidRPr="00D475FD" w:rsidRDefault="005F1D6C" w:rsidP="005F1D6C">
            <w:pPr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</w:pPr>
            <w:r w:rsidRPr="005F1D6C">
              <w:rPr>
                <w:rFonts w:ascii="Times New Roman" w:eastAsia="Calibri" w:hAnsi="Times New Roman" w:cs="Times New Roman"/>
                <w:color w:val="202124"/>
                <w:spacing w:val="2"/>
                <w:sz w:val="28"/>
                <w:szCs w:val="28"/>
                <w:lang w:eastAsia="ru-RU"/>
              </w:rPr>
              <w:t>3-4 классы</w:t>
            </w:r>
          </w:p>
        </w:tc>
        <w:tc>
          <w:tcPr>
            <w:tcW w:w="2977" w:type="dxa"/>
          </w:tcPr>
          <w:p w:rsidR="005F1D6C" w:rsidRDefault="005F1D6C" w:rsidP="00866A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пособие</w:t>
            </w:r>
          </w:p>
        </w:tc>
        <w:tc>
          <w:tcPr>
            <w:tcW w:w="2232" w:type="dxa"/>
          </w:tcPr>
          <w:p w:rsidR="005F1D6C" w:rsidRDefault="00DE76DF" w:rsidP="00EB60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E32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C71540" w:rsidRDefault="00C71540" w:rsidP="00392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5D1" w:rsidRPr="003925D1" w:rsidRDefault="003925D1" w:rsidP="003925D1">
      <w:pPr>
        <w:spacing w:after="0"/>
        <w:rPr>
          <w:sz w:val="28"/>
          <w:szCs w:val="28"/>
        </w:rPr>
      </w:pPr>
    </w:p>
    <w:p w:rsidR="00AB4421" w:rsidRDefault="00EB60BD" w:rsidP="00AB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Жюри окружного </w:t>
      </w:r>
      <w:r w:rsidRPr="00AD0AA2">
        <w:rPr>
          <w:rFonts w:ascii="Times New Roman" w:eastAsia="Times New Roman" w:hAnsi="Times New Roman" w:cs="Times New Roman"/>
          <w:b/>
          <w:sz w:val="28"/>
          <w:szCs w:val="28"/>
        </w:rPr>
        <w:t>дистанционно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 конкурса</w:t>
      </w:r>
      <w:r w:rsidRPr="00AD0A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4421">
        <w:rPr>
          <w:rFonts w:ascii="Times New Roman" w:eastAsia="Times New Roman" w:hAnsi="Times New Roman" w:cs="Times New Roman"/>
          <w:b/>
          <w:sz w:val="28"/>
          <w:szCs w:val="28"/>
        </w:rPr>
        <w:t>«Педагогическая копилка»</w:t>
      </w:r>
    </w:p>
    <w:p w:rsidR="00AB4421" w:rsidRPr="00AB4421" w:rsidRDefault="00AB4421" w:rsidP="00AB4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4421" w:rsidRPr="00AB4421" w:rsidRDefault="00AB4421" w:rsidP="00AB4421">
      <w:pPr>
        <w:tabs>
          <w:tab w:val="center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>Шелемба</w:t>
      </w:r>
      <w:proofErr w:type="spellEnd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Ирина Николаевна, методист МКУ ИМЦ </w:t>
      </w:r>
      <w:proofErr w:type="spellStart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proofErr w:type="spellEnd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Подосиновец, учитель русского языка КОГОБУ СШ </w:t>
      </w:r>
      <w:proofErr w:type="spellStart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proofErr w:type="spellEnd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Подосиновец</w:t>
      </w:r>
    </w:p>
    <w:p w:rsidR="00AB4421" w:rsidRPr="00AB4421" w:rsidRDefault="00AB4421" w:rsidP="00AB4421">
      <w:pPr>
        <w:tabs>
          <w:tab w:val="center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Залесова Светлана Владимировна, руководитель ОМО учителей начальных классов СЗОО, учитель начальных классов КОГОБУ СШ </w:t>
      </w:r>
      <w:proofErr w:type="spellStart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proofErr w:type="spellEnd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Подосиновец</w:t>
      </w:r>
    </w:p>
    <w:p w:rsidR="00AB4421" w:rsidRPr="00AB4421" w:rsidRDefault="00AB4421" w:rsidP="00AB4421">
      <w:pPr>
        <w:tabs>
          <w:tab w:val="center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>Мохина</w:t>
      </w:r>
      <w:proofErr w:type="spellEnd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Елена Дмитриевна, руководитель ОМО заместителей директоров ОО СЗОО, заместитель директора по ВР КОГОБУ СШ </w:t>
      </w:r>
      <w:proofErr w:type="spellStart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proofErr w:type="spellEnd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Подосиновец</w:t>
      </w:r>
    </w:p>
    <w:p w:rsidR="00AB4421" w:rsidRPr="00AB4421" w:rsidRDefault="00AB4421" w:rsidP="00AB4421">
      <w:pPr>
        <w:tabs>
          <w:tab w:val="center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>Грязева</w:t>
      </w:r>
      <w:proofErr w:type="spellEnd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Елена Борисовна, методист КОГОБУ СШ </w:t>
      </w:r>
      <w:proofErr w:type="spellStart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proofErr w:type="spellEnd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Подосиновец (опорная школа), руководитель РМО учителей биологии, учитель биологии</w:t>
      </w:r>
    </w:p>
    <w:p w:rsidR="00AB4421" w:rsidRPr="00AB4421" w:rsidRDefault="00AB4421" w:rsidP="00AB4421">
      <w:pPr>
        <w:tabs>
          <w:tab w:val="center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Бестужева Наталья Николаевна, заместитель директора по воспитательной работе КОГОБУ СШ </w:t>
      </w:r>
      <w:proofErr w:type="spellStart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proofErr w:type="spellEnd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Демьяново, учитель математики</w:t>
      </w:r>
    </w:p>
    <w:p w:rsidR="00AB4421" w:rsidRPr="00AB4421" w:rsidRDefault="00AB4421" w:rsidP="00AB4421">
      <w:pPr>
        <w:tabs>
          <w:tab w:val="center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>Мергасова</w:t>
      </w:r>
      <w:proofErr w:type="spellEnd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Тамара Васильевна, руководитель РМО учителей начальных классов, учитель начальных классов КОГОБУ СШ </w:t>
      </w:r>
      <w:proofErr w:type="spellStart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proofErr w:type="spellEnd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Подосиновец</w:t>
      </w:r>
    </w:p>
    <w:p w:rsidR="00AB4421" w:rsidRPr="00AB4421" w:rsidRDefault="00AB4421" w:rsidP="00AB4421">
      <w:pPr>
        <w:tabs>
          <w:tab w:val="center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Митюкова Елена Анатольевна, руководитель РМО учителей истории и обществознания, учитель истории и обществознания КОГОБУ СШ </w:t>
      </w:r>
      <w:proofErr w:type="spellStart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proofErr w:type="spellEnd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Подосиновец</w:t>
      </w:r>
    </w:p>
    <w:p w:rsidR="00AB4421" w:rsidRPr="00AB4421" w:rsidRDefault="00AB4421" w:rsidP="00AB4421">
      <w:pPr>
        <w:tabs>
          <w:tab w:val="center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Нагаева Ольга Николаевна, руководитель РМО учителей химии, учитель химии КОГОБУ СШ </w:t>
      </w:r>
      <w:proofErr w:type="spellStart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proofErr w:type="spellEnd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Подосиновец</w:t>
      </w:r>
    </w:p>
    <w:p w:rsidR="00AB4421" w:rsidRPr="00AB4421" w:rsidRDefault="00AB4421" w:rsidP="00AB4421">
      <w:pPr>
        <w:tabs>
          <w:tab w:val="center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Залесова Ольга Николаевна, руководитель ШМО классных руководителей, учитель географии КОГОБУ СШ </w:t>
      </w:r>
      <w:proofErr w:type="spellStart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proofErr w:type="spellEnd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Подосиновец</w:t>
      </w:r>
    </w:p>
    <w:p w:rsidR="00AB4421" w:rsidRPr="00AB4421" w:rsidRDefault="00AB4421" w:rsidP="00AB4421">
      <w:pPr>
        <w:tabs>
          <w:tab w:val="center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Сорокина Татьяна Васильевна, ответственная за УВР в начальной школе, учитель начальных классов КОГОБУ СШ </w:t>
      </w:r>
      <w:proofErr w:type="spellStart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proofErr w:type="spellEnd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Демьяново</w:t>
      </w:r>
    </w:p>
    <w:p w:rsidR="00AB4421" w:rsidRDefault="00AB4421" w:rsidP="00AB4421">
      <w:pPr>
        <w:tabs>
          <w:tab w:val="center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Белова Марина Александровна, руководитель </w:t>
      </w:r>
      <w:proofErr w:type="gramStart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>ШМО  учителей</w:t>
      </w:r>
      <w:proofErr w:type="gramEnd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начальных классов, учитель начальных классов КОГОБУ СШ </w:t>
      </w:r>
      <w:proofErr w:type="spellStart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proofErr w:type="spellEnd"/>
      <w:r w:rsidRPr="00AB44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Демьяново</w:t>
      </w:r>
    </w:p>
    <w:p w:rsidR="00AB4421" w:rsidRPr="00B85E9E" w:rsidRDefault="00AB4421" w:rsidP="00AB4421">
      <w:pPr>
        <w:shd w:val="clear" w:color="auto" w:fill="FFFFFF"/>
        <w:jc w:val="both"/>
        <w:rPr>
          <w:rFonts w:ascii="Times New Roman" w:eastAsia="Calibri" w:hAnsi="Times New Roman" w:cs="Times New Roman"/>
          <w:color w:val="202124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</w:t>
      </w:r>
      <w:r w:rsidRPr="00FA17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Островская Татьяна Николаевна, </w:t>
      </w:r>
      <w:r w:rsidR="00FA17AF">
        <w:rPr>
          <w:rFonts w:ascii="Times New Roman" w:eastAsia="Calibri" w:hAnsi="Times New Roman" w:cs="Times New Roman"/>
          <w:sz w:val="28"/>
          <w:szCs w:val="28"/>
          <w:lang w:eastAsia="ru-RU"/>
        </w:rPr>
        <w:t>старший воспитатель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5E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МКДОУ детский сад «Подснежник» </w:t>
      </w:r>
      <w:proofErr w:type="spellStart"/>
      <w:r w:rsidRPr="00B85E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B85E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Подосиновец </w:t>
      </w:r>
    </w:p>
    <w:p w:rsidR="00AB4421" w:rsidRPr="00AB4421" w:rsidRDefault="00AB4421" w:rsidP="00AB4421">
      <w:pPr>
        <w:tabs>
          <w:tab w:val="center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206A" w:rsidRPr="003144A0" w:rsidRDefault="005B206A" w:rsidP="003144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DD7" w:rsidRPr="005E7DD7" w:rsidRDefault="005E7DD7" w:rsidP="00C52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DD7">
        <w:rPr>
          <w:rFonts w:ascii="Times New Roman" w:hAnsi="Times New Roman" w:cs="Times New Roman"/>
          <w:sz w:val="28"/>
          <w:szCs w:val="28"/>
        </w:rPr>
        <w:t xml:space="preserve">Методист КОГОБУ СШ </w:t>
      </w:r>
      <w:proofErr w:type="spellStart"/>
      <w:r w:rsidRPr="005E7DD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E7DD7">
        <w:rPr>
          <w:rFonts w:ascii="Times New Roman" w:hAnsi="Times New Roman" w:cs="Times New Roman"/>
          <w:sz w:val="28"/>
          <w:szCs w:val="28"/>
        </w:rPr>
        <w:t xml:space="preserve"> Подосиновец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5E7DD7">
        <w:rPr>
          <w:rFonts w:ascii="Times New Roman" w:hAnsi="Times New Roman" w:cs="Times New Roman"/>
          <w:sz w:val="28"/>
          <w:szCs w:val="28"/>
        </w:rPr>
        <w:t>Грязева</w:t>
      </w:r>
      <w:proofErr w:type="spellEnd"/>
      <w:r w:rsidRPr="005E7DD7">
        <w:rPr>
          <w:rFonts w:ascii="Times New Roman" w:hAnsi="Times New Roman" w:cs="Times New Roman"/>
          <w:sz w:val="28"/>
          <w:szCs w:val="28"/>
        </w:rPr>
        <w:t xml:space="preserve"> Е.Б.</w:t>
      </w:r>
    </w:p>
    <w:p w:rsidR="005E7DD7" w:rsidRPr="005E7DD7" w:rsidRDefault="005E7DD7" w:rsidP="00C52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DD7">
        <w:rPr>
          <w:rFonts w:ascii="Times New Roman" w:hAnsi="Times New Roman" w:cs="Times New Roman"/>
          <w:sz w:val="28"/>
          <w:szCs w:val="28"/>
        </w:rPr>
        <w:t xml:space="preserve">Директор школы КОГОБУ СШ </w:t>
      </w:r>
      <w:proofErr w:type="spellStart"/>
      <w:r w:rsidRPr="005E7DD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E7DD7">
        <w:rPr>
          <w:rFonts w:ascii="Times New Roman" w:hAnsi="Times New Roman" w:cs="Times New Roman"/>
          <w:sz w:val="28"/>
          <w:szCs w:val="28"/>
        </w:rPr>
        <w:t xml:space="preserve"> Подо</w:t>
      </w:r>
      <w:r>
        <w:rPr>
          <w:rFonts w:ascii="Times New Roman" w:hAnsi="Times New Roman" w:cs="Times New Roman"/>
          <w:sz w:val="28"/>
          <w:szCs w:val="28"/>
        </w:rPr>
        <w:t xml:space="preserve">синовец                     </w:t>
      </w:r>
      <w:proofErr w:type="spellStart"/>
      <w:r w:rsidRPr="005E7DD7">
        <w:rPr>
          <w:rFonts w:ascii="Times New Roman" w:hAnsi="Times New Roman" w:cs="Times New Roman"/>
          <w:sz w:val="28"/>
          <w:szCs w:val="28"/>
        </w:rPr>
        <w:t>Логиновский</w:t>
      </w:r>
      <w:proofErr w:type="spellEnd"/>
      <w:r w:rsidRPr="005E7DD7">
        <w:rPr>
          <w:rFonts w:ascii="Times New Roman" w:hAnsi="Times New Roman" w:cs="Times New Roman"/>
          <w:sz w:val="28"/>
          <w:szCs w:val="28"/>
        </w:rPr>
        <w:t xml:space="preserve"> Н.В.</w:t>
      </w:r>
    </w:p>
    <w:sectPr w:rsidR="005E7DD7" w:rsidRPr="005E7DD7" w:rsidSect="00E27694">
      <w:pgSz w:w="16838" w:h="11906" w:orient="landscape"/>
      <w:pgMar w:top="993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2777"/>
    <w:multiLevelType w:val="hybridMultilevel"/>
    <w:tmpl w:val="62921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A15B0"/>
    <w:multiLevelType w:val="hybridMultilevel"/>
    <w:tmpl w:val="FC9A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03D0C"/>
    <w:multiLevelType w:val="hybridMultilevel"/>
    <w:tmpl w:val="5C38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0093C"/>
    <w:multiLevelType w:val="hybridMultilevel"/>
    <w:tmpl w:val="F970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9695A"/>
    <w:multiLevelType w:val="hybridMultilevel"/>
    <w:tmpl w:val="17DE0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A538F"/>
    <w:multiLevelType w:val="hybridMultilevel"/>
    <w:tmpl w:val="9B467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E163B"/>
    <w:multiLevelType w:val="hybridMultilevel"/>
    <w:tmpl w:val="C2804A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06744"/>
    <w:multiLevelType w:val="hybridMultilevel"/>
    <w:tmpl w:val="E2AA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F711E"/>
    <w:multiLevelType w:val="multilevel"/>
    <w:tmpl w:val="BC90781C"/>
    <w:lvl w:ilvl="0">
      <w:start w:val="1"/>
      <w:numFmt w:val="decimal"/>
      <w:lvlText w:val="%1"/>
      <w:lvlJc w:val="left"/>
      <w:pPr>
        <w:ind w:left="390" w:hanging="390"/>
      </w:pPr>
      <w:rPr>
        <w:rFonts w:eastAsia="Times New Roman" w:cs="Times New Roman" w:hint="default"/>
        <w:color w:val="000000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9" w15:restartNumberingAfterBreak="0">
    <w:nsid w:val="7F3E546F"/>
    <w:multiLevelType w:val="hybridMultilevel"/>
    <w:tmpl w:val="B506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BD"/>
    <w:rsid w:val="000321F2"/>
    <w:rsid w:val="000F2EC7"/>
    <w:rsid w:val="00100EF4"/>
    <w:rsid w:val="001B1E1E"/>
    <w:rsid w:val="001D3192"/>
    <w:rsid w:val="001D32B8"/>
    <w:rsid w:val="00232F69"/>
    <w:rsid w:val="002441FC"/>
    <w:rsid w:val="002513A6"/>
    <w:rsid w:val="002544AE"/>
    <w:rsid w:val="002941E9"/>
    <w:rsid w:val="003040E5"/>
    <w:rsid w:val="003144A0"/>
    <w:rsid w:val="00325A24"/>
    <w:rsid w:val="00335B96"/>
    <w:rsid w:val="00336D8F"/>
    <w:rsid w:val="0035613A"/>
    <w:rsid w:val="003925D1"/>
    <w:rsid w:val="003E1A8E"/>
    <w:rsid w:val="00432D3F"/>
    <w:rsid w:val="0046499B"/>
    <w:rsid w:val="00466722"/>
    <w:rsid w:val="00474CE6"/>
    <w:rsid w:val="00481559"/>
    <w:rsid w:val="00492368"/>
    <w:rsid w:val="00500018"/>
    <w:rsid w:val="00500112"/>
    <w:rsid w:val="005B206A"/>
    <w:rsid w:val="005E3398"/>
    <w:rsid w:val="005E7DD7"/>
    <w:rsid w:val="005F1D6C"/>
    <w:rsid w:val="00646ADE"/>
    <w:rsid w:val="006B7390"/>
    <w:rsid w:val="006D399B"/>
    <w:rsid w:val="007123F3"/>
    <w:rsid w:val="0071734D"/>
    <w:rsid w:val="00764642"/>
    <w:rsid w:val="007826CE"/>
    <w:rsid w:val="008505A0"/>
    <w:rsid w:val="00866AAE"/>
    <w:rsid w:val="008C03D5"/>
    <w:rsid w:val="008C26A5"/>
    <w:rsid w:val="009103BF"/>
    <w:rsid w:val="009A3B9A"/>
    <w:rsid w:val="00A10BEC"/>
    <w:rsid w:val="00A771E5"/>
    <w:rsid w:val="00AB4421"/>
    <w:rsid w:val="00B85E9E"/>
    <w:rsid w:val="00B9625D"/>
    <w:rsid w:val="00BC0900"/>
    <w:rsid w:val="00BC75C5"/>
    <w:rsid w:val="00BE40A3"/>
    <w:rsid w:val="00BE488B"/>
    <w:rsid w:val="00C20492"/>
    <w:rsid w:val="00C526F4"/>
    <w:rsid w:val="00C71540"/>
    <w:rsid w:val="00CA4613"/>
    <w:rsid w:val="00D16B47"/>
    <w:rsid w:val="00D247BC"/>
    <w:rsid w:val="00D35B93"/>
    <w:rsid w:val="00D475FD"/>
    <w:rsid w:val="00DE45E8"/>
    <w:rsid w:val="00DE76DF"/>
    <w:rsid w:val="00E218C4"/>
    <w:rsid w:val="00E27694"/>
    <w:rsid w:val="00E32BE3"/>
    <w:rsid w:val="00EA5E78"/>
    <w:rsid w:val="00EB60BD"/>
    <w:rsid w:val="00ED36D5"/>
    <w:rsid w:val="00F04D25"/>
    <w:rsid w:val="00F3520B"/>
    <w:rsid w:val="00FA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4A5E"/>
  <w15:chartTrackingRefBased/>
  <w15:docId w15:val="{101BB5E9-19E8-4266-8058-AF13CFDF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BD"/>
    <w:pPr>
      <w:ind w:left="720"/>
      <w:contextualSpacing/>
    </w:pPr>
  </w:style>
  <w:style w:type="paragraph" w:customStyle="1" w:styleId="Default">
    <w:name w:val="Default"/>
    <w:rsid w:val="00EB6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39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E7DD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7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7DD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E2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hp1871@yandex.ru" TargetMode="External"/><Relationship Id="rId5" Type="http://schemas.openxmlformats.org/officeDocument/2006/relationships/hyperlink" Target="mailto:sochp187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2021-03-24T11:59:00Z</cp:lastPrinted>
  <dcterms:created xsi:type="dcterms:W3CDTF">2021-03-22T12:00:00Z</dcterms:created>
  <dcterms:modified xsi:type="dcterms:W3CDTF">2022-04-13T14:18:00Z</dcterms:modified>
</cp:coreProperties>
</file>