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99" w:rsidRPr="001A6975" w:rsidRDefault="001A6975">
      <w:pPr>
        <w:spacing w:after="0" w:line="408" w:lineRule="auto"/>
        <w:ind w:left="120"/>
        <w:jc w:val="center"/>
        <w:rPr>
          <w:lang w:val="ru-RU"/>
        </w:rPr>
      </w:pPr>
      <w:bookmarkStart w:id="0" w:name="block-32143109"/>
      <w:r w:rsidRPr="001A69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1499" w:rsidRPr="001A6975" w:rsidRDefault="001A6975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1A69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1A6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1499" w:rsidRPr="001A6975" w:rsidRDefault="001A6975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1A6975">
        <w:rPr>
          <w:rFonts w:ascii="Times New Roman" w:hAnsi="Times New Roman"/>
          <w:b/>
          <w:color w:val="000000"/>
          <w:sz w:val="28"/>
          <w:lang w:val="ru-RU"/>
        </w:rPr>
        <w:t>Кировская область</w:t>
      </w:r>
      <w:bookmarkEnd w:id="2"/>
    </w:p>
    <w:p w:rsidR="00961499" w:rsidRPr="001A6975" w:rsidRDefault="001A6975">
      <w:pPr>
        <w:spacing w:after="0" w:line="408" w:lineRule="auto"/>
        <w:ind w:left="120"/>
        <w:jc w:val="center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 xml:space="preserve">КОГОБУ СШ </w:t>
      </w:r>
      <w:proofErr w:type="spellStart"/>
      <w:r w:rsidRPr="001A6975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1A6975">
        <w:rPr>
          <w:rFonts w:ascii="Times New Roman" w:hAnsi="Times New Roman"/>
          <w:b/>
          <w:color w:val="000000"/>
          <w:sz w:val="28"/>
          <w:lang w:val="ru-RU"/>
        </w:rPr>
        <w:t xml:space="preserve"> Подосиновец</w:t>
      </w: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6975" w:rsidRPr="001A6975" w:rsidTr="001A6975">
        <w:tc>
          <w:tcPr>
            <w:tcW w:w="3114" w:type="dxa"/>
          </w:tcPr>
          <w:p w:rsidR="001A6975" w:rsidRPr="0040209D" w:rsidRDefault="001A6975" w:rsidP="001A69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6975" w:rsidRPr="0040209D" w:rsidRDefault="001A6975" w:rsidP="001A69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6975" w:rsidRDefault="001A6975" w:rsidP="001A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6975" w:rsidRPr="008944ED" w:rsidRDefault="001A6975" w:rsidP="001A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КОГОБУ СШ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Подосиновец</w:t>
            </w:r>
          </w:p>
          <w:p w:rsidR="001A6975" w:rsidRDefault="001A6975" w:rsidP="001A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6975" w:rsidRPr="008944ED" w:rsidRDefault="001A6975" w:rsidP="001A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Логиновский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1A6975" w:rsidRDefault="001A6975" w:rsidP="001A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65-од</w:t>
            </w:r>
          </w:p>
          <w:p w:rsidR="001A6975" w:rsidRDefault="001A6975" w:rsidP="001A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6975" w:rsidRPr="0040209D" w:rsidRDefault="001A6975" w:rsidP="001A69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1A6975">
      <w:pPr>
        <w:spacing w:after="0" w:line="408" w:lineRule="auto"/>
        <w:ind w:left="120"/>
        <w:jc w:val="center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1499" w:rsidRPr="001A6975" w:rsidRDefault="001A6975">
      <w:pPr>
        <w:spacing w:after="0" w:line="408" w:lineRule="auto"/>
        <w:ind w:left="120"/>
        <w:jc w:val="center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6975">
        <w:rPr>
          <w:rFonts w:ascii="Times New Roman" w:hAnsi="Times New Roman"/>
          <w:color w:val="000000"/>
          <w:sz w:val="28"/>
          <w:lang w:val="ru-RU"/>
        </w:rPr>
        <w:t xml:space="preserve"> 4235343)</w:t>
      </w: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1A6975">
      <w:pPr>
        <w:spacing w:after="0" w:line="408" w:lineRule="auto"/>
        <w:ind w:left="120"/>
        <w:jc w:val="center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961499" w:rsidRPr="001A6975" w:rsidRDefault="001A6975">
      <w:pPr>
        <w:spacing w:after="0" w:line="408" w:lineRule="auto"/>
        <w:ind w:left="120"/>
        <w:jc w:val="center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961499">
      <w:pPr>
        <w:spacing w:after="0"/>
        <w:ind w:left="120"/>
        <w:jc w:val="center"/>
        <w:rPr>
          <w:lang w:val="ru-RU"/>
        </w:rPr>
      </w:pPr>
    </w:p>
    <w:p w:rsidR="00961499" w:rsidRPr="001A6975" w:rsidRDefault="001A6975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1A6975">
        <w:rPr>
          <w:rFonts w:ascii="Times New Roman" w:hAnsi="Times New Roman"/>
          <w:b/>
          <w:color w:val="000000"/>
          <w:sz w:val="28"/>
          <w:lang w:val="ru-RU"/>
        </w:rPr>
        <w:t>Подосиновец</w:t>
      </w:r>
      <w:bookmarkEnd w:id="3"/>
      <w:r w:rsidRPr="001A6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1A69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bookmarkStart w:id="5" w:name="block-32143107"/>
      <w:bookmarkEnd w:id="0"/>
      <w:r w:rsidRPr="001A69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1A697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961499" w:rsidRPr="001A6975" w:rsidRDefault="00961499">
      <w:pPr>
        <w:rPr>
          <w:lang w:val="ru-RU"/>
        </w:rPr>
        <w:sectPr w:rsidR="00961499" w:rsidRPr="001A6975">
          <w:pgSz w:w="11906" w:h="16383"/>
          <w:pgMar w:top="1134" w:right="850" w:bottom="1134" w:left="1701" w:header="720" w:footer="720" w:gutter="0"/>
          <w:cols w:space="720"/>
        </w:sect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bookmarkStart w:id="7" w:name="block-32143106"/>
      <w:bookmarkEnd w:id="5"/>
      <w:r w:rsidRPr="001A69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proofErr w:type="spell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Многочлены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целыми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6975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A697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A697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A697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1A697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61499" w:rsidRPr="001A6975" w:rsidRDefault="00961499">
      <w:pPr>
        <w:rPr>
          <w:lang w:val="ru-RU"/>
        </w:rPr>
        <w:sectPr w:rsidR="00961499" w:rsidRPr="001A6975">
          <w:pgSz w:w="11906" w:h="16383"/>
          <w:pgMar w:top="1134" w:right="850" w:bottom="1134" w:left="1701" w:header="720" w:footer="720" w:gutter="0"/>
          <w:cols w:space="720"/>
        </w:sect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bookmarkStart w:id="8" w:name="block-32143108"/>
      <w:bookmarkEnd w:id="7"/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left="12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1499" w:rsidRPr="001A6975" w:rsidRDefault="00961499">
      <w:pPr>
        <w:spacing w:after="0" w:line="264" w:lineRule="auto"/>
        <w:ind w:left="120"/>
        <w:jc w:val="both"/>
        <w:rPr>
          <w:lang w:val="ru-RU"/>
        </w:rPr>
      </w:pP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697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1A69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>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A697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69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697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1A69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61499" w:rsidRPr="001A6975" w:rsidRDefault="001A6975">
      <w:pPr>
        <w:spacing w:after="0" w:line="264" w:lineRule="auto"/>
        <w:ind w:firstLine="600"/>
        <w:jc w:val="both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61499" w:rsidRPr="001A6975" w:rsidRDefault="00961499">
      <w:pPr>
        <w:rPr>
          <w:lang w:val="ru-RU"/>
        </w:rPr>
        <w:sectPr w:rsidR="00961499" w:rsidRPr="001A6975">
          <w:pgSz w:w="11906" w:h="16383"/>
          <w:pgMar w:top="1134" w:right="850" w:bottom="1134" w:left="1701" w:header="720" w:footer="720" w:gutter="0"/>
          <w:cols w:space="720"/>
        </w:sectPr>
      </w:pPr>
    </w:p>
    <w:p w:rsidR="00961499" w:rsidRDefault="001A6975">
      <w:pPr>
        <w:spacing w:after="0"/>
        <w:ind w:left="120"/>
      </w:pPr>
      <w:bookmarkStart w:id="9" w:name="block-32143105"/>
      <w:bookmarkEnd w:id="8"/>
      <w:r w:rsidRPr="001A69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1499" w:rsidRDefault="001A6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6149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/>
        </w:tc>
      </w:tr>
    </w:tbl>
    <w:p w:rsidR="00961499" w:rsidRDefault="00961499">
      <w:pPr>
        <w:sectPr w:rsidR="0096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499" w:rsidRDefault="001A6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6149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499" w:rsidRDefault="00961499"/>
        </w:tc>
      </w:tr>
    </w:tbl>
    <w:p w:rsidR="00961499" w:rsidRDefault="00961499">
      <w:pPr>
        <w:sectPr w:rsidR="0096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499" w:rsidRDefault="00961499">
      <w:pPr>
        <w:sectPr w:rsidR="0096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499" w:rsidRDefault="001A6975">
      <w:pPr>
        <w:spacing w:after="0"/>
        <w:ind w:left="120"/>
      </w:pPr>
      <w:bookmarkStart w:id="10" w:name="block-321431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1499" w:rsidRDefault="001A6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961499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bookmarkStart w:id="11" w:name="_GoBack" w:colFirst="0" w:colLast="3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bookmarkEnd w:id="11"/>
      <w:tr w:rsidR="0096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499" w:rsidRDefault="00961499"/>
        </w:tc>
      </w:tr>
    </w:tbl>
    <w:p w:rsidR="00961499" w:rsidRDefault="00961499">
      <w:pPr>
        <w:sectPr w:rsidR="0096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499" w:rsidRDefault="001A6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614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499" w:rsidRDefault="0096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499" w:rsidRDefault="00961499"/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499" w:rsidRDefault="00961499">
            <w:pPr>
              <w:spacing w:after="0"/>
              <w:ind w:left="135"/>
            </w:pPr>
          </w:p>
        </w:tc>
      </w:tr>
      <w:tr w:rsidR="0096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499" w:rsidRPr="001A6975" w:rsidRDefault="001A6975">
            <w:pPr>
              <w:spacing w:after="0"/>
              <w:ind w:left="135"/>
              <w:rPr>
                <w:lang w:val="ru-RU"/>
              </w:rPr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 w:rsidRPr="001A6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499" w:rsidRDefault="001A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499" w:rsidRDefault="00961499"/>
        </w:tc>
      </w:tr>
    </w:tbl>
    <w:p w:rsidR="00961499" w:rsidRDefault="00961499">
      <w:pPr>
        <w:sectPr w:rsidR="0096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499" w:rsidRDefault="00961499">
      <w:pPr>
        <w:sectPr w:rsidR="0096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499" w:rsidRDefault="001A6975">
      <w:pPr>
        <w:spacing w:after="0"/>
        <w:ind w:left="120"/>
      </w:pPr>
      <w:bookmarkStart w:id="12" w:name="block-321431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1499" w:rsidRDefault="001A69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1499" w:rsidRPr="001A6975" w:rsidRDefault="001A6975">
      <w:pPr>
        <w:spacing w:after="0" w:line="480" w:lineRule="auto"/>
        <w:ind w:left="120"/>
        <w:rPr>
          <w:lang w:val="ru-RU"/>
        </w:rPr>
      </w:pPr>
      <w:r w:rsidRPr="001A6975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Мерзляк А.Г., </w:t>
      </w: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A6975">
        <w:rPr>
          <w:sz w:val="28"/>
          <w:lang w:val="ru-RU"/>
        </w:rPr>
        <w:br/>
      </w:r>
      <w:bookmarkStart w:id="13" w:name="76705523-d600-492c-bad3-a6eb7c5a188f"/>
      <w:r w:rsidRPr="001A697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11 класс/ Мерзляк А.Г., </w:t>
      </w:r>
      <w:proofErr w:type="spellStart"/>
      <w:r w:rsidRPr="001A6975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1A6975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</w:p>
    <w:p w:rsidR="00961499" w:rsidRPr="001A6975" w:rsidRDefault="00961499">
      <w:pPr>
        <w:spacing w:after="0" w:line="480" w:lineRule="auto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1A6975">
      <w:pPr>
        <w:spacing w:after="0" w:line="480" w:lineRule="auto"/>
        <w:ind w:left="120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1499" w:rsidRPr="001A6975" w:rsidRDefault="00961499">
      <w:pPr>
        <w:spacing w:after="0" w:line="480" w:lineRule="auto"/>
        <w:ind w:left="120"/>
        <w:rPr>
          <w:lang w:val="ru-RU"/>
        </w:rPr>
      </w:pPr>
    </w:p>
    <w:p w:rsidR="00961499" w:rsidRPr="001A6975" w:rsidRDefault="00961499">
      <w:pPr>
        <w:spacing w:after="0"/>
        <w:ind w:left="120"/>
        <w:rPr>
          <w:lang w:val="ru-RU"/>
        </w:rPr>
      </w:pPr>
    </w:p>
    <w:p w:rsidR="00961499" w:rsidRPr="001A6975" w:rsidRDefault="001A6975">
      <w:pPr>
        <w:spacing w:after="0" w:line="480" w:lineRule="auto"/>
        <w:ind w:left="120"/>
        <w:rPr>
          <w:lang w:val="ru-RU"/>
        </w:rPr>
      </w:pPr>
      <w:r w:rsidRPr="001A69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1499" w:rsidRPr="001A6975" w:rsidRDefault="00961499">
      <w:pPr>
        <w:spacing w:after="0" w:line="480" w:lineRule="auto"/>
        <w:ind w:left="120"/>
        <w:rPr>
          <w:lang w:val="ru-RU"/>
        </w:rPr>
      </w:pPr>
    </w:p>
    <w:p w:rsidR="00961499" w:rsidRPr="001A6975" w:rsidRDefault="00961499">
      <w:pPr>
        <w:rPr>
          <w:lang w:val="ru-RU"/>
        </w:rPr>
        <w:sectPr w:rsidR="00961499" w:rsidRPr="001A697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A6975" w:rsidRPr="001A6975" w:rsidRDefault="001A6975">
      <w:pPr>
        <w:rPr>
          <w:lang w:val="ru-RU"/>
        </w:rPr>
      </w:pPr>
    </w:p>
    <w:sectPr w:rsidR="001A6975" w:rsidRPr="001A69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1499"/>
    <w:rsid w:val="001A6975"/>
    <w:rsid w:val="002F5640"/>
    <w:rsid w:val="009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6E121-CA65-46BB-B2C0-169AB4FE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8318</Words>
  <Characters>47414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2024-10-12T19:34:00Z</dcterms:created>
  <dcterms:modified xsi:type="dcterms:W3CDTF">2024-10-12T19:56:00Z</dcterms:modified>
</cp:coreProperties>
</file>