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C707D" w14:textId="77777777" w:rsidR="00AC6AC4" w:rsidRPr="000264B8" w:rsidRDefault="00AC6AC4" w:rsidP="00AC6AC4">
      <w:pPr>
        <w:spacing w:after="0" w:line="408" w:lineRule="auto"/>
        <w:ind w:left="120"/>
        <w:jc w:val="center"/>
        <w:rPr>
          <w:bCs/>
          <w:sz w:val="28"/>
          <w:szCs w:val="28"/>
        </w:rPr>
      </w:pPr>
      <w:r w:rsidRPr="000264B8">
        <w:rPr>
          <w:rFonts w:ascii="Times New Roman" w:hAnsi="Times New Roman"/>
          <w:bCs/>
          <w:color w:val="000000"/>
          <w:sz w:val="28"/>
          <w:szCs w:val="28"/>
        </w:rPr>
        <w:t>‌</w:t>
      </w:r>
      <w:bookmarkStart w:id="0" w:name="b160c1bf-440c-4991-9e94-e52aab997657"/>
      <w:r w:rsidRPr="000264B8">
        <w:rPr>
          <w:rFonts w:ascii="Times New Roman" w:hAnsi="Times New Roman"/>
          <w:bCs/>
          <w:color w:val="000000"/>
          <w:sz w:val="28"/>
          <w:szCs w:val="28"/>
        </w:rPr>
        <w:t>Министерство образования Кировской области</w:t>
      </w:r>
      <w:bookmarkEnd w:id="0"/>
      <w:r w:rsidRPr="000264B8">
        <w:rPr>
          <w:rFonts w:ascii="Times New Roman" w:hAnsi="Times New Roman"/>
          <w:bCs/>
          <w:color w:val="000000"/>
          <w:sz w:val="28"/>
          <w:szCs w:val="28"/>
        </w:rPr>
        <w:t>‌​</w:t>
      </w:r>
    </w:p>
    <w:p w14:paraId="420450DD" w14:textId="77777777" w:rsidR="00AC6AC4" w:rsidRPr="000264B8" w:rsidRDefault="00AC6AC4" w:rsidP="00AC6AC4">
      <w:pPr>
        <w:spacing w:after="0" w:line="408" w:lineRule="auto"/>
        <w:ind w:left="120"/>
        <w:jc w:val="center"/>
        <w:rPr>
          <w:bCs/>
          <w:sz w:val="28"/>
          <w:szCs w:val="28"/>
        </w:rPr>
      </w:pPr>
      <w:r w:rsidRPr="000264B8">
        <w:rPr>
          <w:rFonts w:ascii="Times New Roman" w:hAnsi="Times New Roman"/>
          <w:bCs/>
          <w:color w:val="000000"/>
          <w:sz w:val="28"/>
          <w:szCs w:val="28"/>
        </w:rPr>
        <w:t xml:space="preserve">КОГОБУ СШ </w:t>
      </w:r>
      <w:proofErr w:type="spellStart"/>
      <w:r w:rsidRPr="000264B8">
        <w:rPr>
          <w:rFonts w:ascii="Times New Roman" w:hAnsi="Times New Roman"/>
          <w:bCs/>
          <w:color w:val="000000"/>
          <w:sz w:val="28"/>
          <w:szCs w:val="28"/>
        </w:rPr>
        <w:t>пгт</w:t>
      </w:r>
      <w:proofErr w:type="spellEnd"/>
      <w:r w:rsidRPr="000264B8">
        <w:rPr>
          <w:rFonts w:ascii="Times New Roman" w:hAnsi="Times New Roman"/>
          <w:bCs/>
          <w:color w:val="000000"/>
          <w:sz w:val="28"/>
          <w:szCs w:val="28"/>
        </w:rPr>
        <w:t xml:space="preserve"> Подосиновец</w:t>
      </w:r>
    </w:p>
    <w:p w14:paraId="71ED9266" w14:textId="77777777" w:rsidR="00434089" w:rsidRDefault="00434089" w:rsidP="00434089">
      <w:pPr>
        <w:spacing w:after="0" w:line="240" w:lineRule="auto"/>
        <w:jc w:val="center"/>
      </w:pPr>
    </w:p>
    <w:p w14:paraId="42163B0E" w14:textId="77777777" w:rsidR="00434089" w:rsidRPr="00E2051C" w:rsidRDefault="00434089" w:rsidP="003612F7">
      <w:pPr>
        <w:spacing w:after="0" w:line="240" w:lineRule="auto"/>
        <w:jc w:val="center"/>
        <w:rPr>
          <w:sz w:val="36"/>
          <w:szCs w:val="36"/>
        </w:rPr>
      </w:pPr>
    </w:p>
    <w:p w14:paraId="69E4666B" w14:textId="77777777" w:rsidR="003612F7" w:rsidRPr="00AC6AC4" w:rsidRDefault="003612F7" w:rsidP="008F4CFC">
      <w:pPr>
        <w:spacing w:after="0" w:line="240" w:lineRule="auto"/>
        <w:rPr>
          <w:sz w:val="36"/>
          <w:szCs w:val="36"/>
        </w:rPr>
      </w:pPr>
    </w:p>
    <w:p w14:paraId="7A3A0B02" w14:textId="77777777" w:rsidR="00605BA4" w:rsidRPr="00AC6AC4" w:rsidRDefault="00605BA4" w:rsidP="008F4CFC">
      <w:pPr>
        <w:spacing w:after="0" w:line="240" w:lineRule="auto"/>
        <w:rPr>
          <w:sz w:val="36"/>
          <w:szCs w:val="36"/>
        </w:rPr>
      </w:pPr>
    </w:p>
    <w:p w14:paraId="1FC53A66" w14:textId="77777777" w:rsidR="00605BA4" w:rsidRPr="00AC6AC4" w:rsidRDefault="00605BA4" w:rsidP="008F4CFC">
      <w:pPr>
        <w:spacing w:after="0" w:line="240" w:lineRule="auto"/>
        <w:rPr>
          <w:sz w:val="36"/>
          <w:szCs w:val="36"/>
        </w:rPr>
      </w:pPr>
    </w:p>
    <w:p w14:paraId="6C5E1978" w14:textId="77777777" w:rsidR="00605BA4" w:rsidRPr="00AC6AC4" w:rsidRDefault="00605BA4" w:rsidP="008F4CFC">
      <w:pPr>
        <w:spacing w:after="0" w:line="240" w:lineRule="auto"/>
        <w:rPr>
          <w:sz w:val="36"/>
          <w:szCs w:val="36"/>
        </w:rPr>
      </w:pPr>
    </w:p>
    <w:p w14:paraId="7103F632" w14:textId="77777777" w:rsidR="00605BA4" w:rsidRPr="00AC6AC4" w:rsidRDefault="00605BA4" w:rsidP="008F4CFC">
      <w:pPr>
        <w:spacing w:after="0" w:line="240" w:lineRule="auto"/>
        <w:rPr>
          <w:sz w:val="36"/>
          <w:szCs w:val="36"/>
        </w:rPr>
      </w:pPr>
    </w:p>
    <w:p w14:paraId="4008C1B1" w14:textId="77777777" w:rsidR="00605BA4" w:rsidRPr="00AC6AC4" w:rsidRDefault="00605BA4" w:rsidP="008F4CFC">
      <w:pPr>
        <w:spacing w:after="0" w:line="240" w:lineRule="auto"/>
        <w:rPr>
          <w:sz w:val="36"/>
          <w:szCs w:val="36"/>
        </w:rPr>
      </w:pPr>
    </w:p>
    <w:p w14:paraId="2AFB81F0" w14:textId="77777777" w:rsidR="00434089" w:rsidRPr="000264B8" w:rsidRDefault="00434089" w:rsidP="00605BA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4"/>
          <w:szCs w:val="44"/>
        </w:rPr>
      </w:pPr>
      <w:proofErr w:type="gramStart"/>
      <w:r w:rsidRPr="000264B8">
        <w:rPr>
          <w:rFonts w:ascii="Times New Roman" w:hAnsi="Times New Roman"/>
          <w:color w:val="000000" w:themeColor="text1"/>
          <w:sz w:val="44"/>
          <w:szCs w:val="44"/>
        </w:rPr>
        <w:t xml:space="preserve">Программа </w:t>
      </w:r>
      <w:r w:rsidR="00605BA4" w:rsidRPr="000264B8">
        <w:rPr>
          <w:rFonts w:ascii="Times New Roman" w:hAnsi="Times New Roman"/>
          <w:color w:val="000000" w:themeColor="text1"/>
          <w:sz w:val="44"/>
          <w:szCs w:val="44"/>
        </w:rPr>
        <w:t xml:space="preserve"> </w:t>
      </w:r>
      <w:r w:rsidR="00086168" w:rsidRPr="000264B8">
        <w:rPr>
          <w:rFonts w:ascii="Times New Roman" w:hAnsi="Times New Roman"/>
          <w:color w:val="000000" w:themeColor="text1"/>
          <w:sz w:val="44"/>
          <w:szCs w:val="44"/>
        </w:rPr>
        <w:t>кружка</w:t>
      </w:r>
      <w:proofErr w:type="gramEnd"/>
      <w:r w:rsidRPr="000264B8">
        <w:rPr>
          <w:rFonts w:ascii="Times New Roman" w:hAnsi="Times New Roman"/>
          <w:color w:val="000000" w:themeColor="text1"/>
          <w:sz w:val="44"/>
          <w:szCs w:val="44"/>
        </w:rPr>
        <w:t xml:space="preserve"> </w:t>
      </w:r>
    </w:p>
    <w:p w14:paraId="0DB4977A" w14:textId="3E547E35" w:rsidR="00434089" w:rsidRPr="000264B8" w:rsidRDefault="00434089" w:rsidP="004340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8"/>
          <w:szCs w:val="48"/>
        </w:rPr>
      </w:pPr>
      <w:r w:rsidRPr="000264B8">
        <w:rPr>
          <w:rFonts w:ascii="Times New Roman" w:hAnsi="Times New Roman"/>
          <w:b/>
          <w:color w:val="000000" w:themeColor="text1"/>
          <w:sz w:val="48"/>
          <w:szCs w:val="48"/>
        </w:rPr>
        <w:t>«</w:t>
      </w:r>
      <w:r w:rsidR="000264B8" w:rsidRPr="000264B8">
        <w:rPr>
          <w:rFonts w:ascii="Times New Roman" w:hAnsi="Times New Roman"/>
          <w:b/>
          <w:color w:val="000000" w:themeColor="text1"/>
          <w:sz w:val="48"/>
          <w:szCs w:val="48"/>
        </w:rPr>
        <w:t>Маленькие умельцы</w:t>
      </w:r>
      <w:r w:rsidRPr="000264B8">
        <w:rPr>
          <w:rFonts w:ascii="Times New Roman" w:hAnsi="Times New Roman"/>
          <w:b/>
          <w:color w:val="000000" w:themeColor="text1"/>
          <w:sz w:val="48"/>
          <w:szCs w:val="48"/>
        </w:rPr>
        <w:t>»</w:t>
      </w:r>
    </w:p>
    <w:p w14:paraId="6423DB24" w14:textId="4C6875C7" w:rsidR="00434089" w:rsidRPr="00C178B3" w:rsidRDefault="00C178B3" w:rsidP="00434089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4 </w:t>
      </w:r>
      <w:r w:rsidR="000264B8">
        <w:rPr>
          <w:sz w:val="36"/>
          <w:szCs w:val="36"/>
        </w:rPr>
        <w:t xml:space="preserve">Б </w:t>
      </w:r>
      <w:r>
        <w:rPr>
          <w:sz w:val="36"/>
          <w:szCs w:val="36"/>
        </w:rPr>
        <w:t>класс</w:t>
      </w:r>
    </w:p>
    <w:p w14:paraId="4E9ADA48" w14:textId="77777777" w:rsidR="00434089" w:rsidRDefault="003612F7" w:rsidP="003612F7">
      <w:pPr>
        <w:spacing w:after="0" w:line="240" w:lineRule="auto"/>
        <w:rPr>
          <w:sz w:val="36"/>
          <w:szCs w:val="36"/>
        </w:rPr>
      </w:pPr>
      <w:r w:rsidRPr="000264B8">
        <w:rPr>
          <w:noProof/>
        </w:rPr>
        <w:t xml:space="preserve">                                                       </w:t>
      </w:r>
    </w:p>
    <w:p w14:paraId="25B4CCB5" w14:textId="33E6FA90" w:rsidR="00434089" w:rsidRPr="00977374" w:rsidRDefault="00434089" w:rsidP="003612F7">
      <w:pPr>
        <w:spacing w:after="0" w:line="240" w:lineRule="auto"/>
        <w:jc w:val="center"/>
        <w:rPr>
          <w:noProof/>
        </w:rPr>
      </w:pPr>
    </w:p>
    <w:p w14:paraId="241DF959" w14:textId="77777777" w:rsidR="003612F7" w:rsidRPr="00977374" w:rsidRDefault="003612F7" w:rsidP="003612F7">
      <w:pPr>
        <w:spacing w:after="0" w:line="240" w:lineRule="auto"/>
        <w:jc w:val="center"/>
        <w:rPr>
          <w:noProof/>
        </w:rPr>
      </w:pPr>
    </w:p>
    <w:p w14:paraId="2CF38AA6" w14:textId="77777777" w:rsidR="003612F7" w:rsidRPr="008F4CFC" w:rsidRDefault="003612F7" w:rsidP="008F4CFC">
      <w:pPr>
        <w:spacing w:after="0" w:line="240" w:lineRule="auto"/>
        <w:rPr>
          <w:sz w:val="36"/>
          <w:szCs w:val="36"/>
        </w:rPr>
      </w:pPr>
    </w:p>
    <w:p w14:paraId="0BC90B00" w14:textId="77777777" w:rsidR="00434089" w:rsidRPr="004D7A03" w:rsidRDefault="00434089" w:rsidP="00434089">
      <w:pPr>
        <w:spacing w:after="0" w:line="240" w:lineRule="auto"/>
        <w:jc w:val="center"/>
        <w:rPr>
          <w:sz w:val="32"/>
          <w:szCs w:val="32"/>
        </w:rPr>
      </w:pPr>
    </w:p>
    <w:p w14:paraId="3AB7A9DC" w14:textId="77777777" w:rsidR="00434089" w:rsidRPr="004D7A03" w:rsidRDefault="00434089" w:rsidP="00434089">
      <w:pPr>
        <w:spacing w:after="0" w:line="240" w:lineRule="auto"/>
        <w:rPr>
          <w:sz w:val="32"/>
          <w:szCs w:val="32"/>
        </w:rPr>
      </w:pPr>
    </w:p>
    <w:p w14:paraId="32FC32DE" w14:textId="77777777" w:rsidR="00086168" w:rsidRPr="00086168" w:rsidRDefault="00086168" w:rsidP="00434089">
      <w:pPr>
        <w:spacing w:after="0" w:line="240" w:lineRule="auto"/>
      </w:pPr>
    </w:p>
    <w:p w14:paraId="10382F3D" w14:textId="77777777" w:rsidR="00E2051C" w:rsidRPr="00D3744A" w:rsidRDefault="00E2051C" w:rsidP="00434089">
      <w:pPr>
        <w:spacing w:after="0" w:line="240" w:lineRule="auto"/>
      </w:pPr>
    </w:p>
    <w:p w14:paraId="491B65AE" w14:textId="77777777" w:rsidR="000264B8" w:rsidRDefault="000264B8" w:rsidP="003612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FE7B35" w14:textId="77777777" w:rsidR="000264B8" w:rsidRDefault="000264B8" w:rsidP="003612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D18BF7E" w14:textId="77777777" w:rsidR="000264B8" w:rsidRDefault="000264B8" w:rsidP="003612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1FD948" w14:textId="77777777" w:rsidR="000264B8" w:rsidRDefault="000264B8" w:rsidP="003612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8BC15C" w14:textId="77777777" w:rsidR="000264B8" w:rsidRDefault="000264B8" w:rsidP="003612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4D3A97" w14:textId="77777777" w:rsidR="000264B8" w:rsidRDefault="000264B8" w:rsidP="003612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7EC724" w14:textId="77777777" w:rsidR="000264B8" w:rsidRDefault="000264B8" w:rsidP="003612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A51E6DF" w14:textId="77777777" w:rsidR="000264B8" w:rsidRDefault="000264B8" w:rsidP="003612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B65E42" w14:textId="77777777" w:rsidR="000264B8" w:rsidRDefault="000264B8" w:rsidP="003612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8E0986" w14:textId="77777777" w:rsidR="000264B8" w:rsidRDefault="000264B8" w:rsidP="003612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3B5186" w14:textId="77777777" w:rsidR="000264B8" w:rsidRDefault="000264B8" w:rsidP="003612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0D4309" w14:textId="77777777" w:rsidR="000264B8" w:rsidRDefault="000264B8" w:rsidP="003612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985DC4" w14:textId="77777777" w:rsidR="000264B8" w:rsidRDefault="000264B8" w:rsidP="003612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18D8A2" w14:textId="77777777" w:rsidR="000264B8" w:rsidRDefault="000264B8" w:rsidP="003612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4E9E71C" w14:textId="77777777" w:rsidR="000264B8" w:rsidRDefault="000264B8" w:rsidP="003612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6B77F21" w14:textId="77777777" w:rsidR="000264B8" w:rsidRDefault="000264B8" w:rsidP="003612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32E34D" w14:textId="77777777" w:rsidR="000264B8" w:rsidRDefault="000264B8" w:rsidP="003612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1B5ADD" w14:textId="589506CE" w:rsidR="00086168" w:rsidRPr="000264B8" w:rsidRDefault="000264B8" w:rsidP="003612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264B8">
        <w:rPr>
          <w:rFonts w:ascii="Times New Roman" w:hAnsi="Times New Roman"/>
          <w:sz w:val="28"/>
          <w:szCs w:val="28"/>
        </w:rPr>
        <w:t>Пгт</w:t>
      </w:r>
      <w:proofErr w:type="spellEnd"/>
      <w:r w:rsidRPr="000264B8">
        <w:rPr>
          <w:rFonts w:ascii="Times New Roman" w:hAnsi="Times New Roman"/>
          <w:sz w:val="28"/>
          <w:szCs w:val="28"/>
        </w:rPr>
        <w:t xml:space="preserve"> Подосиновец 2024</w:t>
      </w:r>
    </w:p>
    <w:p w14:paraId="78FA9480" w14:textId="1E9CF5FA" w:rsidR="00434089" w:rsidRPr="008F4CFC" w:rsidRDefault="001E45CE" w:rsidP="00C178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4CFC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proofErr w:type="gramStart"/>
      <w:r w:rsidR="008F4CFC" w:rsidRPr="008F4CFC">
        <w:rPr>
          <w:rFonts w:ascii="Times New Roman" w:hAnsi="Times New Roman"/>
          <w:b/>
          <w:sz w:val="28"/>
          <w:szCs w:val="28"/>
        </w:rPr>
        <w:t>Пояснительная  записка</w:t>
      </w:r>
      <w:proofErr w:type="gramEnd"/>
    </w:p>
    <w:p w14:paraId="04799B3B" w14:textId="4D320366" w:rsidR="00C726DF" w:rsidRPr="008F4CFC" w:rsidRDefault="00C726DF" w:rsidP="00E86849">
      <w:pPr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8F4CFC">
        <w:rPr>
          <w:rFonts w:ascii="Times New Roman" w:hAnsi="Times New Roman"/>
          <w:sz w:val="28"/>
          <w:szCs w:val="28"/>
        </w:rPr>
        <w:t xml:space="preserve">Программа </w:t>
      </w:r>
      <w:proofErr w:type="gramStart"/>
      <w:r w:rsidRPr="008F4CFC">
        <w:rPr>
          <w:rFonts w:ascii="Times New Roman" w:hAnsi="Times New Roman"/>
          <w:sz w:val="28"/>
          <w:szCs w:val="28"/>
        </w:rPr>
        <w:t>кружка  «</w:t>
      </w:r>
      <w:proofErr w:type="gramEnd"/>
      <w:r w:rsidR="00D3744A">
        <w:rPr>
          <w:rFonts w:ascii="Times New Roman" w:hAnsi="Times New Roman"/>
          <w:sz w:val="28"/>
          <w:szCs w:val="28"/>
        </w:rPr>
        <w:t>Маленькие умельцы</w:t>
      </w:r>
      <w:r w:rsidRPr="008F4CFC">
        <w:rPr>
          <w:rFonts w:ascii="Times New Roman" w:hAnsi="Times New Roman"/>
          <w:sz w:val="28"/>
          <w:szCs w:val="28"/>
        </w:rPr>
        <w:t>» реализует общекультурное направление во внеурочной деятельности в 1-4 классах в рамках федерального государственного образовательного</w:t>
      </w:r>
      <w:r w:rsidRPr="008F4CFC">
        <w:rPr>
          <w:rFonts w:ascii="Times New Roman" w:hAnsi="Times New Roman"/>
          <w:sz w:val="28"/>
          <w:szCs w:val="28"/>
          <w:shd w:val="clear" w:color="auto" w:fill="F4F4F4"/>
        </w:rPr>
        <w:t xml:space="preserve"> </w:t>
      </w:r>
      <w:r w:rsidRPr="008F4CFC">
        <w:rPr>
          <w:rFonts w:ascii="Times New Roman" w:hAnsi="Times New Roman"/>
          <w:sz w:val="28"/>
          <w:szCs w:val="28"/>
        </w:rPr>
        <w:t>стандарта начального общего образования второго поколения.</w:t>
      </w:r>
    </w:p>
    <w:p w14:paraId="4844D231" w14:textId="77777777" w:rsidR="00434089" w:rsidRPr="008F4CFC" w:rsidRDefault="00434089" w:rsidP="00E8684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F4CFC">
        <w:rPr>
          <w:rFonts w:ascii="Times New Roman" w:hAnsi="Times New Roman"/>
          <w:spacing w:val="-4"/>
          <w:sz w:val="28"/>
          <w:szCs w:val="28"/>
        </w:rPr>
        <w:t xml:space="preserve">Программа способствует овладению учащимися начальными </w:t>
      </w:r>
      <w:r w:rsidRPr="008F4CFC">
        <w:rPr>
          <w:rFonts w:ascii="Times New Roman" w:hAnsi="Times New Roman"/>
          <w:spacing w:val="-6"/>
          <w:sz w:val="28"/>
          <w:szCs w:val="28"/>
        </w:rPr>
        <w:t xml:space="preserve">трудовыми умениями и навыками, опытом практической деятельности по созданию объектов </w:t>
      </w:r>
      <w:r w:rsidRPr="008F4CFC">
        <w:rPr>
          <w:rFonts w:ascii="Times New Roman" w:hAnsi="Times New Roman"/>
          <w:sz w:val="28"/>
          <w:szCs w:val="28"/>
        </w:rPr>
        <w:t xml:space="preserve">труда, способами планирования и организации трудовой деятельности, развитию </w:t>
      </w:r>
      <w:r w:rsidRPr="008F4CFC">
        <w:rPr>
          <w:rFonts w:ascii="Times New Roman" w:hAnsi="Times New Roman"/>
          <w:spacing w:val="-3"/>
          <w:sz w:val="28"/>
          <w:szCs w:val="28"/>
        </w:rPr>
        <w:t xml:space="preserve">технического и логического </w:t>
      </w:r>
      <w:proofErr w:type="gramStart"/>
      <w:r w:rsidRPr="008F4CFC">
        <w:rPr>
          <w:rFonts w:ascii="Times New Roman" w:hAnsi="Times New Roman"/>
          <w:spacing w:val="-3"/>
          <w:sz w:val="28"/>
          <w:szCs w:val="28"/>
        </w:rPr>
        <w:t>мышления,</w:t>
      </w:r>
      <w:r w:rsidR="00CC01D7" w:rsidRPr="008F4CF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F4CFC">
        <w:rPr>
          <w:rFonts w:ascii="Times New Roman" w:hAnsi="Times New Roman"/>
          <w:spacing w:val="-3"/>
          <w:sz w:val="28"/>
          <w:szCs w:val="28"/>
        </w:rPr>
        <w:t xml:space="preserve"> формированию</w:t>
      </w:r>
      <w:proofErr w:type="gramEnd"/>
      <w:r w:rsidRPr="008F4CFC">
        <w:rPr>
          <w:rFonts w:ascii="Times New Roman" w:hAnsi="Times New Roman"/>
          <w:spacing w:val="-3"/>
          <w:sz w:val="28"/>
          <w:szCs w:val="28"/>
        </w:rPr>
        <w:t xml:space="preserve"> первоначальных представлений о </w:t>
      </w:r>
      <w:r w:rsidRPr="008F4CFC">
        <w:rPr>
          <w:rFonts w:ascii="Times New Roman" w:hAnsi="Times New Roman"/>
          <w:sz w:val="28"/>
          <w:szCs w:val="28"/>
        </w:rPr>
        <w:t xml:space="preserve">мире профессий, воспитанию трудолюбия, практическому применению правил сотрудничества в коллективной деятельности. </w:t>
      </w:r>
      <w:r w:rsidR="00ED6A5E" w:rsidRPr="008F4C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Занятия кружка способствуют р</w:t>
      </w:r>
      <w:r w:rsidR="00CC01D7" w:rsidRPr="008F4C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азвити</w:t>
      </w:r>
      <w:r w:rsidR="00ED6A5E" w:rsidRPr="008F4C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CC01D7" w:rsidRPr="008F4C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у детей не только художественного вкуса, творческих способности, но и экологического воспитания</w:t>
      </w:r>
      <w:r w:rsidR="00CC01D7" w:rsidRPr="008F4CFC">
        <w:rPr>
          <w:rFonts w:ascii="Times New Roman" w:hAnsi="Times New Roman"/>
          <w:sz w:val="28"/>
          <w:szCs w:val="28"/>
        </w:rPr>
        <w:t xml:space="preserve">.  </w:t>
      </w:r>
    </w:p>
    <w:p w14:paraId="13407EA4" w14:textId="109E6FA9" w:rsidR="00434089" w:rsidRPr="008F4CFC" w:rsidRDefault="008F4CFC" w:rsidP="00E8684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F4CFC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434089" w:rsidRPr="008F4CFC">
        <w:rPr>
          <w:rStyle w:val="a3"/>
          <w:rFonts w:ascii="Times New Roman" w:hAnsi="Times New Roman"/>
          <w:b w:val="0"/>
          <w:sz w:val="28"/>
          <w:szCs w:val="28"/>
        </w:rPr>
        <w:t>Программа кружка «</w:t>
      </w:r>
      <w:r w:rsidR="00D3744A">
        <w:rPr>
          <w:rStyle w:val="a3"/>
          <w:rFonts w:ascii="Times New Roman" w:hAnsi="Times New Roman"/>
          <w:b w:val="0"/>
          <w:sz w:val="28"/>
          <w:szCs w:val="28"/>
        </w:rPr>
        <w:t>Маленькие умельцы</w:t>
      </w:r>
      <w:r w:rsidR="00434089" w:rsidRPr="008F4CFC">
        <w:rPr>
          <w:rStyle w:val="a3"/>
          <w:rFonts w:ascii="Times New Roman" w:hAnsi="Times New Roman"/>
          <w:b w:val="0"/>
          <w:sz w:val="28"/>
          <w:szCs w:val="28"/>
        </w:rPr>
        <w:t>»</w:t>
      </w:r>
      <w:r w:rsidR="00434089" w:rsidRPr="008F4CFC">
        <w:rPr>
          <w:rFonts w:ascii="Times New Roman" w:hAnsi="Times New Roman"/>
          <w:sz w:val="28"/>
          <w:szCs w:val="28"/>
        </w:rPr>
        <w:t xml:space="preserve"> состоит из теоретической и практической части. В процессе занятий учащиеся от простых изделий постепенно переходят к освоению более сложных образцов. Программа разбита на четыре блока. </w:t>
      </w:r>
      <w:proofErr w:type="gramStart"/>
      <w:r w:rsidR="00434089" w:rsidRPr="008F4CFC">
        <w:rPr>
          <w:rFonts w:ascii="Times New Roman" w:hAnsi="Times New Roman"/>
          <w:sz w:val="28"/>
          <w:szCs w:val="28"/>
        </w:rPr>
        <w:t>Занятия  по</w:t>
      </w:r>
      <w:proofErr w:type="gramEnd"/>
      <w:r w:rsidR="00434089" w:rsidRPr="008F4CFC">
        <w:rPr>
          <w:rFonts w:ascii="Times New Roman" w:hAnsi="Times New Roman"/>
          <w:sz w:val="28"/>
          <w:szCs w:val="28"/>
        </w:rPr>
        <w:t xml:space="preserve"> данной программе благотворно  повлияют на развитие детской фантазии, пробудят заложенное в человеке от природы чувство прекрасного, будут развивать  творческие способности. Умение изготовить своими руками игрушки, поделки помогает детям самоутвердиться в глазах сверстников, что особенно важно в период нравственного становления личности ребенка сначала в детском </w:t>
      </w:r>
      <w:proofErr w:type="gramStart"/>
      <w:r w:rsidR="00434089" w:rsidRPr="008F4CFC">
        <w:rPr>
          <w:rFonts w:ascii="Times New Roman" w:hAnsi="Times New Roman"/>
          <w:sz w:val="28"/>
          <w:szCs w:val="28"/>
        </w:rPr>
        <w:t>объединении,  а</w:t>
      </w:r>
      <w:proofErr w:type="gramEnd"/>
      <w:r w:rsidR="00434089" w:rsidRPr="008F4CFC">
        <w:rPr>
          <w:rFonts w:ascii="Times New Roman" w:hAnsi="Times New Roman"/>
          <w:sz w:val="28"/>
          <w:szCs w:val="28"/>
        </w:rPr>
        <w:t xml:space="preserve"> затем и в окружающем мире. Воспитание и обучение в кружке осуществляется "естественным путем", в процессе творческой работы.</w:t>
      </w:r>
    </w:p>
    <w:p w14:paraId="2C470F14" w14:textId="77777777" w:rsidR="00B47438" w:rsidRPr="008F4CFC" w:rsidRDefault="00E86849" w:rsidP="00E8684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34089" w:rsidRPr="008F4CFC">
        <w:rPr>
          <w:rFonts w:ascii="Times New Roman" w:hAnsi="Times New Roman"/>
          <w:sz w:val="28"/>
          <w:szCs w:val="28"/>
        </w:rPr>
        <w:t>Одно из условий освоения программы - стиль общения педагога с детьми на основе личностно-ориен</w:t>
      </w:r>
      <w:r>
        <w:rPr>
          <w:rFonts w:ascii="Times New Roman" w:hAnsi="Times New Roman"/>
          <w:sz w:val="28"/>
          <w:szCs w:val="28"/>
        </w:rPr>
        <w:t>тированной модели.</w:t>
      </w:r>
      <w:r>
        <w:rPr>
          <w:rFonts w:ascii="Times New Roman" w:hAnsi="Times New Roman"/>
          <w:sz w:val="28"/>
          <w:szCs w:val="28"/>
        </w:rPr>
        <w:br/>
        <w:t xml:space="preserve">         </w:t>
      </w:r>
      <w:r w:rsidR="00434089" w:rsidRPr="008F4CFC">
        <w:rPr>
          <w:rFonts w:ascii="Times New Roman" w:hAnsi="Times New Roman"/>
          <w:sz w:val="28"/>
          <w:szCs w:val="28"/>
        </w:rPr>
        <w:t xml:space="preserve">Программа предполагает соединение игры, труда и обучения в единое целое, что обеспечивает единое решение познавательных, практических и игровых задач (при ведущем значении последних).    </w:t>
      </w:r>
    </w:p>
    <w:p w14:paraId="3D1A4044" w14:textId="292E63D6" w:rsidR="00B47438" w:rsidRPr="008F4CFC" w:rsidRDefault="00B47438" w:rsidP="00E8684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F4CFC">
        <w:rPr>
          <w:rFonts w:ascii="Times New Roman" w:hAnsi="Times New Roman"/>
          <w:sz w:val="28"/>
          <w:szCs w:val="28"/>
        </w:rPr>
        <w:t>Рассчитана на 1 час в неделю, что составляет 34 часа в учебном году, курс носит интегрированный характер.</w:t>
      </w:r>
    </w:p>
    <w:p w14:paraId="7959E258" w14:textId="77777777" w:rsidR="00752BA9" w:rsidRPr="008F4CFC" w:rsidRDefault="00434089" w:rsidP="00E8684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F4CFC">
        <w:rPr>
          <w:rFonts w:ascii="Times New Roman" w:hAnsi="Times New Roman"/>
          <w:sz w:val="28"/>
          <w:szCs w:val="28"/>
        </w:rPr>
        <w:t>Занятия проводятся в игровой форме, в их основе лежат творческая деятельность, т.е. создание оригинальн</w:t>
      </w:r>
      <w:r w:rsidR="00E86849">
        <w:rPr>
          <w:rFonts w:ascii="Times New Roman" w:hAnsi="Times New Roman"/>
          <w:sz w:val="28"/>
          <w:szCs w:val="28"/>
        </w:rPr>
        <w:t>ых творческих работ.</w:t>
      </w:r>
      <w:r w:rsidR="00E86849">
        <w:rPr>
          <w:rFonts w:ascii="Times New Roman" w:hAnsi="Times New Roman"/>
          <w:sz w:val="28"/>
          <w:szCs w:val="28"/>
        </w:rPr>
        <w:br/>
        <w:t xml:space="preserve">         </w:t>
      </w:r>
      <w:r w:rsidRPr="008F4CFC">
        <w:rPr>
          <w:rFonts w:ascii="Times New Roman" w:hAnsi="Times New Roman"/>
          <w:sz w:val="28"/>
          <w:szCs w:val="28"/>
        </w:rPr>
        <w:t>Все поделки функциональны: ими можно играть, их можно использовать в быту, их можно подари</w:t>
      </w:r>
      <w:r w:rsidR="00E86849">
        <w:rPr>
          <w:rFonts w:ascii="Times New Roman" w:hAnsi="Times New Roman"/>
          <w:sz w:val="28"/>
          <w:szCs w:val="28"/>
        </w:rPr>
        <w:t>ть друзьям и родным.</w:t>
      </w:r>
      <w:r w:rsidR="00E86849">
        <w:rPr>
          <w:rFonts w:ascii="Times New Roman" w:hAnsi="Times New Roman"/>
          <w:sz w:val="28"/>
          <w:szCs w:val="28"/>
        </w:rPr>
        <w:br/>
      </w:r>
      <w:r w:rsidR="00E86849"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8F4CFC">
        <w:rPr>
          <w:rFonts w:ascii="Times New Roman" w:hAnsi="Times New Roman"/>
          <w:sz w:val="28"/>
          <w:szCs w:val="28"/>
        </w:rPr>
        <w:t>Особое внимание уделяется созданию в детском коллективе доброжелательной творческой обстановке, что способствует проявлению индивидуальности каждого и создание  для каждого ситуации успеха.</w:t>
      </w:r>
    </w:p>
    <w:p w14:paraId="084D5018" w14:textId="77777777" w:rsidR="00752BA9" w:rsidRPr="008F4CFC" w:rsidRDefault="00752BA9" w:rsidP="00E86849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F4CFC">
        <w:rPr>
          <w:b/>
          <w:bCs/>
          <w:i/>
          <w:iCs/>
          <w:sz w:val="28"/>
          <w:szCs w:val="28"/>
        </w:rPr>
        <w:t>Принципы</w:t>
      </w:r>
    </w:p>
    <w:p w14:paraId="19066198" w14:textId="77777777" w:rsidR="00752BA9" w:rsidRPr="008F4CFC" w:rsidRDefault="00752BA9" w:rsidP="00E86849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F4CFC">
        <w:rPr>
          <w:sz w:val="28"/>
          <w:szCs w:val="28"/>
        </w:rPr>
        <w:t>• доступности</w:t>
      </w:r>
      <w:r w:rsidRPr="008F4CFC">
        <w:rPr>
          <w:rStyle w:val="apple-converted-space"/>
          <w:i/>
          <w:iCs/>
          <w:sz w:val="28"/>
          <w:szCs w:val="28"/>
        </w:rPr>
        <w:t> </w:t>
      </w:r>
      <w:r w:rsidRPr="008F4CFC">
        <w:rPr>
          <w:sz w:val="28"/>
          <w:szCs w:val="28"/>
        </w:rPr>
        <w:t>(простота, соответствие возрастным и индивидуальным особенностям);</w:t>
      </w:r>
    </w:p>
    <w:p w14:paraId="24DAB287" w14:textId="77777777" w:rsidR="00752BA9" w:rsidRPr="008F4CFC" w:rsidRDefault="00752BA9" w:rsidP="00E86849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F4CFC">
        <w:rPr>
          <w:sz w:val="28"/>
          <w:szCs w:val="28"/>
        </w:rPr>
        <w:t>• наглядности</w:t>
      </w:r>
      <w:r w:rsidRPr="008F4CFC">
        <w:rPr>
          <w:rStyle w:val="apple-converted-space"/>
          <w:i/>
          <w:iCs/>
          <w:sz w:val="28"/>
          <w:szCs w:val="28"/>
        </w:rPr>
        <w:t> </w:t>
      </w:r>
      <w:r w:rsidRPr="008F4CFC">
        <w:rPr>
          <w:sz w:val="28"/>
          <w:szCs w:val="28"/>
        </w:rPr>
        <w:t>(иллюстративность, наличие дидактических материалов). “Чем более органов наших чувств принимает участие в восприятии какого-нибудь впечатления или группы впечатлений, тем прочнее ложатся эти впечатления в нашу механическую, нервную память, вернее сохраняются ею и легче, потом вспоминаются” (К.Д. Ушинский);</w:t>
      </w:r>
    </w:p>
    <w:p w14:paraId="74FFA242" w14:textId="77777777" w:rsidR="00752BA9" w:rsidRPr="008F4CFC" w:rsidRDefault="00752BA9" w:rsidP="00E86849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F4CFC">
        <w:rPr>
          <w:sz w:val="28"/>
          <w:szCs w:val="28"/>
        </w:rPr>
        <w:t>• демократичности и гуманизма (взаимодействие педагога и ученика в социуме, реализация собственных творческих потребностей);</w:t>
      </w:r>
    </w:p>
    <w:p w14:paraId="0E00A72E" w14:textId="77777777" w:rsidR="00752BA9" w:rsidRPr="008F4CFC" w:rsidRDefault="00752BA9" w:rsidP="00E86849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F4CFC">
        <w:rPr>
          <w:sz w:val="28"/>
          <w:szCs w:val="28"/>
        </w:rPr>
        <w:t>• научности</w:t>
      </w:r>
      <w:r w:rsidRPr="008F4CFC">
        <w:rPr>
          <w:rStyle w:val="apple-converted-space"/>
          <w:i/>
          <w:iCs/>
          <w:sz w:val="28"/>
          <w:szCs w:val="28"/>
        </w:rPr>
        <w:t> </w:t>
      </w:r>
      <w:r w:rsidRPr="008F4CFC">
        <w:rPr>
          <w:sz w:val="28"/>
          <w:szCs w:val="28"/>
        </w:rPr>
        <w:t>(обоснованность, наличие методологической базы и теоретической основы).</w:t>
      </w:r>
    </w:p>
    <w:p w14:paraId="4A1A4416" w14:textId="77777777" w:rsidR="00752BA9" w:rsidRPr="008F4CFC" w:rsidRDefault="00752BA9" w:rsidP="00E86849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F4CFC">
        <w:rPr>
          <w:sz w:val="28"/>
          <w:szCs w:val="28"/>
        </w:rPr>
        <w:t>• “от простого к сложному” (научившись элементарным навыкам работы, ребенок применяет свои знания в выполнении сложных творческих работ).</w:t>
      </w:r>
    </w:p>
    <w:p w14:paraId="6CB2D88E" w14:textId="77777777" w:rsidR="00434089" w:rsidRPr="00C178B3" w:rsidRDefault="00434089" w:rsidP="00E86849">
      <w:pPr>
        <w:pStyle w:val="3"/>
        <w:spacing w:after="0" w:line="276" w:lineRule="auto"/>
        <w:ind w:firstLine="567"/>
        <w:rPr>
          <w:rFonts w:ascii="Times New Roman" w:hAnsi="Times New Roman" w:cs="Times New Roman"/>
          <w:bCs w:val="0"/>
          <w:i/>
          <w:noProof w:val="0"/>
          <w:sz w:val="24"/>
          <w:szCs w:val="24"/>
        </w:rPr>
      </w:pPr>
    </w:p>
    <w:p w14:paraId="242AB440" w14:textId="77777777" w:rsidR="00B47438" w:rsidRPr="00C178B3" w:rsidRDefault="00B47438" w:rsidP="00E86849">
      <w:pPr>
        <w:pStyle w:val="3"/>
        <w:spacing w:after="0" w:line="276" w:lineRule="auto"/>
        <w:ind w:firstLine="567"/>
        <w:jc w:val="center"/>
        <w:rPr>
          <w:rFonts w:ascii="Times New Roman" w:hAnsi="Times New Roman" w:cs="Times New Roman"/>
          <w:bCs w:val="0"/>
          <w:noProof w:val="0"/>
          <w:sz w:val="24"/>
          <w:szCs w:val="24"/>
        </w:rPr>
      </w:pPr>
    </w:p>
    <w:p w14:paraId="1551CE0C" w14:textId="77777777" w:rsidR="00C178B3" w:rsidRDefault="00C178B3" w:rsidP="00E8684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14:paraId="7E5A712E" w14:textId="77777777" w:rsidR="00C178B3" w:rsidRPr="00C178B3" w:rsidRDefault="00C178B3" w:rsidP="00E8684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14:paraId="689C5A98" w14:textId="514C5A1A" w:rsidR="00D3744A" w:rsidRDefault="00D3744A" w:rsidP="00E86849">
      <w:pPr>
        <w:pStyle w:val="3"/>
        <w:spacing w:after="0" w:line="276" w:lineRule="auto"/>
        <w:ind w:firstLine="567"/>
        <w:jc w:val="center"/>
        <w:rPr>
          <w:rFonts w:ascii="Times New Roman" w:hAnsi="Times New Roman" w:cs="Times New Roman"/>
          <w:bCs w:val="0"/>
          <w:noProof w:val="0"/>
          <w:sz w:val="28"/>
          <w:szCs w:val="28"/>
        </w:rPr>
      </w:pPr>
    </w:p>
    <w:p w14:paraId="79296BF6" w14:textId="1A1DB821" w:rsidR="00D3744A" w:rsidRDefault="00D3744A" w:rsidP="00D3744A"/>
    <w:p w14:paraId="012D8257" w14:textId="49EDE77F" w:rsidR="00977374" w:rsidRDefault="00977374" w:rsidP="00D3744A"/>
    <w:p w14:paraId="46D6CD34" w14:textId="398B0F92" w:rsidR="00977374" w:rsidRDefault="00977374" w:rsidP="00D3744A"/>
    <w:p w14:paraId="26E1190D" w14:textId="248AC65D" w:rsidR="00977374" w:rsidRDefault="00977374" w:rsidP="00D3744A"/>
    <w:p w14:paraId="7AE8B1ED" w14:textId="4BFED0A0" w:rsidR="00977374" w:rsidRDefault="00977374" w:rsidP="00D3744A"/>
    <w:p w14:paraId="099669F6" w14:textId="6A6BC20E" w:rsidR="00977374" w:rsidRDefault="00977374" w:rsidP="00D3744A"/>
    <w:p w14:paraId="43007C10" w14:textId="04A437A6" w:rsidR="00977374" w:rsidRDefault="00977374" w:rsidP="00D3744A"/>
    <w:p w14:paraId="2AF799DF" w14:textId="77777777" w:rsidR="00977374" w:rsidRPr="00D3744A" w:rsidRDefault="00977374" w:rsidP="00D3744A"/>
    <w:p w14:paraId="6EB4F535" w14:textId="3B5FE336" w:rsidR="00434089" w:rsidRPr="00E86849" w:rsidRDefault="001E45CE" w:rsidP="00E86849">
      <w:pPr>
        <w:pStyle w:val="3"/>
        <w:spacing w:after="0" w:line="276" w:lineRule="auto"/>
        <w:ind w:firstLine="567"/>
        <w:jc w:val="center"/>
        <w:rPr>
          <w:rFonts w:ascii="Times New Roman" w:hAnsi="Times New Roman" w:cs="Times New Roman"/>
          <w:bCs w:val="0"/>
          <w:noProof w:val="0"/>
          <w:sz w:val="28"/>
          <w:szCs w:val="28"/>
        </w:rPr>
      </w:pPr>
      <w:r w:rsidRPr="00E86849">
        <w:rPr>
          <w:rFonts w:ascii="Times New Roman" w:hAnsi="Times New Roman" w:cs="Times New Roman"/>
          <w:bCs w:val="0"/>
          <w:noProof w:val="0"/>
          <w:sz w:val="28"/>
          <w:szCs w:val="28"/>
        </w:rPr>
        <w:lastRenderedPageBreak/>
        <w:t>2. Цели и задачи программы</w:t>
      </w:r>
    </w:p>
    <w:p w14:paraId="2F2FEA11" w14:textId="77777777" w:rsidR="00434089" w:rsidRPr="00E86849" w:rsidRDefault="00434089" w:rsidP="00E86849">
      <w:pPr>
        <w:pStyle w:val="3"/>
        <w:spacing w:after="0"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noProof w:val="0"/>
          <w:sz w:val="28"/>
          <w:szCs w:val="28"/>
        </w:rPr>
      </w:pPr>
      <w:r w:rsidRPr="00E86849">
        <w:rPr>
          <w:rFonts w:ascii="Times New Roman" w:hAnsi="Times New Roman" w:cs="Times New Roman"/>
          <w:bCs w:val="0"/>
          <w:noProof w:val="0"/>
          <w:sz w:val="28"/>
          <w:szCs w:val="28"/>
          <w:u w:val="single"/>
        </w:rPr>
        <w:t xml:space="preserve">Цель </w:t>
      </w:r>
      <w:proofErr w:type="gramStart"/>
      <w:r w:rsidRPr="00E86849">
        <w:rPr>
          <w:rFonts w:ascii="Times New Roman" w:hAnsi="Times New Roman" w:cs="Times New Roman"/>
          <w:bCs w:val="0"/>
          <w:noProof w:val="0"/>
          <w:sz w:val="28"/>
          <w:szCs w:val="28"/>
          <w:u w:val="single"/>
        </w:rPr>
        <w:t>программы:</w:t>
      </w:r>
      <w:r w:rsidRPr="00E86849">
        <w:rPr>
          <w:rFonts w:ascii="Times New Roman" w:hAnsi="Times New Roman" w:cs="Times New Roman"/>
          <w:b w:val="0"/>
          <w:bCs w:val="0"/>
          <w:noProof w:val="0"/>
          <w:sz w:val="28"/>
          <w:szCs w:val="28"/>
        </w:rPr>
        <w:t xml:space="preserve">  </w:t>
      </w:r>
      <w:r w:rsidRPr="00E8684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создание</w:t>
      </w:r>
      <w:proofErr w:type="gramEnd"/>
      <w:r w:rsidRPr="00E8684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условий для выявления и развития творческих способностей детей, пробуждать инициативу и самостоятельность принимаемых решений, привычку к свободному самовыражению, уверенность в себе.</w:t>
      </w:r>
    </w:p>
    <w:p w14:paraId="5C3352BC" w14:textId="77777777" w:rsidR="00434089" w:rsidRPr="00E86849" w:rsidRDefault="00434089" w:rsidP="00E86849">
      <w:pPr>
        <w:pStyle w:val="a4"/>
        <w:spacing w:before="0" w:beforeAutospacing="0" w:after="0" w:afterAutospacing="0" w:line="276" w:lineRule="auto"/>
        <w:ind w:firstLine="567"/>
        <w:rPr>
          <w:b/>
          <w:bCs/>
          <w:sz w:val="28"/>
          <w:szCs w:val="28"/>
          <w:u w:val="single"/>
          <w:shd w:val="clear" w:color="auto" w:fill="FFFFFF"/>
        </w:rPr>
      </w:pPr>
      <w:r w:rsidRPr="00E86849">
        <w:rPr>
          <w:b/>
          <w:bCs/>
          <w:sz w:val="28"/>
          <w:szCs w:val="28"/>
          <w:u w:val="single"/>
          <w:shd w:val="clear" w:color="auto" w:fill="FFFFFF"/>
        </w:rPr>
        <w:t>Задачи программы:</w:t>
      </w:r>
    </w:p>
    <w:p w14:paraId="37F9D7DB" w14:textId="77777777" w:rsidR="00434089" w:rsidRPr="00E86849" w:rsidRDefault="00434089" w:rsidP="00E86849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E86849">
        <w:rPr>
          <w:b/>
          <w:bCs/>
          <w:i/>
          <w:iCs/>
          <w:sz w:val="28"/>
          <w:szCs w:val="28"/>
        </w:rPr>
        <w:t>Обучающие</w:t>
      </w:r>
    </w:p>
    <w:p w14:paraId="06DAB312" w14:textId="77777777" w:rsidR="00434089" w:rsidRPr="00E86849" w:rsidRDefault="00434089" w:rsidP="00E8684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86849">
        <w:rPr>
          <w:sz w:val="28"/>
          <w:szCs w:val="28"/>
        </w:rPr>
        <w:t>Знакомить детей с основными понятиями и базовыми формами разных техник.</w:t>
      </w:r>
    </w:p>
    <w:p w14:paraId="0F146A19" w14:textId="77777777" w:rsidR="00434089" w:rsidRPr="00E86849" w:rsidRDefault="00434089" w:rsidP="00E8684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86849">
        <w:rPr>
          <w:sz w:val="28"/>
          <w:szCs w:val="28"/>
        </w:rPr>
        <w:t>Обучать различным приемам работы с бумагой, солёным тестом, природным материалом.</w:t>
      </w:r>
    </w:p>
    <w:p w14:paraId="1D36E92C" w14:textId="77777777" w:rsidR="00434089" w:rsidRPr="00E86849" w:rsidRDefault="00434089" w:rsidP="00E8684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86849">
        <w:rPr>
          <w:sz w:val="28"/>
          <w:szCs w:val="28"/>
        </w:rPr>
        <w:t>Формировать умения следовать устным инструкциям.</w:t>
      </w:r>
    </w:p>
    <w:p w14:paraId="5E9BF747" w14:textId="77777777" w:rsidR="00434089" w:rsidRPr="00E86849" w:rsidRDefault="00434089" w:rsidP="00E8684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86849">
        <w:rPr>
          <w:sz w:val="28"/>
          <w:szCs w:val="28"/>
        </w:rPr>
        <w:t>Знакомить детей с основными геометрическими понятиями: круг, квадрат, треугольник, угол, сторона, вершина и т.д. Обогащать словарь ребенка специальными терминами.</w:t>
      </w:r>
    </w:p>
    <w:p w14:paraId="206A44C6" w14:textId="77777777" w:rsidR="00434089" w:rsidRPr="00E86849" w:rsidRDefault="00434089" w:rsidP="00E8684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86849">
        <w:rPr>
          <w:sz w:val="28"/>
          <w:szCs w:val="28"/>
        </w:rPr>
        <w:t>Создавать композиции с изделиями, выполненными в разной технике.</w:t>
      </w:r>
      <w:r w:rsidRPr="00E86849">
        <w:rPr>
          <w:b/>
          <w:bCs/>
          <w:i/>
          <w:iCs/>
          <w:sz w:val="28"/>
          <w:szCs w:val="28"/>
        </w:rPr>
        <w:t xml:space="preserve"> </w:t>
      </w:r>
    </w:p>
    <w:p w14:paraId="27DD1B93" w14:textId="77777777" w:rsidR="00434089" w:rsidRPr="00E86849" w:rsidRDefault="00B47438" w:rsidP="00E86849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E86849">
        <w:rPr>
          <w:b/>
          <w:bCs/>
          <w:i/>
          <w:iCs/>
          <w:sz w:val="28"/>
          <w:szCs w:val="28"/>
        </w:rPr>
        <w:t>Развивающие</w:t>
      </w:r>
    </w:p>
    <w:p w14:paraId="6877A05B" w14:textId="77777777" w:rsidR="00434089" w:rsidRPr="00E86849" w:rsidRDefault="00434089" w:rsidP="00E8684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86849">
        <w:rPr>
          <w:sz w:val="28"/>
          <w:szCs w:val="28"/>
        </w:rPr>
        <w:t>Развивать внимание, память, логическое и пространственное воображения.</w:t>
      </w:r>
    </w:p>
    <w:p w14:paraId="504FA79D" w14:textId="77777777" w:rsidR="00434089" w:rsidRPr="00E86849" w:rsidRDefault="00434089" w:rsidP="00E8684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86849">
        <w:rPr>
          <w:sz w:val="28"/>
          <w:szCs w:val="28"/>
        </w:rPr>
        <w:t>Развивать мелкую моторику рук и глазомер.</w:t>
      </w:r>
    </w:p>
    <w:p w14:paraId="1ADE02BC" w14:textId="77777777" w:rsidR="00434089" w:rsidRPr="00E86849" w:rsidRDefault="00434089" w:rsidP="00E8684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86849">
        <w:rPr>
          <w:sz w:val="28"/>
          <w:szCs w:val="28"/>
        </w:rPr>
        <w:t>Развивать художественный вкус, творческие способности и фантазии детей.</w:t>
      </w:r>
    </w:p>
    <w:p w14:paraId="521BB1D3" w14:textId="77777777" w:rsidR="00434089" w:rsidRPr="00E86849" w:rsidRDefault="00434089" w:rsidP="00E8684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86849">
        <w:rPr>
          <w:sz w:val="28"/>
          <w:szCs w:val="28"/>
        </w:rPr>
        <w:t>Развивать у детей способность работать руками, приучать к точным движениям пальцев.</w:t>
      </w:r>
    </w:p>
    <w:p w14:paraId="0B81C917" w14:textId="77777777" w:rsidR="00434089" w:rsidRPr="00E86849" w:rsidRDefault="00434089" w:rsidP="00E8684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86849">
        <w:rPr>
          <w:sz w:val="28"/>
          <w:szCs w:val="28"/>
        </w:rPr>
        <w:t>Развивать пространственное воображение.</w:t>
      </w:r>
    </w:p>
    <w:p w14:paraId="0D0C3E3E" w14:textId="77777777" w:rsidR="00434089" w:rsidRPr="00E86849" w:rsidRDefault="00B47438" w:rsidP="00E86849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E86849">
        <w:rPr>
          <w:b/>
          <w:bCs/>
          <w:i/>
          <w:iCs/>
          <w:sz w:val="28"/>
          <w:szCs w:val="28"/>
        </w:rPr>
        <w:t>Воспитательные</w:t>
      </w:r>
    </w:p>
    <w:p w14:paraId="29BC7D8F" w14:textId="77777777" w:rsidR="00434089" w:rsidRPr="00E86849" w:rsidRDefault="00434089" w:rsidP="00E8684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86849">
        <w:rPr>
          <w:sz w:val="28"/>
          <w:szCs w:val="28"/>
        </w:rPr>
        <w:t>Воспитывать интерес к искусству солёного теста, природного материала, квиллинга.</w:t>
      </w:r>
    </w:p>
    <w:p w14:paraId="3F2990CB" w14:textId="77777777" w:rsidR="00434089" w:rsidRPr="00E86849" w:rsidRDefault="00434089" w:rsidP="00E8684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86849">
        <w:rPr>
          <w:sz w:val="28"/>
          <w:szCs w:val="28"/>
        </w:rPr>
        <w:t>Формировать культуру труда и совершенствовать трудовые навыки.</w:t>
      </w:r>
    </w:p>
    <w:p w14:paraId="38A49E47" w14:textId="77777777" w:rsidR="00434089" w:rsidRPr="00E86849" w:rsidRDefault="00434089" w:rsidP="00E8684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86849">
        <w:rPr>
          <w:sz w:val="28"/>
          <w:szCs w:val="28"/>
        </w:rPr>
        <w:t>Способствовать созданию игровых ситуаций, расширять коммуникативные способности детей.</w:t>
      </w:r>
    </w:p>
    <w:p w14:paraId="1E58DE2A" w14:textId="77777777" w:rsidR="00434089" w:rsidRPr="00E86849" w:rsidRDefault="00434089" w:rsidP="00E8684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86849">
        <w:rPr>
          <w:sz w:val="28"/>
          <w:szCs w:val="28"/>
        </w:rPr>
        <w:t>Учить аккуратности, умению бережно и экономно использовать материал, содержать в порядке рабочее место.</w:t>
      </w:r>
    </w:p>
    <w:p w14:paraId="524FB8F7" w14:textId="77777777" w:rsidR="00B47438" w:rsidRPr="00E86849" w:rsidRDefault="00B47438" w:rsidP="00E86849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777AF0D" w14:textId="77777777" w:rsidR="00B47438" w:rsidRPr="00E86849" w:rsidRDefault="00B47438" w:rsidP="00E86849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5835EF7" w14:textId="77777777" w:rsidR="00B47438" w:rsidRPr="00E86849" w:rsidRDefault="00B47438" w:rsidP="00E86849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BDEEA05" w14:textId="77777777" w:rsidR="00752BA9" w:rsidRPr="00E86849" w:rsidRDefault="00752BA9" w:rsidP="00E86849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1C495CF" w14:textId="77777777" w:rsidR="001E45CE" w:rsidRPr="00E86849" w:rsidRDefault="00B47438" w:rsidP="00E868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86849"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="001E45CE" w:rsidRPr="00E86849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752BA9" w:rsidRPr="00E86849">
        <w:rPr>
          <w:rFonts w:ascii="Times New Roman" w:hAnsi="Times New Roman"/>
          <w:b/>
          <w:sz w:val="28"/>
          <w:szCs w:val="28"/>
        </w:rPr>
        <w:t>программы</w:t>
      </w:r>
    </w:p>
    <w:p w14:paraId="1DB417CB" w14:textId="77777777" w:rsidR="00B47438" w:rsidRPr="00E86849" w:rsidRDefault="00B47438" w:rsidP="00E86849">
      <w:pPr>
        <w:spacing w:after="0"/>
        <w:ind w:left="142"/>
        <w:rPr>
          <w:rFonts w:ascii="Times New Roman" w:hAnsi="Times New Roman"/>
          <w:b/>
          <w:sz w:val="28"/>
          <w:szCs w:val="28"/>
        </w:rPr>
      </w:pPr>
      <w:r w:rsidRPr="00E86849">
        <w:rPr>
          <w:rFonts w:ascii="Times New Roman" w:hAnsi="Times New Roman"/>
          <w:b/>
          <w:sz w:val="28"/>
          <w:szCs w:val="28"/>
        </w:rPr>
        <w:t>3.1. Учебный план</w:t>
      </w:r>
    </w:p>
    <w:tbl>
      <w:tblPr>
        <w:tblW w:w="90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012"/>
        <w:gridCol w:w="1134"/>
        <w:gridCol w:w="1439"/>
        <w:gridCol w:w="1079"/>
        <w:gridCol w:w="1701"/>
      </w:tblGrid>
      <w:tr w:rsidR="00B114DC" w:rsidRPr="00E86849" w14:paraId="44742F9B" w14:textId="77777777">
        <w:trPr>
          <w:trHeight w:val="518"/>
        </w:trPr>
        <w:tc>
          <w:tcPr>
            <w:tcW w:w="674" w:type="dxa"/>
            <w:vMerge w:val="restart"/>
            <w:shd w:val="clear" w:color="auto" w:fill="auto"/>
          </w:tcPr>
          <w:p w14:paraId="21018850" w14:textId="77777777" w:rsidR="00B114DC" w:rsidRPr="00E86849" w:rsidRDefault="00B114DC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012" w:type="dxa"/>
            <w:vMerge w:val="restart"/>
            <w:shd w:val="clear" w:color="auto" w:fill="auto"/>
          </w:tcPr>
          <w:p w14:paraId="52D71611" w14:textId="77777777" w:rsidR="00B114DC" w:rsidRPr="00E86849" w:rsidRDefault="00B114DC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  <w:r w:rsidR="00CC1474" w:rsidRPr="00E86849">
              <w:rPr>
                <w:rFonts w:ascii="Times New Roman" w:hAnsi="Times New Roman"/>
                <w:sz w:val="28"/>
                <w:szCs w:val="28"/>
              </w:rPr>
              <w:t>блока</w:t>
            </w:r>
            <w:r w:rsidRPr="00E86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52" w:type="dxa"/>
            <w:gridSpan w:val="3"/>
            <w:shd w:val="clear" w:color="auto" w:fill="auto"/>
          </w:tcPr>
          <w:p w14:paraId="20765C13" w14:textId="77777777" w:rsidR="00B114DC" w:rsidRPr="00E86849" w:rsidRDefault="00B114DC" w:rsidP="00E868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7B70CD5" w14:textId="77777777" w:rsidR="00B114DC" w:rsidRPr="00E86849" w:rsidRDefault="00B114DC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Формы аттестации/ контроля</w:t>
            </w:r>
          </w:p>
        </w:tc>
      </w:tr>
      <w:tr w:rsidR="00B114DC" w:rsidRPr="00E86849" w14:paraId="288DA064" w14:textId="77777777">
        <w:trPr>
          <w:trHeight w:val="517"/>
        </w:trPr>
        <w:tc>
          <w:tcPr>
            <w:tcW w:w="674" w:type="dxa"/>
            <w:vMerge/>
            <w:shd w:val="clear" w:color="auto" w:fill="auto"/>
          </w:tcPr>
          <w:p w14:paraId="38531A43" w14:textId="77777777" w:rsidR="00B114DC" w:rsidRPr="00E86849" w:rsidRDefault="00B114DC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672344B8" w14:textId="77777777" w:rsidR="00B114DC" w:rsidRPr="00E86849" w:rsidRDefault="00B114DC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F103284" w14:textId="77777777" w:rsidR="00B114DC" w:rsidRPr="00E86849" w:rsidRDefault="00B114DC" w:rsidP="00E868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439" w:type="dxa"/>
            <w:shd w:val="clear" w:color="auto" w:fill="auto"/>
          </w:tcPr>
          <w:p w14:paraId="3B6ECC78" w14:textId="77777777" w:rsidR="00B114DC" w:rsidRPr="00E86849" w:rsidRDefault="00B114DC" w:rsidP="00E868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079" w:type="dxa"/>
            <w:shd w:val="clear" w:color="auto" w:fill="auto"/>
          </w:tcPr>
          <w:p w14:paraId="24A6DB42" w14:textId="77777777" w:rsidR="00B114DC" w:rsidRPr="00E86849" w:rsidRDefault="00B114DC" w:rsidP="00E868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vMerge/>
            <w:shd w:val="clear" w:color="auto" w:fill="auto"/>
          </w:tcPr>
          <w:p w14:paraId="30362747" w14:textId="77777777" w:rsidR="00B114DC" w:rsidRPr="00E86849" w:rsidRDefault="00B114DC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438" w:rsidRPr="00E86849" w14:paraId="5525FCEA" w14:textId="77777777">
        <w:tc>
          <w:tcPr>
            <w:tcW w:w="674" w:type="dxa"/>
            <w:shd w:val="clear" w:color="auto" w:fill="auto"/>
          </w:tcPr>
          <w:p w14:paraId="5C4EEEBF" w14:textId="77777777" w:rsidR="00B47438" w:rsidRPr="00E86849" w:rsidRDefault="00B114DC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12" w:type="dxa"/>
            <w:shd w:val="clear" w:color="auto" w:fill="auto"/>
          </w:tcPr>
          <w:p w14:paraId="5B2A0E18" w14:textId="77777777" w:rsidR="00B47438" w:rsidRPr="00E86849" w:rsidRDefault="00B114DC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Работа с природными материалами.</w:t>
            </w:r>
          </w:p>
        </w:tc>
        <w:tc>
          <w:tcPr>
            <w:tcW w:w="1134" w:type="dxa"/>
            <w:shd w:val="clear" w:color="auto" w:fill="auto"/>
          </w:tcPr>
          <w:p w14:paraId="776BA075" w14:textId="77777777" w:rsidR="00B47438" w:rsidRPr="00E86849" w:rsidRDefault="00E3796B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39" w:type="dxa"/>
            <w:shd w:val="clear" w:color="auto" w:fill="auto"/>
          </w:tcPr>
          <w:p w14:paraId="76F79E5D" w14:textId="77777777" w:rsidR="00B47438" w:rsidRPr="00E86849" w:rsidRDefault="00E3796B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  <w:shd w:val="clear" w:color="auto" w:fill="auto"/>
          </w:tcPr>
          <w:p w14:paraId="14834B5A" w14:textId="77777777" w:rsidR="00B47438" w:rsidRPr="00E86849" w:rsidRDefault="00E3796B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0BEE6F06" w14:textId="77777777" w:rsidR="00B47438" w:rsidRPr="00E86849" w:rsidRDefault="00EF04E5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Защита проекта</w:t>
            </w:r>
          </w:p>
        </w:tc>
      </w:tr>
      <w:tr w:rsidR="00B47438" w:rsidRPr="00E86849" w14:paraId="665E03A6" w14:textId="77777777">
        <w:tc>
          <w:tcPr>
            <w:tcW w:w="674" w:type="dxa"/>
            <w:shd w:val="clear" w:color="auto" w:fill="auto"/>
          </w:tcPr>
          <w:p w14:paraId="2D647EA4" w14:textId="77777777" w:rsidR="00B47438" w:rsidRPr="00E86849" w:rsidRDefault="00B114DC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12" w:type="dxa"/>
            <w:shd w:val="clear" w:color="auto" w:fill="auto"/>
          </w:tcPr>
          <w:p w14:paraId="035B270F" w14:textId="77777777" w:rsidR="00B47438" w:rsidRPr="00E86849" w:rsidRDefault="00B114DC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Солёное тесто.</w:t>
            </w:r>
          </w:p>
        </w:tc>
        <w:tc>
          <w:tcPr>
            <w:tcW w:w="1134" w:type="dxa"/>
            <w:shd w:val="clear" w:color="auto" w:fill="auto"/>
          </w:tcPr>
          <w:p w14:paraId="5AF616E1" w14:textId="77777777" w:rsidR="00B47438" w:rsidRPr="00E86849" w:rsidRDefault="00E3796B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14:paraId="2DD8AAED" w14:textId="77777777" w:rsidR="00B47438" w:rsidRPr="00E86849" w:rsidRDefault="00E3796B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79" w:type="dxa"/>
            <w:shd w:val="clear" w:color="auto" w:fill="auto"/>
          </w:tcPr>
          <w:p w14:paraId="6C22233B" w14:textId="77777777" w:rsidR="00B47438" w:rsidRPr="00E86849" w:rsidRDefault="00E3796B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74AE862B" w14:textId="77777777" w:rsidR="00B47438" w:rsidRPr="00E86849" w:rsidRDefault="00EF04E5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Защита проекта</w:t>
            </w:r>
          </w:p>
        </w:tc>
      </w:tr>
      <w:tr w:rsidR="00B47438" w:rsidRPr="00E86849" w14:paraId="3C09ABC8" w14:textId="77777777">
        <w:tc>
          <w:tcPr>
            <w:tcW w:w="674" w:type="dxa"/>
            <w:shd w:val="clear" w:color="auto" w:fill="auto"/>
          </w:tcPr>
          <w:p w14:paraId="3FBEE407" w14:textId="77777777" w:rsidR="00B47438" w:rsidRPr="00E86849" w:rsidRDefault="00B114DC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12" w:type="dxa"/>
            <w:shd w:val="clear" w:color="auto" w:fill="auto"/>
          </w:tcPr>
          <w:p w14:paraId="193EA987" w14:textId="77777777" w:rsidR="00B47438" w:rsidRPr="00E86849" w:rsidRDefault="00B114DC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Работа с бумагой в технике квиллинг.</w:t>
            </w:r>
          </w:p>
        </w:tc>
        <w:tc>
          <w:tcPr>
            <w:tcW w:w="1134" w:type="dxa"/>
            <w:shd w:val="clear" w:color="auto" w:fill="auto"/>
          </w:tcPr>
          <w:p w14:paraId="13FA5060" w14:textId="77777777" w:rsidR="00B47438" w:rsidRPr="00E86849" w:rsidRDefault="00B81216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04EA2C6D" w14:textId="77777777" w:rsidR="00B47438" w:rsidRPr="00E86849" w:rsidRDefault="00B81216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79" w:type="dxa"/>
            <w:shd w:val="clear" w:color="auto" w:fill="auto"/>
          </w:tcPr>
          <w:p w14:paraId="26B6F1E5" w14:textId="77777777" w:rsidR="00B47438" w:rsidRPr="00E86849" w:rsidRDefault="00E3796B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536A9CAE" w14:textId="77777777" w:rsidR="00B47438" w:rsidRPr="00E86849" w:rsidRDefault="00EF04E5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Защита проекта</w:t>
            </w:r>
          </w:p>
        </w:tc>
      </w:tr>
      <w:tr w:rsidR="00B114DC" w:rsidRPr="00E86849" w14:paraId="140A0724" w14:textId="77777777">
        <w:tc>
          <w:tcPr>
            <w:tcW w:w="674" w:type="dxa"/>
            <w:shd w:val="clear" w:color="auto" w:fill="auto"/>
          </w:tcPr>
          <w:p w14:paraId="5A0FF910" w14:textId="77777777" w:rsidR="00B114DC" w:rsidRPr="00E86849" w:rsidRDefault="00B114DC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12" w:type="dxa"/>
            <w:shd w:val="clear" w:color="auto" w:fill="auto"/>
          </w:tcPr>
          <w:p w14:paraId="31D2B9BF" w14:textId="77777777" w:rsidR="00B114DC" w:rsidRPr="00E86849" w:rsidRDefault="00E3796B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Декоративное панно (работа с природным материалом, бумагой, солёным тестом, пластилином, тканью, нитками).</w:t>
            </w:r>
          </w:p>
        </w:tc>
        <w:tc>
          <w:tcPr>
            <w:tcW w:w="1134" w:type="dxa"/>
            <w:shd w:val="clear" w:color="auto" w:fill="auto"/>
          </w:tcPr>
          <w:p w14:paraId="7C2CB38B" w14:textId="77777777" w:rsidR="00B114DC" w:rsidRPr="00E86849" w:rsidRDefault="00E3796B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14:paraId="59F0CF8F" w14:textId="77777777" w:rsidR="00B114DC" w:rsidRPr="00E86849" w:rsidRDefault="00E3796B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79" w:type="dxa"/>
            <w:shd w:val="clear" w:color="auto" w:fill="auto"/>
          </w:tcPr>
          <w:p w14:paraId="065788BB" w14:textId="77777777" w:rsidR="00B114DC" w:rsidRPr="00E86849" w:rsidRDefault="00E3796B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672510FF" w14:textId="77777777" w:rsidR="00B114DC" w:rsidRPr="00E86849" w:rsidRDefault="00EF04E5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</w:tbl>
    <w:p w14:paraId="5FC0B742" w14:textId="77777777" w:rsidR="00B47438" w:rsidRPr="00E86849" w:rsidRDefault="00B47438" w:rsidP="00E86849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F434E3E" w14:textId="77777777" w:rsidR="00C178B3" w:rsidRPr="00E86849" w:rsidRDefault="00C178B3" w:rsidP="00E86849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41D969C" w14:textId="77777777" w:rsidR="00C178B3" w:rsidRPr="00E86849" w:rsidRDefault="00C178B3" w:rsidP="00E86849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E27C2B4" w14:textId="77777777" w:rsidR="00C178B3" w:rsidRPr="00E86849" w:rsidRDefault="00C178B3" w:rsidP="00E86849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66539AD" w14:textId="77777777" w:rsidR="00C178B3" w:rsidRPr="00E86849" w:rsidRDefault="00C178B3" w:rsidP="00E86849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46263DD" w14:textId="77777777" w:rsidR="00C178B3" w:rsidRPr="00E86849" w:rsidRDefault="00C178B3" w:rsidP="00E86849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D9DC9BD" w14:textId="77777777" w:rsidR="00C178B3" w:rsidRPr="00E86849" w:rsidRDefault="00C178B3" w:rsidP="00E86849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95110D5" w14:textId="77777777" w:rsidR="00C178B3" w:rsidRPr="00E86849" w:rsidRDefault="00C178B3" w:rsidP="00E86849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5FF858F" w14:textId="77777777" w:rsidR="00C178B3" w:rsidRPr="00E86849" w:rsidRDefault="00C178B3" w:rsidP="00E86849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6B3920B" w14:textId="77777777" w:rsidR="00C178B3" w:rsidRPr="00E86849" w:rsidRDefault="00C178B3" w:rsidP="00E86849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1F69AB1" w14:textId="77777777" w:rsidR="00C178B3" w:rsidRPr="00E86849" w:rsidRDefault="00C178B3" w:rsidP="00E86849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C996B51" w14:textId="77777777" w:rsidR="00C178B3" w:rsidRPr="00E86849" w:rsidRDefault="00C178B3" w:rsidP="00E86849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4B6D54C" w14:textId="77777777" w:rsidR="00C178B3" w:rsidRPr="00E86849" w:rsidRDefault="00C178B3" w:rsidP="00E86849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5219A66" w14:textId="77777777" w:rsidR="00C178B3" w:rsidRPr="00E86849" w:rsidRDefault="00C178B3" w:rsidP="00E86849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52D3A6F" w14:textId="77777777" w:rsidR="00C178B3" w:rsidRPr="00E86849" w:rsidRDefault="00C178B3" w:rsidP="00E86849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3278612" w14:textId="77777777" w:rsidR="00C178B3" w:rsidRPr="00E86849" w:rsidRDefault="00C178B3" w:rsidP="00E86849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E4F40E5" w14:textId="77777777" w:rsidR="00C178B3" w:rsidRPr="00E86849" w:rsidRDefault="00C178B3" w:rsidP="00E86849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17981A9" w14:textId="77777777" w:rsidR="00C178B3" w:rsidRPr="00E86849" w:rsidRDefault="00C178B3" w:rsidP="00E86849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D6FFC85" w14:textId="77777777" w:rsidR="00C178B3" w:rsidRPr="00E86849" w:rsidRDefault="00C178B3" w:rsidP="00E86849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C376922" w14:textId="77777777" w:rsidR="00C178B3" w:rsidRPr="00E86849" w:rsidRDefault="00C178B3" w:rsidP="00E86849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4C92FFE" w14:textId="77777777" w:rsidR="00752BA9" w:rsidRPr="00E86849" w:rsidRDefault="00752BA9" w:rsidP="00E868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86849">
        <w:rPr>
          <w:rFonts w:ascii="Times New Roman" w:hAnsi="Times New Roman"/>
          <w:b/>
          <w:sz w:val="28"/>
          <w:szCs w:val="28"/>
        </w:rPr>
        <w:lastRenderedPageBreak/>
        <w:t>3.2. Содержание учебного плана</w:t>
      </w:r>
    </w:p>
    <w:p w14:paraId="4542F9AA" w14:textId="77777777" w:rsidR="001E45CE" w:rsidRPr="00E86849" w:rsidRDefault="001E45CE" w:rsidP="00E8684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86849">
        <w:rPr>
          <w:rFonts w:ascii="Times New Roman" w:hAnsi="Times New Roman"/>
          <w:b/>
          <w:i/>
          <w:sz w:val="28"/>
          <w:szCs w:val="28"/>
        </w:rPr>
        <w:t xml:space="preserve">Первый блок. </w:t>
      </w:r>
      <w:r w:rsidRPr="00E86849">
        <w:rPr>
          <w:rFonts w:ascii="Times New Roman" w:hAnsi="Times New Roman"/>
          <w:i/>
          <w:sz w:val="28"/>
          <w:szCs w:val="28"/>
        </w:rPr>
        <w:t xml:space="preserve"> </w:t>
      </w:r>
      <w:r w:rsidRPr="00E86849">
        <w:rPr>
          <w:rFonts w:ascii="Times New Roman" w:hAnsi="Times New Roman"/>
          <w:b/>
          <w:i/>
          <w:sz w:val="28"/>
          <w:szCs w:val="28"/>
        </w:rPr>
        <w:t>«Ра</w:t>
      </w:r>
      <w:r w:rsidR="00EF4952" w:rsidRPr="00E86849">
        <w:rPr>
          <w:rFonts w:ascii="Times New Roman" w:hAnsi="Times New Roman"/>
          <w:b/>
          <w:i/>
          <w:sz w:val="28"/>
          <w:szCs w:val="28"/>
        </w:rPr>
        <w:t>бота с природным</w:t>
      </w:r>
      <w:r w:rsidR="005E4B75" w:rsidRPr="00E8684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F4952" w:rsidRPr="00E86849">
        <w:rPr>
          <w:rFonts w:ascii="Times New Roman" w:hAnsi="Times New Roman"/>
          <w:b/>
          <w:i/>
          <w:sz w:val="28"/>
          <w:szCs w:val="28"/>
        </w:rPr>
        <w:t>и</w:t>
      </w:r>
      <w:r w:rsidR="005E4B75" w:rsidRPr="00E86849">
        <w:rPr>
          <w:rFonts w:ascii="Times New Roman" w:hAnsi="Times New Roman"/>
          <w:b/>
          <w:i/>
          <w:sz w:val="28"/>
          <w:szCs w:val="28"/>
        </w:rPr>
        <w:t xml:space="preserve"> бросовым</w:t>
      </w:r>
      <w:r w:rsidR="00EF4952" w:rsidRPr="00E86849">
        <w:rPr>
          <w:rFonts w:ascii="Times New Roman" w:hAnsi="Times New Roman"/>
          <w:b/>
          <w:i/>
          <w:sz w:val="28"/>
          <w:szCs w:val="28"/>
        </w:rPr>
        <w:t xml:space="preserve"> материалами» (6 часов)</w:t>
      </w:r>
    </w:p>
    <w:p w14:paraId="3570D928" w14:textId="77777777" w:rsidR="001E45CE" w:rsidRPr="00E86849" w:rsidRDefault="001E45CE" w:rsidP="00E8684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86849">
        <w:rPr>
          <w:rStyle w:val="a5"/>
          <w:b/>
          <w:i w:val="0"/>
          <w:sz w:val="28"/>
          <w:szCs w:val="28"/>
        </w:rPr>
        <w:t>Цель:</w:t>
      </w:r>
      <w:r w:rsidRPr="00E86849">
        <w:rPr>
          <w:rStyle w:val="apple-converted-space"/>
          <w:sz w:val="28"/>
          <w:szCs w:val="28"/>
        </w:rPr>
        <w:t> </w:t>
      </w:r>
      <w:r w:rsidRPr="00E86849">
        <w:rPr>
          <w:sz w:val="28"/>
          <w:szCs w:val="28"/>
        </w:rPr>
        <w:t xml:space="preserve">создание условий для ознакомления учащихся с возможностями работы с природными материалами; </w:t>
      </w:r>
      <w:r w:rsidRPr="00E86849">
        <w:rPr>
          <w:sz w:val="28"/>
          <w:szCs w:val="28"/>
          <w:shd w:val="clear" w:color="auto" w:fill="FFFFFF"/>
        </w:rPr>
        <w:t xml:space="preserve">развитие фантазии учащихся, </w:t>
      </w:r>
      <w:proofErr w:type="gramStart"/>
      <w:r w:rsidRPr="00E86849">
        <w:rPr>
          <w:sz w:val="28"/>
          <w:szCs w:val="28"/>
          <w:shd w:val="clear" w:color="auto" w:fill="FFFFFF"/>
        </w:rPr>
        <w:t>привитие  любови</w:t>
      </w:r>
      <w:proofErr w:type="gramEnd"/>
      <w:r w:rsidRPr="00E86849">
        <w:rPr>
          <w:sz w:val="28"/>
          <w:szCs w:val="28"/>
          <w:shd w:val="clear" w:color="auto" w:fill="FFFFFF"/>
        </w:rPr>
        <w:t xml:space="preserve"> к природе и искусству.</w:t>
      </w:r>
    </w:p>
    <w:p w14:paraId="4547AAAC" w14:textId="77777777" w:rsidR="001E45CE" w:rsidRPr="00E86849" w:rsidRDefault="001E45CE" w:rsidP="00E8684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86849">
        <w:rPr>
          <w:rStyle w:val="a5"/>
          <w:b/>
          <w:i w:val="0"/>
          <w:sz w:val="28"/>
          <w:szCs w:val="28"/>
        </w:rPr>
        <w:t>Задачи</w:t>
      </w:r>
      <w:proofErr w:type="gramStart"/>
      <w:r w:rsidRPr="00E86849">
        <w:rPr>
          <w:rStyle w:val="a5"/>
          <w:b/>
          <w:i w:val="0"/>
          <w:sz w:val="28"/>
          <w:szCs w:val="28"/>
        </w:rPr>
        <w:t>:</w:t>
      </w:r>
      <w:r w:rsidRPr="00E86849">
        <w:rPr>
          <w:rStyle w:val="apple-converted-space"/>
          <w:sz w:val="28"/>
          <w:szCs w:val="28"/>
        </w:rPr>
        <w:t> </w:t>
      </w:r>
      <w:r w:rsidRPr="00E86849">
        <w:rPr>
          <w:sz w:val="28"/>
          <w:szCs w:val="28"/>
        </w:rPr>
        <w:t>Научить</w:t>
      </w:r>
      <w:proofErr w:type="gramEnd"/>
      <w:r w:rsidRPr="00E86849">
        <w:rPr>
          <w:sz w:val="28"/>
          <w:szCs w:val="28"/>
        </w:rPr>
        <w:t xml:space="preserve"> видеть красоту в реальной действительности. Передача характерных особенностей большой формы.</w:t>
      </w:r>
    </w:p>
    <w:p w14:paraId="696B6BD6" w14:textId="77777777" w:rsidR="001E45CE" w:rsidRPr="00E86849" w:rsidRDefault="00E86849" w:rsidP="00E8684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86849">
        <w:rPr>
          <w:sz w:val="28"/>
          <w:szCs w:val="28"/>
          <w:shd w:val="clear" w:color="auto" w:fill="FFFFFF"/>
        </w:rPr>
        <w:t xml:space="preserve">         </w:t>
      </w:r>
      <w:r w:rsidR="001E45CE" w:rsidRPr="00E86849">
        <w:rPr>
          <w:sz w:val="28"/>
          <w:szCs w:val="28"/>
          <w:shd w:val="clear" w:color="auto" w:fill="FFFFFF"/>
        </w:rPr>
        <w:t>Выполнить работу в технике аппликации из природных материалов.</w:t>
      </w:r>
    </w:p>
    <w:p w14:paraId="5914EB66" w14:textId="77777777" w:rsidR="001E45CE" w:rsidRPr="00E86849" w:rsidRDefault="001E45CE" w:rsidP="00E868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>Природа способна пробуждать в людях лучшие чувства, только надо с детства учить видеть и понимать ее красоту. В природном материале заложены удивительные возможности, раскрывая их можно создавать подлинные произведения искусства. Из засушенных листьев, трав, цветочных лепестков, соломы, семян, плодов растений, перьев птиц, берёсты можно создавать уникальные картины.</w:t>
      </w:r>
    </w:p>
    <w:p w14:paraId="12978F29" w14:textId="77777777" w:rsidR="001E45CE" w:rsidRPr="00E86849" w:rsidRDefault="001E45CE" w:rsidP="00E868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>Художественные композиции из природных материалов, выполненные с любовью и вдохновением, помогают украсить любой интерьер и внести в помещение дыхание и красоту природы.</w:t>
      </w:r>
    </w:p>
    <w:p w14:paraId="5B5BC8F9" w14:textId="77777777" w:rsidR="001E45CE" w:rsidRPr="00E86849" w:rsidRDefault="001E45CE" w:rsidP="00E86849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6B39D152" w14:textId="77777777" w:rsidR="001E45CE" w:rsidRPr="00E86849" w:rsidRDefault="001E45CE" w:rsidP="00E8684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86849">
        <w:rPr>
          <w:rFonts w:ascii="Times New Roman" w:hAnsi="Times New Roman"/>
          <w:b/>
          <w:i/>
          <w:sz w:val="28"/>
          <w:szCs w:val="28"/>
        </w:rPr>
        <w:t>Второй блок.</w:t>
      </w:r>
      <w:r w:rsidRPr="00E86849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E86849">
        <w:rPr>
          <w:rFonts w:ascii="Times New Roman" w:hAnsi="Times New Roman"/>
          <w:sz w:val="28"/>
          <w:szCs w:val="28"/>
        </w:rPr>
        <w:t xml:space="preserve">« </w:t>
      </w:r>
      <w:r w:rsidR="00EF4952" w:rsidRPr="00E86849">
        <w:rPr>
          <w:rFonts w:ascii="Times New Roman" w:hAnsi="Times New Roman"/>
          <w:b/>
          <w:i/>
          <w:sz w:val="28"/>
          <w:szCs w:val="28"/>
        </w:rPr>
        <w:t>Солёное</w:t>
      </w:r>
      <w:proofErr w:type="gramEnd"/>
      <w:r w:rsidR="00EF4952" w:rsidRPr="00E86849">
        <w:rPr>
          <w:rFonts w:ascii="Times New Roman" w:hAnsi="Times New Roman"/>
          <w:b/>
          <w:i/>
          <w:sz w:val="28"/>
          <w:szCs w:val="28"/>
        </w:rPr>
        <w:t xml:space="preserve"> тесто» (8 часов)</w:t>
      </w:r>
    </w:p>
    <w:p w14:paraId="242020F7" w14:textId="77777777" w:rsidR="001E45CE" w:rsidRPr="00E86849" w:rsidRDefault="001E45CE" w:rsidP="00E8684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86849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 w:rsidRPr="00E8684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86849">
        <w:rPr>
          <w:rFonts w:ascii="Times New Roman" w:hAnsi="Times New Roman"/>
          <w:color w:val="000000"/>
          <w:sz w:val="28"/>
          <w:szCs w:val="28"/>
        </w:rPr>
        <w:t>научить лепке из солёного теста, развивая речь, художественные способности, абстрактное и логическое мышление, воображение, аккуратность и самостоятельность.</w:t>
      </w:r>
    </w:p>
    <w:p w14:paraId="7F9D660A" w14:textId="77777777" w:rsidR="001E45CE" w:rsidRPr="00E86849" w:rsidRDefault="001E45CE" w:rsidP="00E868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  <w:r w:rsidRPr="00E8684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86849">
        <w:rPr>
          <w:rFonts w:ascii="Times New Roman" w:hAnsi="Times New Roman"/>
          <w:color w:val="000000"/>
          <w:sz w:val="28"/>
          <w:szCs w:val="28"/>
        </w:rPr>
        <w:t>повышать сенсорную чувствительность (способность тонкому восприятию формы, фактуры, цвета, веса, пластики, пропорций; совершенствование навыков ручного труда средствами лепки; развитие мелкой моторики рук в процессе освоения различных технологических приемов.</w:t>
      </w:r>
      <w:r w:rsidRPr="00E86849">
        <w:rPr>
          <w:rFonts w:ascii="Times New Roman" w:hAnsi="Times New Roman"/>
          <w:sz w:val="28"/>
          <w:szCs w:val="28"/>
        </w:rPr>
        <w:t xml:space="preserve"> </w:t>
      </w:r>
    </w:p>
    <w:p w14:paraId="54608451" w14:textId="77777777" w:rsidR="001E45CE" w:rsidRPr="00E86849" w:rsidRDefault="00E86849" w:rsidP="00E868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          </w:t>
      </w:r>
      <w:r w:rsidR="001E45CE" w:rsidRPr="00E86849">
        <w:rPr>
          <w:rFonts w:ascii="Times New Roman" w:hAnsi="Times New Roman"/>
          <w:sz w:val="28"/>
          <w:szCs w:val="28"/>
        </w:rPr>
        <w:t xml:space="preserve">Каждый ребенок любит лепить. Дети лепят на уроках технологии пластилином, глиной. Оказывается, их можно научить лепить и солёным тестом. Соленое тесто - так называется вид деятельности.  </w:t>
      </w:r>
    </w:p>
    <w:p w14:paraId="15C10CD7" w14:textId="77777777" w:rsidR="001E45CE" w:rsidRPr="00E86849" w:rsidRDefault="00E86849" w:rsidP="00E868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         </w:t>
      </w:r>
      <w:r w:rsidR="001E45CE" w:rsidRPr="00E86849">
        <w:rPr>
          <w:rFonts w:ascii="Times New Roman" w:hAnsi="Times New Roman"/>
          <w:sz w:val="28"/>
          <w:szCs w:val="28"/>
        </w:rPr>
        <w:t xml:space="preserve">Используя эту технологию, можно создать великолепные фигурки на память, рамочки для картин, </w:t>
      </w:r>
      <w:r w:rsidR="00CC1474" w:rsidRPr="00E86849">
        <w:rPr>
          <w:rFonts w:ascii="Times New Roman" w:hAnsi="Times New Roman"/>
          <w:sz w:val="28"/>
          <w:szCs w:val="28"/>
        </w:rPr>
        <w:t xml:space="preserve">новогодние сувениры и </w:t>
      </w:r>
      <w:proofErr w:type="gramStart"/>
      <w:r w:rsidR="00CC1474" w:rsidRPr="00E86849">
        <w:rPr>
          <w:rFonts w:ascii="Times New Roman" w:hAnsi="Times New Roman"/>
          <w:sz w:val="28"/>
          <w:szCs w:val="28"/>
        </w:rPr>
        <w:t>игрушки</w:t>
      </w:r>
      <w:r w:rsidR="001E45CE" w:rsidRPr="00E86849">
        <w:rPr>
          <w:rFonts w:ascii="Times New Roman" w:hAnsi="Times New Roman"/>
          <w:sz w:val="28"/>
          <w:szCs w:val="28"/>
        </w:rPr>
        <w:t>,  и</w:t>
      </w:r>
      <w:proofErr w:type="gramEnd"/>
      <w:r w:rsidR="001E45CE" w:rsidRPr="00E86849">
        <w:rPr>
          <w:rFonts w:ascii="Times New Roman" w:hAnsi="Times New Roman"/>
          <w:sz w:val="28"/>
          <w:szCs w:val="28"/>
        </w:rPr>
        <w:t xml:space="preserve"> даже создать картины.</w:t>
      </w:r>
      <w:r w:rsidR="001E45CE" w:rsidRPr="00E86849">
        <w:rPr>
          <w:rFonts w:ascii="Times New Roman" w:hAnsi="Times New Roman"/>
          <w:sz w:val="28"/>
          <w:szCs w:val="28"/>
        </w:rPr>
        <w:br/>
      </w:r>
      <w:r w:rsidR="001E45CE" w:rsidRPr="00E86849">
        <w:rPr>
          <w:rFonts w:ascii="Times New Roman" w:hAnsi="Times New Roman"/>
          <w:sz w:val="28"/>
          <w:szCs w:val="28"/>
        </w:rPr>
        <w:tab/>
        <w:t>Результат работы лепки солёным тестом завораживает детей красотой. А где красота - там и радость, и праздник. И всегда хорошее настроение.</w:t>
      </w:r>
    </w:p>
    <w:p w14:paraId="2A165FC9" w14:textId="77777777" w:rsidR="00C178B3" w:rsidRPr="00E86849" w:rsidRDefault="001E45CE" w:rsidP="00E86849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E86849">
        <w:rPr>
          <w:rFonts w:ascii="Times New Roman" w:hAnsi="Times New Roman"/>
          <w:b/>
          <w:i/>
          <w:sz w:val="28"/>
          <w:szCs w:val="28"/>
        </w:rPr>
        <w:t xml:space="preserve">           </w:t>
      </w:r>
    </w:p>
    <w:p w14:paraId="37656708" w14:textId="77777777" w:rsidR="00904C83" w:rsidRDefault="00904C83" w:rsidP="00E8684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82E5C8C" w14:textId="77777777" w:rsidR="001E45CE" w:rsidRPr="00E86849" w:rsidRDefault="001E45CE" w:rsidP="00E8684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86849">
        <w:rPr>
          <w:rFonts w:ascii="Times New Roman" w:hAnsi="Times New Roman"/>
          <w:b/>
          <w:i/>
          <w:sz w:val="28"/>
          <w:szCs w:val="28"/>
        </w:rPr>
        <w:lastRenderedPageBreak/>
        <w:t>Третий блок.</w:t>
      </w:r>
      <w:r w:rsidRPr="00E86849">
        <w:rPr>
          <w:rFonts w:ascii="Times New Roman" w:hAnsi="Times New Roman"/>
          <w:sz w:val="28"/>
          <w:szCs w:val="28"/>
        </w:rPr>
        <w:t xml:space="preserve"> «</w:t>
      </w:r>
      <w:r w:rsidRPr="00E86849">
        <w:rPr>
          <w:rFonts w:ascii="Times New Roman" w:hAnsi="Times New Roman"/>
          <w:b/>
          <w:i/>
          <w:sz w:val="28"/>
          <w:szCs w:val="28"/>
        </w:rPr>
        <w:t>Работ</w:t>
      </w:r>
      <w:r w:rsidR="00EF4952" w:rsidRPr="00E86849">
        <w:rPr>
          <w:rFonts w:ascii="Times New Roman" w:hAnsi="Times New Roman"/>
          <w:b/>
          <w:i/>
          <w:sz w:val="28"/>
          <w:szCs w:val="28"/>
        </w:rPr>
        <w:t>а с бумагой в технике квиллинг» (10 часов)</w:t>
      </w:r>
    </w:p>
    <w:p w14:paraId="35A13B01" w14:textId="77777777" w:rsidR="001E45CE" w:rsidRPr="00E86849" w:rsidRDefault="001E45CE" w:rsidP="00E86849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E8684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Цель: </w:t>
      </w:r>
      <w:r w:rsidRPr="00E8684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86849">
        <w:rPr>
          <w:rFonts w:ascii="Times New Roman" w:hAnsi="Times New Roman"/>
          <w:sz w:val="28"/>
          <w:szCs w:val="28"/>
          <w:shd w:val="clear" w:color="auto" w:fill="FFFFFF"/>
        </w:rPr>
        <w:t>всестороннее</w:t>
      </w:r>
      <w:proofErr w:type="gramEnd"/>
      <w:r w:rsidRPr="00E86849">
        <w:rPr>
          <w:rFonts w:ascii="Times New Roman" w:hAnsi="Times New Roman"/>
          <w:sz w:val="28"/>
          <w:szCs w:val="28"/>
          <w:shd w:val="clear" w:color="auto" w:fill="FFFFFF"/>
        </w:rPr>
        <w:t xml:space="preserve"> интеллектуальное и эстетическое развитие детей в процессе овладение элементарными приемами техники квиллинга, как художественного способа конструирования из бумаги.</w:t>
      </w:r>
    </w:p>
    <w:p w14:paraId="05616E88" w14:textId="77777777" w:rsidR="001E45CE" w:rsidRPr="00E86849" w:rsidRDefault="001E45CE" w:rsidP="00E86849">
      <w:pPr>
        <w:pStyle w:val="a4"/>
        <w:spacing w:before="150" w:beforeAutospacing="0" w:after="0" w:afterAutospacing="0" w:line="276" w:lineRule="auto"/>
        <w:ind w:right="150"/>
        <w:jc w:val="both"/>
        <w:rPr>
          <w:sz w:val="28"/>
          <w:szCs w:val="28"/>
        </w:rPr>
      </w:pPr>
      <w:proofErr w:type="gramStart"/>
      <w:r w:rsidRPr="00E86849">
        <w:rPr>
          <w:rStyle w:val="a3"/>
          <w:sz w:val="28"/>
          <w:szCs w:val="28"/>
        </w:rPr>
        <w:t>Задачи:</w:t>
      </w:r>
      <w:r w:rsidRPr="00E86849">
        <w:rPr>
          <w:sz w:val="28"/>
          <w:szCs w:val="28"/>
        </w:rPr>
        <w:t xml:space="preserve">  знакомить</w:t>
      </w:r>
      <w:proofErr w:type="gramEnd"/>
      <w:r w:rsidRPr="00E86849">
        <w:rPr>
          <w:sz w:val="28"/>
          <w:szCs w:val="28"/>
        </w:rPr>
        <w:t xml:space="preserve"> детей с основными понятиями и базовыми формами «квиллинга», с основными геометрическими понятиями: круг, квадрат, треугольник, угол, сторона, вершина и т. д; обогащать словарь ребенка специальными терминами; формировать умения следовать устным инструкциям;  создавать композиции с изделиями, выполненными в технике «квиллинга»;</w:t>
      </w:r>
    </w:p>
    <w:p w14:paraId="05DA10BB" w14:textId="77777777" w:rsidR="001E45CE" w:rsidRPr="00E86849" w:rsidRDefault="001E45CE" w:rsidP="00E868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            Бумага-первый материал, из которого дети начинают мастерить, творить, создавать неповторимые изделия. Она известна всем с раннего детства. Устойчивый интерес детей к творчеству из бумаги обуславливается еще тем. Что данный материал дает большой простор творчеству. </w:t>
      </w:r>
    </w:p>
    <w:p w14:paraId="19C087B0" w14:textId="77777777" w:rsidR="001E45CE" w:rsidRPr="00E86849" w:rsidRDefault="001E45CE" w:rsidP="00E868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            Бумажный лист помогает ребенку ощутить себя художником, дизайнером, конструктором, а самое главное - творческим человеком. Претерпевая колоссальные изменения с древних времен, бумага в современном мире представлена большим разнообразием. Цветная и белая, глянцевая и бархатная, папирусная и шпагат - она доступна всем слоям общества. </w:t>
      </w:r>
    </w:p>
    <w:p w14:paraId="0A2235CB" w14:textId="77777777" w:rsidR="001E45CE" w:rsidRPr="00E86849" w:rsidRDefault="001E45CE" w:rsidP="00E868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           Обычный материал- бумага- приобретает новое современное направление. Им можно работать в разных техниках. Бумажная филигрань - старинная техника обработки бумаги. Распространенная в наше время, получила </w:t>
      </w:r>
      <w:proofErr w:type="gramStart"/>
      <w:r w:rsidRPr="00E86849">
        <w:rPr>
          <w:rFonts w:ascii="Times New Roman" w:hAnsi="Times New Roman"/>
          <w:sz w:val="28"/>
          <w:szCs w:val="28"/>
        </w:rPr>
        <w:t>название  «</w:t>
      </w:r>
      <w:proofErr w:type="gramEnd"/>
      <w:r w:rsidRPr="00E86849">
        <w:rPr>
          <w:rFonts w:ascii="Times New Roman" w:hAnsi="Times New Roman"/>
          <w:sz w:val="28"/>
          <w:szCs w:val="28"/>
        </w:rPr>
        <w:t>квиллинг». «Квиллинг» открывает детям путь к творчеству, развивает фантазию и художественные возможности.</w:t>
      </w:r>
    </w:p>
    <w:p w14:paraId="5D7671D4" w14:textId="77777777" w:rsidR="00DD4970" w:rsidRPr="00E86849" w:rsidRDefault="00DD4970" w:rsidP="00E868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>Используя эту технику, дети создают открытки, рамки для фото, картины.</w:t>
      </w:r>
    </w:p>
    <w:p w14:paraId="23F9BDFD" w14:textId="77777777" w:rsidR="008F1216" w:rsidRPr="00E86849" w:rsidRDefault="008F1216" w:rsidP="00E86849">
      <w:pPr>
        <w:pStyle w:val="a4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p w14:paraId="3EFA62EF" w14:textId="77777777" w:rsidR="00C178B3" w:rsidRPr="00E86849" w:rsidRDefault="001E45CE" w:rsidP="00E86849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E86849">
        <w:rPr>
          <w:b/>
          <w:i/>
          <w:sz w:val="28"/>
          <w:szCs w:val="28"/>
        </w:rPr>
        <w:t>Четвертый блок.</w:t>
      </w:r>
      <w:r w:rsidRPr="00E86849">
        <w:rPr>
          <w:sz w:val="28"/>
          <w:szCs w:val="28"/>
        </w:rPr>
        <w:t xml:space="preserve"> </w:t>
      </w:r>
      <w:proofErr w:type="gramStart"/>
      <w:r w:rsidRPr="00E86849">
        <w:rPr>
          <w:sz w:val="28"/>
          <w:szCs w:val="28"/>
        </w:rPr>
        <w:t xml:space="preserve">« </w:t>
      </w:r>
      <w:r w:rsidR="00EF4952" w:rsidRPr="00E86849">
        <w:rPr>
          <w:b/>
          <w:i/>
          <w:sz w:val="28"/>
          <w:szCs w:val="28"/>
        </w:rPr>
        <w:t>Декоративное</w:t>
      </w:r>
      <w:proofErr w:type="gramEnd"/>
      <w:r w:rsidR="00EF4952" w:rsidRPr="00E86849">
        <w:rPr>
          <w:b/>
          <w:i/>
          <w:sz w:val="28"/>
          <w:szCs w:val="28"/>
        </w:rPr>
        <w:t xml:space="preserve"> панно» (9 часов)</w:t>
      </w:r>
    </w:p>
    <w:p w14:paraId="26B2445E" w14:textId="77777777" w:rsidR="001E45CE" w:rsidRPr="00E86849" w:rsidRDefault="001E45CE" w:rsidP="00E8684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86849">
        <w:rPr>
          <w:rStyle w:val="c3"/>
          <w:b/>
          <w:bCs/>
          <w:sz w:val="28"/>
          <w:szCs w:val="28"/>
          <w:shd w:val="clear" w:color="auto" w:fill="FFFFFF"/>
        </w:rPr>
        <w:t xml:space="preserve"> Цель:</w:t>
      </w:r>
      <w:r w:rsidRPr="00E86849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E86849">
        <w:rPr>
          <w:rStyle w:val="c3"/>
          <w:sz w:val="28"/>
          <w:szCs w:val="28"/>
          <w:shd w:val="clear" w:color="auto" w:fill="FFFFFF"/>
        </w:rPr>
        <w:t>Создание условий для развития творческой активности и самореализации личности, формирование основ художественной культуры ребёнка через народное декоративно-прикладное искусство.</w:t>
      </w:r>
      <w:r w:rsidRPr="00E86849">
        <w:rPr>
          <w:sz w:val="28"/>
          <w:szCs w:val="28"/>
        </w:rPr>
        <w:t xml:space="preserve"> </w:t>
      </w:r>
    </w:p>
    <w:p w14:paraId="1FF57FF3" w14:textId="77777777" w:rsidR="008F1216" w:rsidRPr="00E86849" w:rsidRDefault="001E45CE" w:rsidP="00E8684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86849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Задачи:</w:t>
      </w:r>
      <w:r w:rsidRPr="00E86849">
        <w:rPr>
          <w:rFonts w:ascii="Times New Roman" w:hAnsi="Times New Roman"/>
          <w:color w:val="000000"/>
          <w:sz w:val="28"/>
          <w:szCs w:val="28"/>
        </w:rPr>
        <w:t xml:space="preserve"> обучать основам народного и декоративно-прикладного искусства; формировать навыки работы с разными материалами; развивать художественно-эстетический вкус детей; приобщить детей к системе культурных ценностей, отражающих богатство общечеловеческой культуры, формирование потребности в высоких культурных и духовных ценностях и </w:t>
      </w:r>
      <w:r w:rsidRPr="00E86849">
        <w:rPr>
          <w:rFonts w:ascii="Times New Roman" w:hAnsi="Times New Roman"/>
          <w:color w:val="000000"/>
          <w:sz w:val="28"/>
          <w:szCs w:val="28"/>
        </w:rPr>
        <w:lastRenderedPageBreak/>
        <w:t xml:space="preserve">их дальнейшем обогащении; </w:t>
      </w:r>
      <w:proofErr w:type="gramStart"/>
      <w:r w:rsidRPr="00E86849">
        <w:rPr>
          <w:rFonts w:ascii="Times New Roman" w:hAnsi="Times New Roman"/>
          <w:color w:val="000000"/>
          <w:sz w:val="28"/>
          <w:szCs w:val="28"/>
        </w:rPr>
        <w:t>воспитывать  уважительное</w:t>
      </w:r>
      <w:proofErr w:type="gramEnd"/>
      <w:r w:rsidRPr="00E86849">
        <w:rPr>
          <w:rFonts w:ascii="Times New Roman" w:hAnsi="Times New Roman"/>
          <w:color w:val="000000"/>
          <w:sz w:val="28"/>
          <w:szCs w:val="28"/>
        </w:rPr>
        <w:t xml:space="preserve"> отношение между членами коллектива в совместной творческой деятельности.</w:t>
      </w:r>
    </w:p>
    <w:p w14:paraId="283A50CA" w14:textId="77777777" w:rsidR="008F1216" w:rsidRPr="00E86849" w:rsidRDefault="008F1216" w:rsidP="00E868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904C83">
        <w:rPr>
          <w:rFonts w:ascii="Times New Roman" w:hAnsi="Times New Roman"/>
          <w:sz w:val="28"/>
          <w:szCs w:val="28"/>
        </w:rPr>
        <w:t xml:space="preserve"> </w:t>
      </w:r>
      <w:r w:rsidR="001E45CE" w:rsidRPr="00E86849">
        <w:rPr>
          <w:rFonts w:ascii="Times New Roman" w:hAnsi="Times New Roman"/>
          <w:sz w:val="28"/>
          <w:szCs w:val="28"/>
        </w:rPr>
        <w:t>В настоящее время актуальной стала проблема сохранения культурной и исторической самобытности России, националь</w:t>
      </w:r>
      <w:r w:rsidR="00AD4F32" w:rsidRPr="00E86849">
        <w:rPr>
          <w:rFonts w:ascii="Times New Roman" w:hAnsi="Times New Roman"/>
          <w:sz w:val="28"/>
          <w:szCs w:val="28"/>
        </w:rPr>
        <w:t>ных традиций родного народа</w:t>
      </w:r>
      <w:r w:rsidR="001E45CE" w:rsidRPr="00E86849">
        <w:rPr>
          <w:rFonts w:ascii="Times New Roman" w:hAnsi="Times New Roman"/>
          <w:sz w:val="28"/>
          <w:szCs w:val="28"/>
        </w:rPr>
        <w:t xml:space="preserve">, незыблемых нравственных ценностей.  Декоративно-прикладное искусство органично вошло в современный быт и продолжает развиваться, сохраняя национальные традиции в целостности. Оно содержит в себе огромный потенциал для освоения культурного наследия, так как донесло до сегодняшнего дня практически в неискаженном виде характер духовно-художественного постижения мира. Изготовление декоративных </w:t>
      </w:r>
      <w:proofErr w:type="gramStart"/>
      <w:r w:rsidR="001E45CE" w:rsidRPr="00E86849">
        <w:rPr>
          <w:rFonts w:ascii="Times New Roman" w:hAnsi="Times New Roman"/>
          <w:sz w:val="28"/>
          <w:szCs w:val="28"/>
        </w:rPr>
        <w:t>панно  поможет</w:t>
      </w:r>
      <w:proofErr w:type="gramEnd"/>
      <w:r w:rsidR="001E45CE" w:rsidRPr="00E86849">
        <w:rPr>
          <w:rFonts w:ascii="Times New Roman" w:hAnsi="Times New Roman"/>
          <w:sz w:val="28"/>
          <w:szCs w:val="28"/>
        </w:rPr>
        <w:t xml:space="preserve"> детям развиваться,  узнавая и сохраняя национальные традиции. В этом блоке будут обобщены универсальные учебные </w:t>
      </w:r>
      <w:proofErr w:type="gramStart"/>
      <w:r w:rsidR="001E45CE" w:rsidRPr="00E86849">
        <w:rPr>
          <w:rFonts w:ascii="Times New Roman" w:hAnsi="Times New Roman"/>
          <w:sz w:val="28"/>
          <w:szCs w:val="28"/>
        </w:rPr>
        <w:t>действия,  полученные</w:t>
      </w:r>
      <w:proofErr w:type="gramEnd"/>
      <w:r w:rsidR="001E45CE" w:rsidRPr="00E86849">
        <w:rPr>
          <w:rFonts w:ascii="Times New Roman" w:hAnsi="Times New Roman"/>
          <w:sz w:val="28"/>
          <w:szCs w:val="28"/>
        </w:rPr>
        <w:t xml:space="preserve"> на предыдущих занятиях и уроках технологии.</w:t>
      </w:r>
    </w:p>
    <w:p w14:paraId="603A221C" w14:textId="77777777" w:rsidR="008F1216" w:rsidRPr="00E86849" w:rsidRDefault="00904C83" w:rsidP="00E868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E45CE" w:rsidRPr="00E86849">
        <w:rPr>
          <w:rFonts w:ascii="Times New Roman" w:hAnsi="Times New Roman"/>
          <w:sz w:val="28"/>
          <w:szCs w:val="28"/>
        </w:rPr>
        <w:t>Ручной труд вырабатывает такие волевые качества, как терпение и настойчивость, последовательность и энергичность в достижении цели. Аккуратность, тщательность в исполнении работ</w:t>
      </w:r>
      <w:r w:rsidR="00AD4F32" w:rsidRPr="00E86849">
        <w:rPr>
          <w:rFonts w:ascii="Times New Roman" w:hAnsi="Times New Roman"/>
          <w:sz w:val="28"/>
          <w:szCs w:val="28"/>
        </w:rPr>
        <w:t xml:space="preserve">ы, позволяют воспитанникам само </w:t>
      </w:r>
      <w:r w:rsidR="001E45CE" w:rsidRPr="00E86849">
        <w:rPr>
          <w:rFonts w:ascii="Times New Roman" w:hAnsi="Times New Roman"/>
          <w:sz w:val="28"/>
          <w:szCs w:val="28"/>
        </w:rPr>
        <w:t xml:space="preserve">утверждаться, проявляя индивидуальность и получая результат своего художественного творчества. У детей формируются </w:t>
      </w:r>
      <w:proofErr w:type="gramStart"/>
      <w:r w:rsidR="001E45CE" w:rsidRPr="00E86849">
        <w:rPr>
          <w:rFonts w:ascii="Times New Roman" w:hAnsi="Times New Roman"/>
          <w:sz w:val="28"/>
          <w:szCs w:val="28"/>
        </w:rPr>
        <w:t>умения  обращения</w:t>
      </w:r>
      <w:proofErr w:type="gramEnd"/>
      <w:r w:rsidR="001E45CE" w:rsidRPr="00E86849">
        <w:rPr>
          <w:rFonts w:ascii="Times New Roman" w:hAnsi="Times New Roman"/>
          <w:sz w:val="28"/>
          <w:szCs w:val="28"/>
        </w:rPr>
        <w:t xml:space="preserve"> с инструментами, необходимые для начала школьного обучения. Происходит ориентация младших школьников на ценность труда в эмоционально-поведенческом аспекте.</w:t>
      </w:r>
    </w:p>
    <w:p w14:paraId="313B6603" w14:textId="77777777" w:rsidR="00AD4F32" w:rsidRPr="00E86849" w:rsidRDefault="00904C83" w:rsidP="00E8684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AD4F32" w:rsidRPr="00E86849">
        <w:rPr>
          <w:rFonts w:ascii="Times New Roman" w:hAnsi="Times New Roman"/>
          <w:sz w:val="28"/>
          <w:szCs w:val="28"/>
        </w:rPr>
        <w:t>Создание собственных работ приносит детям радость. Их можно подарить своим родным и друзьям на любой праздник.</w:t>
      </w:r>
    </w:p>
    <w:p w14:paraId="4EC552C3" w14:textId="77777777" w:rsidR="008F1216" w:rsidRDefault="008F1216" w:rsidP="00E86849">
      <w:pPr>
        <w:spacing w:before="100" w:beforeAutospacing="1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304DC3C" w14:textId="77777777" w:rsidR="00904C83" w:rsidRDefault="00904C83" w:rsidP="00E86849">
      <w:pPr>
        <w:spacing w:before="100" w:beforeAutospacing="1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C8191A8" w14:textId="77777777" w:rsidR="00904C83" w:rsidRDefault="00904C83" w:rsidP="00E86849">
      <w:pPr>
        <w:spacing w:before="100" w:beforeAutospacing="1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BDCC26" w14:textId="77777777" w:rsidR="00904C83" w:rsidRDefault="00904C83" w:rsidP="00E86849">
      <w:pPr>
        <w:spacing w:before="100" w:beforeAutospacing="1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94DB0C9" w14:textId="77777777" w:rsidR="00904C83" w:rsidRDefault="00904C83" w:rsidP="00E86849">
      <w:pPr>
        <w:spacing w:before="100" w:beforeAutospacing="1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483E6D6" w14:textId="77777777" w:rsidR="00904C83" w:rsidRDefault="00904C83" w:rsidP="00E86849">
      <w:pPr>
        <w:spacing w:before="100" w:beforeAutospacing="1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33B7515" w14:textId="77777777" w:rsidR="00904C83" w:rsidRDefault="00904C83" w:rsidP="00E86849">
      <w:pPr>
        <w:spacing w:before="100" w:beforeAutospacing="1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B07A28F" w14:textId="77777777" w:rsidR="00904C83" w:rsidRPr="00E86849" w:rsidRDefault="00904C83" w:rsidP="00E86849">
      <w:pPr>
        <w:spacing w:before="100" w:beforeAutospacing="1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EF43292" w14:textId="77777777" w:rsidR="009B551B" w:rsidRPr="00E86849" w:rsidRDefault="009B551B" w:rsidP="00E86849">
      <w:pPr>
        <w:spacing w:before="100" w:beforeAutospacing="1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86849">
        <w:rPr>
          <w:rFonts w:ascii="Times New Roman" w:hAnsi="Times New Roman"/>
          <w:b/>
          <w:bCs/>
          <w:sz w:val="28"/>
          <w:szCs w:val="28"/>
        </w:rPr>
        <w:lastRenderedPageBreak/>
        <w:t>4. Планируемые результаты</w:t>
      </w:r>
    </w:p>
    <w:p w14:paraId="7944F715" w14:textId="77777777" w:rsidR="008F1216" w:rsidRPr="00E86849" w:rsidRDefault="00434089" w:rsidP="00E86849">
      <w:pPr>
        <w:spacing w:before="100" w:beforeAutospacing="1"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b/>
          <w:bCs/>
          <w:sz w:val="28"/>
          <w:szCs w:val="28"/>
        </w:rPr>
        <w:t xml:space="preserve">      Иметь представление:</w:t>
      </w:r>
      <w:r w:rsidRPr="00E86849">
        <w:rPr>
          <w:rFonts w:ascii="Times New Roman" w:hAnsi="Times New Roman"/>
          <w:sz w:val="28"/>
          <w:szCs w:val="28"/>
        </w:rPr>
        <w:t xml:space="preserve">  </w:t>
      </w:r>
    </w:p>
    <w:p w14:paraId="65C7DE22" w14:textId="77777777" w:rsidR="00434089" w:rsidRPr="00E8684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- о проектной деятельности в целом и её основных этапах;                                                                 </w:t>
      </w:r>
    </w:p>
    <w:p w14:paraId="3FA1A1C8" w14:textId="77777777" w:rsidR="00434089" w:rsidRPr="00E8684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- о понятиях </w:t>
      </w:r>
      <w:r w:rsidRPr="00E86849">
        <w:rPr>
          <w:rFonts w:ascii="Times New Roman" w:hAnsi="Times New Roman"/>
          <w:i/>
          <w:iCs/>
          <w:sz w:val="28"/>
          <w:szCs w:val="28"/>
        </w:rPr>
        <w:t xml:space="preserve">конструкция </w:t>
      </w:r>
      <w:r w:rsidRPr="00E86849">
        <w:rPr>
          <w:rFonts w:ascii="Times New Roman" w:hAnsi="Times New Roman"/>
          <w:sz w:val="28"/>
          <w:szCs w:val="28"/>
        </w:rPr>
        <w:t xml:space="preserve">(простая и сложная, </w:t>
      </w:r>
      <w:proofErr w:type="spellStart"/>
      <w:r w:rsidRPr="00E86849">
        <w:rPr>
          <w:rFonts w:ascii="Times New Roman" w:hAnsi="Times New Roman"/>
          <w:sz w:val="28"/>
          <w:szCs w:val="28"/>
        </w:rPr>
        <w:t>однодетальная</w:t>
      </w:r>
      <w:proofErr w:type="spellEnd"/>
      <w:r w:rsidRPr="00E8684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86849">
        <w:rPr>
          <w:rFonts w:ascii="Times New Roman" w:hAnsi="Times New Roman"/>
          <w:sz w:val="28"/>
          <w:szCs w:val="28"/>
        </w:rPr>
        <w:t>многодетальная</w:t>
      </w:r>
      <w:proofErr w:type="spellEnd"/>
      <w:r w:rsidRPr="00E86849">
        <w:rPr>
          <w:rFonts w:ascii="Times New Roman" w:hAnsi="Times New Roman"/>
          <w:sz w:val="28"/>
          <w:szCs w:val="28"/>
        </w:rPr>
        <w:t>)</w:t>
      </w:r>
      <w:r w:rsidRPr="00E86849">
        <w:rPr>
          <w:rFonts w:ascii="Times New Roman" w:hAnsi="Times New Roman"/>
          <w:i/>
          <w:iCs/>
          <w:sz w:val="28"/>
          <w:szCs w:val="28"/>
        </w:rPr>
        <w:t>, композиция, чертёж, эскиз, технология, экология, дизайн;</w:t>
      </w:r>
    </w:p>
    <w:p w14:paraId="36C850EB" w14:textId="77777777" w:rsidR="00704A11" w:rsidRPr="00E86849" w:rsidRDefault="00434089" w:rsidP="00E86849">
      <w:pPr>
        <w:spacing w:before="100" w:beforeAutospacing="1"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b/>
          <w:bCs/>
          <w:sz w:val="28"/>
          <w:szCs w:val="28"/>
        </w:rPr>
        <w:t xml:space="preserve">      Знать:</w:t>
      </w:r>
      <w:r w:rsidRPr="00E86849">
        <w:rPr>
          <w:rFonts w:ascii="Times New Roman" w:hAnsi="Times New Roman"/>
          <w:sz w:val="28"/>
          <w:szCs w:val="28"/>
        </w:rPr>
        <w:t xml:space="preserve">   </w:t>
      </w:r>
    </w:p>
    <w:p w14:paraId="3DD52A5A" w14:textId="77777777" w:rsidR="00434089" w:rsidRPr="00E8684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- правила ТБ;                                                                                                                                                                         </w:t>
      </w:r>
    </w:p>
    <w:p w14:paraId="35C69683" w14:textId="77777777" w:rsidR="00434089" w:rsidRPr="00E8684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>- название и назначение ручных инструментов (ножницы, игла), контрольно-измерительных инструментов (линейка, угольник, циркуль), приспособлений (шаблон, булавки) и правила безопасной работы с ними;</w:t>
      </w:r>
    </w:p>
    <w:p w14:paraId="1E88F4EF" w14:textId="77777777" w:rsidR="00434089" w:rsidRPr="00E8684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- правила личной гигиены при работе с колющими и режущими инструментами;                                                                              </w:t>
      </w:r>
    </w:p>
    <w:p w14:paraId="07294A65" w14:textId="77777777" w:rsidR="001E45CE" w:rsidRPr="00E8684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- правила </w:t>
      </w:r>
      <w:proofErr w:type="gramStart"/>
      <w:r w:rsidRPr="00E86849">
        <w:rPr>
          <w:rFonts w:ascii="Times New Roman" w:hAnsi="Times New Roman"/>
          <w:sz w:val="28"/>
          <w:szCs w:val="28"/>
        </w:rPr>
        <w:t>общения;</w:t>
      </w:r>
      <w:r w:rsidRPr="00E86849">
        <w:rPr>
          <w:rFonts w:ascii="Times New Roman" w:hAnsi="Times New Roman"/>
          <w:b/>
          <w:bCs/>
          <w:sz w:val="28"/>
          <w:szCs w:val="28"/>
        </w:rPr>
        <w:t>-</w:t>
      </w:r>
      <w:proofErr w:type="gramEnd"/>
      <w:r w:rsidRPr="00E8684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86849">
        <w:rPr>
          <w:rFonts w:ascii="Times New Roman" w:hAnsi="Times New Roman"/>
          <w:sz w:val="28"/>
          <w:szCs w:val="28"/>
        </w:rPr>
        <w:t xml:space="preserve">названия и свойства материалов, которые учащиеся используют в своей работе;                                                                                                                     </w:t>
      </w:r>
    </w:p>
    <w:p w14:paraId="5617C8CD" w14:textId="77777777" w:rsidR="00434089" w:rsidRPr="00E8684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- что такое деталь (составная часть изделия);                                               </w:t>
      </w:r>
      <w:r w:rsidR="001E45CE" w:rsidRPr="00E86849">
        <w:rPr>
          <w:rFonts w:ascii="Times New Roman" w:hAnsi="Times New Roman"/>
          <w:sz w:val="28"/>
          <w:szCs w:val="28"/>
        </w:rPr>
        <w:t xml:space="preserve">                               </w:t>
      </w:r>
    </w:p>
    <w:p w14:paraId="697F3E95" w14:textId="77777777" w:rsidR="00704A11" w:rsidRPr="00E8684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- что такое конструкция и что конструкции изделий бывают </w:t>
      </w:r>
      <w:proofErr w:type="spellStart"/>
      <w:r w:rsidRPr="00E86849">
        <w:rPr>
          <w:rFonts w:ascii="Times New Roman" w:hAnsi="Times New Roman"/>
          <w:sz w:val="28"/>
          <w:szCs w:val="28"/>
        </w:rPr>
        <w:t>однодетальными</w:t>
      </w:r>
      <w:proofErr w:type="spellEnd"/>
      <w:r w:rsidRPr="00E8684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86849">
        <w:rPr>
          <w:rFonts w:ascii="Times New Roman" w:hAnsi="Times New Roman"/>
          <w:sz w:val="28"/>
          <w:szCs w:val="28"/>
        </w:rPr>
        <w:t>многодетальными</w:t>
      </w:r>
      <w:proofErr w:type="spellEnd"/>
      <w:r w:rsidRPr="00E86849">
        <w:rPr>
          <w:rFonts w:ascii="Times New Roman" w:hAnsi="Times New Roman"/>
          <w:sz w:val="28"/>
          <w:szCs w:val="28"/>
        </w:rPr>
        <w:t xml:space="preserve">;                                                                                                                             </w:t>
      </w:r>
    </w:p>
    <w:p w14:paraId="5190B95D" w14:textId="77777777" w:rsidR="00434089" w:rsidRPr="00E8684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>- основные требования дизайна к конструкциям, изделиям (польза, удобство, красота</w:t>
      </w:r>
      <w:proofErr w:type="gramStart"/>
      <w:r w:rsidRPr="00E86849">
        <w:rPr>
          <w:rFonts w:ascii="Times New Roman" w:hAnsi="Times New Roman"/>
          <w:sz w:val="28"/>
          <w:szCs w:val="28"/>
        </w:rPr>
        <w:t xml:space="preserve">);   </w:t>
      </w:r>
      <w:proofErr w:type="gramEnd"/>
      <w:r w:rsidRPr="00E868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- виды материалов;                                                                                                                               </w:t>
      </w:r>
    </w:p>
    <w:p w14:paraId="3823F974" w14:textId="77777777" w:rsidR="00434089" w:rsidRPr="00E8684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>- последовательность изготовления несложных изделий: размет</w:t>
      </w:r>
      <w:r w:rsidR="008F1216" w:rsidRPr="00E86849">
        <w:rPr>
          <w:rFonts w:ascii="Times New Roman" w:hAnsi="Times New Roman"/>
          <w:sz w:val="28"/>
          <w:szCs w:val="28"/>
        </w:rPr>
        <w:t xml:space="preserve">ка, резание, сборка, отделка; </w:t>
      </w:r>
      <w:r w:rsidRPr="00E86849">
        <w:rPr>
          <w:rFonts w:ascii="Times New Roman" w:hAnsi="Times New Roman"/>
          <w:sz w:val="28"/>
          <w:szCs w:val="28"/>
        </w:rPr>
        <w:t xml:space="preserve">способы разметки: сгибание и по шаблону;                                                                                    </w:t>
      </w:r>
    </w:p>
    <w:p w14:paraId="5725BAB8" w14:textId="77777777" w:rsidR="00434089" w:rsidRPr="00E8684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>- способы соединения с помощью клея ПВА, проволоки.</w:t>
      </w:r>
    </w:p>
    <w:p w14:paraId="5D790E0B" w14:textId="77777777" w:rsidR="0043408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>- виды отделки: раскрашивание, аппликации.</w:t>
      </w:r>
    </w:p>
    <w:p w14:paraId="081C96BD" w14:textId="77777777" w:rsidR="00CD2341" w:rsidRDefault="00CD2341" w:rsidP="00E8684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даты в календаре: День леса, День Мира, Всемирный день защиты животных, День матери, День кошки, Всемирный день гор, День собаки. День птиц, День солнца и другие.</w:t>
      </w:r>
    </w:p>
    <w:p w14:paraId="4BCF82DD" w14:textId="77777777" w:rsidR="00CD2341" w:rsidRPr="00E86849" w:rsidRDefault="00CD2341" w:rsidP="00E8684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праздники: Новый год, День защитников Отечества, 8 Марта, День победы и другие.</w:t>
      </w:r>
    </w:p>
    <w:p w14:paraId="72DC2695" w14:textId="77777777" w:rsidR="00434089" w:rsidRPr="00E86849" w:rsidRDefault="00434089" w:rsidP="00E86849">
      <w:pPr>
        <w:spacing w:before="100" w:beforeAutospacing="1"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b/>
          <w:bCs/>
          <w:sz w:val="28"/>
          <w:szCs w:val="28"/>
        </w:rPr>
        <w:t xml:space="preserve">       Уметь:</w:t>
      </w:r>
      <w:r w:rsidRPr="00E868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14:paraId="02C11B38" w14:textId="77777777" w:rsidR="00704A11" w:rsidRPr="00E8684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- находить и использовать дополнительную информацию из различных источников (в том числе из Интернета);                                                                                                  </w:t>
      </w:r>
    </w:p>
    <w:p w14:paraId="453DD4D6" w14:textId="77777777" w:rsidR="00434089" w:rsidRPr="00E8684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- наблюдать, сравнивать, делать простейшие обобщения;                                                                                  </w:t>
      </w:r>
    </w:p>
    <w:p w14:paraId="701AF700" w14:textId="77777777" w:rsidR="00434089" w:rsidRPr="00E8684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- различать материалы по их назначению;                                                                                         </w:t>
      </w:r>
    </w:p>
    <w:p w14:paraId="5582A300" w14:textId="77777777" w:rsidR="00434089" w:rsidRPr="00E8684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lastRenderedPageBreak/>
        <w:t xml:space="preserve">- различать </w:t>
      </w:r>
      <w:proofErr w:type="spellStart"/>
      <w:r w:rsidRPr="00E86849">
        <w:rPr>
          <w:rFonts w:ascii="Times New Roman" w:hAnsi="Times New Roman"/>
          <w:sz w:val="28"/>
          <w:szCs w:val="28"/>
        </w:rPr>
        <w:t>однодетальные</w:t>
      </w:r>
      <w:proofErr w:type="spellEnd"/>
      <w:r w:rsidRPr="00E8684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86849">
        <w:rPr>
          <w:rFonts w:ascii="Times New Roman" w:hAnsi="Times New Roman"/>
          <w:sz w:val="28"/>
          <w:szCs w:val="28"/>
        </w:rPr>
        <w:t>многодетальные</w:t>
      </w:r>
      <w:proofErr w:type="spellEnd"/>
      <w:r w:rsidRPr="00E86849">
        <w:rPr>
          <w:rFonts w:ascii="Times New Roman" w:hAnsi="Times New Roman"/>
          <w:sz w:val="28"/>
          <w:szCs w:val="28"/>
        </w:rPr>
        <w:t xml:space="preserve"> конструкции несложных   </w:t>
      </w:r>
      <w:proofErr w:type="gramStart"/>
      <w:r w:rsidRPr="00E86849">
        <w:rPr>
          <w:rFonts w:ascii="Times New Roman" w:hAnsi="Times New Roman"/>
          <w:sz w:val="28"/>
          <w:szCs w:val="28"/>
        </w:rPr>
        <w:t xml:space="preserve">изделий;   </w:t>
      </w:r>
      <w:proofErr w:type="gramEnd"/>
      <w:r w:rsidRPr="00E868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- читать простейший чертёж (эскиз);                                                                                                  </w:t>
      </w:r>
    </w:p>
    <w:p w14:paraId="0FB41557" w14:textId="77777777" w:rsidR="00434089" w:rsidRPr="00E8684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- качественно выполнять изученные операции и приёмы по изготовлению несложных изделий: экономную разметку сгибанием, по шаблону, резание ножницами, сборку изделий с помощью клея, эстетично и аккуратно отделывать изделия рисунками, аппликациями;                                                                                                                                       </w:t>
      </w:r>
    </w:p>
    <w:p w14:paraId="0AA35205" w14:textId="77777777" w:rsidR="00434089" w:rsidRPr="00E8684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>- безопасно использовать и хранить режущие и колющие инструменты (ножницы, спицы, инструмент для квиллинга</w:t>
      </w:r>
      <w:proofErr w:type="gramStart"/>
      <w:r w:rsidRPr="00E86849">
        <w:rPr>
          <w:rFonts w:ascii="Times New Roman" w:hAnsi="Times New Roman"/>
          <w:sz w:val="28"/>
          <w:szCs w:val="28"/>
        </w:rPr>
        <w:t xml:space="preserve">);   </w:t>
      </w:r>
      <w:proofErr w:type="gramEnd"/>
      <w:r w:rsidRPr="00E868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- выполнять правила культурного поведения в общественных местах;                                                            </w:t>
      </w:r>
    </w:p>
    <w:p w14:paraId="368E5220" w14:textId="77777777" w:rsidR="005E4B75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- выполнять посильные действия при решении экологических проблем на доступном уровне (личная гигиена, культура поведения в природе и обществе, поддержание чистоты в быту и в общественных местах, культура </w:t>
      </w:r>
      <w:r w:rsidR="008F1216" w:rsidRPr="00E86849">
        <w:rPr>
          <w:rFonts w:ascii="Times New Roman" w:hAnsi="Times New Roman"/>
          <w:sz w:val="28"/>
          <w:szCs w:val="28"/>
        </w:rPr>
        <w:t>общения – речь, этике</w:t>
      </w:r>
      <w:r w:rsidR="00E86849">
        <w:rPr>
          <w:rFonts w:ascii="Times New Roman" w:hAnsi="Times New Roman"/>
          <w:sz w:val="28"/>
          <w:szCs w:val="28"/>
        </w:rPr>
        <w:t>т и т.д.).</w:t>
      </w:r>
    </w:p>
    <w:p w14:paraId="0CF153F8" w14:textId="77777777" w:rsidR="00E86849" w:rsidRPr="00E86849" w:rsidRDefault="00E86849" w:rsidP="00E86849">
      <w:pPr>
        <w:spacing w:after="0"/>
        <w:rPr>
          <w:rFonts w:ascii="Times New Roman" w:hAnsi="Times New Roman"/>
          <w:sz w:val="28"/>
          <w:szCs w:val="28"/>
        </w:rPr>
      </w:pPr>
    </w:p>
    <w:p w14:paraId="212F095E" w14:textId="77777777" w:rsidR="00434089" w:rsidRPr="00E8684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E86849">
        <w:rPr>
          <w:rFonts w:ascii="Times New Roman" w:hAnsi="Times New Roman"/>
          <w:b/>
          <w:bCs/>
          <w:sz w:val="28"/>
          <w:szCs w:val="28"/>
        </w:rPr>
        <w:t>Общетрудовые</w:t>
      </w:r>
      <w:proofErr w:type="spellEnd"/>
      <w:r w:rsidRPr="00E86849">
        <w:rPr>
          <w:rFonts w:ascii="Times New Roman" w:hAnsi="Times New Roman"/>
          <w:b/>
          <w:bCs/>
          <w:sz w:val="28"/>
          <w:szCs w:val="28"/>
        </w:rPr>
        <w:t xml:space="preserve"> умения:</w:t>
      </w:r>
      <w:r w:rsidRPr="00E86849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1E45CE" w:rsidRPr="00E86849">
        <w:rPr>
          <w:rFonts w:ascii="Times New Roman" w:hAnsi="Times New Roman"/>
          <w:sz w:val="28"/>
          <w:szCs w:val="28"/>
        </w:rPr>
        <w:t xml:space="preserve">                               </w:t>
      </w:r>
    </w:p>
    <w:p w14:paraId="24871E70" w14:textId="77777777" w:rsidR="00434089" w:rsidRPr="00E86849" w:rsidRDefault="00434089" w:rsidP="00E86849">
      <w:pPr>
        <w:spacing w:before="100" w:beforeAutospacing="1" w:after="0"/>
        <w:rPr>
          <w:rFonts w:ascii="Times New Roman" w:hAnsi="Times New Roman"/>
          <w:i/>
          <w:iCs/>
          <w:sz w:val="28"/>
          <w:szCs w:val="28"/>
          <w:u w:val="single"/>
        </w:rPr>
      </w:pPr>
      <w:r w:rsidRPr="00E86849">
        <w:rPr>
          <w:rFonts w:ascii="Times New Roman" w:hAnsi="Times New Roman"/>
          <w:i/>
          <w:iCs/>
          <w:sz w:val="28"/>
          <w:szCs w:val="28"/>
        </w:rPr>
        <w:t xml:space="preserve">          </w:t>
      </w:r>
      <w:r w:rsidRPr="00E86849">
        <w:rPr>
          <w:rFonts w:ascii="Times New Roman" w:hAnsi="Times New Roman"/>
          <w:i/>
          <w:iCs/>
          <w:sz w:val="28"/>
          <w:szCs w:val="28"/>
          <w:u w:val="single"/>
        </w:rPr>
        <w:t xml:space="preserve">Самостоятельно:                                                                                                                                      </w:t>
      </w:r>
    </w:p>
    <w:p w14:paraId="6EA76682" w14:textId="77777777" w:rsidR="00434089" w:rsidRPr="00E8684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- анализировать предложенное учебное задание;                                                               </w:t>
      </w:r>
    </w:p>
    <w:p w14:paraId="27146F6E" w14:textId="77777777" w:rsidR="00434089" w:rsidRPr="00E8684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- организовывать рабочее место в соответствии с разработанным проектом, подбирать необходимые материалы, инструменты и приспособления;                                           </w:t>
      </w:r>
    </w:p>
    <w:p w14:paraId="56039F82" w14:textId="77777777" w:rsidR="00434089" w:rsidRPr="00E8684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- экономно, рационально и творчески строить свою практическую работу на всех её </w:t>
      </w:r>
      <w:proofErr w:type="gramStart"/>
      <w:r w:rsidRPr="00E86849">
        <w:rPr>
          <w:rFonts w:ascii="Times New Roman" w:hAnsi="Times New Roman"/>
          <w:sz w:val="28"/>
          <w:szCs w:val="28"/>
        </w:rPr>
        <w:t xml:space="preserve">этапах;   </w:t>
      </w:r>
      <w:proofErr w:type="gramEnd"/>
      <w:r w:rsidRPr="00E868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- обосновывать выбор конструкции и технологии выполнения учебного задания в единстве требований полезности, прочности, эстетичности;                                                             </w:t>
      </w:r>
    </w:p>
    <w:p w14:paraId="640B222E" w14:textId="77777777" w:rsidR="00434089" w:rsidRPr="00E8684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>- выполнять доступные практические задания с опорой на чертёж (эскиз), схему.</w:t>
      </w:r>
    </w:p>
    <w:p w14:paraId="1A2B2464" w14:textId="77777777" w:rsidR="00434089" w:rsidRPr="00E86849" w:rsidRDefault="00434089" w:rsidP="00E86849">
      <w:pPr>
        <w:spacing w:before="100" w:beforeAutospacing="1" w:after="0"/>
        <w:rPr>
          <w:rFonts w:ascii="Times New Roman" w:hAnsi="Times New Roman"/>
          <w:i/>
          <w:iCs/>
          <w:sz w:val="28"/>
          <w:szCs w:val="28"/>
          <w:u w:val="single"/>
        </w:rPr>
      </w:pPr>
      <w:r w:rsidRPr="00E86849">
        <w:rPr>
          <w:rFonts w:ascii="Times New Roman" w:hAnsi="Times New Roman"/>
          <w:i/>
          <w:iCs/>
          <w:sz w:val="28"/>
          <w:szCs w:val="28"/>
        </w:rPr>
        <w:t xml:space="preserve">         </w:t>
      </w:r>
      <w:r w:rsidRPr="00E86849">
        <w:rPr>
          <w:rFonts w:ascii="Times New Roman" w:hAnsi="Times New Roman"/>
          <w:i/>
          <w:iCs/>
          <w:sz w:val="28"/>
          <w:szCs w:val="28"/>
          <w:u w:val="single"/>
        </w:rPr>
        <w:t>С помощью учителя:</w:t>
      </w:r>
    </w:p>
    <w:p w14:paraId="041FD677" w14:textId="77777777" w:rsidR="00434089" w:rsidRPr="00E8684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- выбирать темы для практических работ;                                               </w:t>
      </w:r>
    </w:p>
    <w:p w14:paraId="5473474E" w14:textId="77777777" w:rsidR="00434089" w:rsidRPr="00E8684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- формулировать проблему, проводить коллективное обсуждение предложенных учителем или возникающих в ходе работы учебных проблем;                          </w:t>
      </w:r>
    </w:p>
    <w:p w14:paraId="65835E64" w14:textId="77777777" w:rsidR="00434089" w:rsidRPr="00E8684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- выдвигать возможные способы их </w:t>
      </w:r>
      <w:proofErr w:type="gramStart"/>
      <w:r w:rsidRPr="00E86849">
        <w:rPr>
          <w:rFonts w:ascii="Times New Roman" w:hAnsi="Times New Roman"/>
          <w:sz w:val="28"/>
          <w:szCs w:val="28"/>
        </w:rPr>
        <w:t>решения;-</w:t>
      </w:r>
      <w:proofErr w:type="gramEnd"/>
      <w:r w:rsidRPr="00E86849">
        <w:rPr>
          <w:rFonts w:ascii="Times New Roman" w:hAnsi="Times New Roman"/>
          <w:sz w:val="28"/>
          <w:szCs w:val="28"/>
        </w:rPr>
        <w:t xml:space="preserve"> доказывать своё мнение.</w:t>
      </w:r>
    </w:p>
    <w:p w14:paraId="7BC9011C" w14:textId="77777777" w:rsidR="00467818" w:rsidRPr="00E86849" w:rsidRDefault="00467818" w:rsidP="00E86849">
      <w:pPr>
        <w:spacing w:after="0"/>
        <w:rPr>
          <w:rFonts w:ascii="Times New Roman" w:hAnsi="Times New Roman"/>
          <w:sz w:val="28"/>
          <w:szCs w:val="28"/>
        </w:rPr>
        <w:sectPr w:rsidR="00467818" w:rsidRPr="00E86849" w:rsidSect="00E2051C">
          <w:footerReference w:type="default" r:id="rId7"/>
          <w:pgSz w:w="11906" w:h="16838"/>
          <w:pgMar w:top="1134" w:right="1133" w:bottom="1134" w:left="1418" w:header="708" w:footer="708" w:gutter="0"/>
          <w:cols w:space="708"/>
          <w:titlePg/>
          <w:docGrid w:linePitch="360"/>
        </w:sectPr>
      </w:pPr>
    </w:p>
    <w:p w14:paraId="368A9C10" w14:textId="0EB7B02E" w:rsidR="00467818" w:rsidRPr="00B7037B" w:rsidRDefault="00D23BA0" w:rsidP="00D374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7037B">
        <w:rPr>
          <w:rFonts w:ascii="Times New Roman" w:hAnsi="Times New Roman"/>
          <w:b/>
          <w:sz w:val="28"/>
          <w:szCs w:val="28"/>
        </w:rPr>
        <w:lastRenderedPageBreak/>
        <w:t>4  класс</w:t>
      </w:r>
      <w:proofErr w:type="gramEnd"/>
      <w:r w:rsidRPr="00B7037B">
        <w:rPr>
          <w:rFonts w:ascii="Times New Roman" w:hAnsi="Times New Roman"/>
          <w:b/>
          <w:sz w:val="28"/>
          <w:szCs w:val="28"/>
        </w:rPr>
        <w:t xml:space="preserve"> </w:t>
      </w:r>
      <w:r w:rsidR="00467818" w:rsidRPr="00B7037B">
        <w:rPr>
          <w:rFonts w:ascii="Times New Roman" w:hAnsi="Times New Roman"/>
          <w:b/>
          <w:sz w:val="28"/>
          <w:szCs w:val="28"/>
        </w:rPr>
        <w:t xml:space="preserve"> (34 часа)</w:t>
      </w:r>
    </w:p>
    <w:p w14:paraId="7E91E1D5" w14:textId="77777777" w:rsidR="00467818" w:rsidRPr="00B7037B" w:rsidRDefault="00467818" w:rsidP="00B7037B">
      <w:pPr>
        <w:tabs>
          <w:tab w:val="left" w:pos="3900"/>
          <w:tab w:val="left" w:pos="9214"/>
        </w:tabs>
        <w:spacing w:after="0"/>
        <w:ind w:right="42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5812"/>
        <w:gridCol w:w="1417"/>
        <w:gridCol w:w="4822"/>
        <w:gridCol w:w="1134"/>
      </w:tblGrid>
      <w:tr w:rsidR="00467818" w:rsidRPr="00B7037B" w14:paraId="3581D116" w14:textId="77777777">
        <w:trPr>
          <w:trHeight w:val="753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91A848" w14:textId="77777777" w:rsidR="00467818" w:rsidRPr="00B7037B" w:rsidRDefault="00467818" w:rsidP="00C47E7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7F1AE65" w14:textId="77777777" w:rsidR="00467818" w:rsidRPr="00B7037B" w:rsidRDefault="00467818" w:rsidP="00C47E7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812" w:type="dxa"/>
          </w:tcPr>
          <w:p w14:paraId="2DBC232C" w14:textId="77777777" w:rsidR="00467818" w:rsidRPr="00B7037B" w:rsidRDefault="00467818" w:rsidP="00C47E7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417" w:type="dxa"/>
          </w:tcPr>
          <w:p w14:paraId="259E1798" w14:textId="77777777" w:rsidR="00467818" w:rsidRPr="00B7037B" w:rsidRDefault="00467818" w:rsidP="00C47E77">
            <w:pPr>
              <w:tabs>
                <w:tab w:val="left" w:pos="3900"/>
                <w:tab w:val="left" w:pos="9214"/>
              </w:tabs>
              <w:spacing w:after="0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4822" w:type="dxa"/>
          </w:tcPr>
          <w:p w14:paraId="3CFBD612" w14:textId="77777777" w:rsidR="00467818" w:rsidRPr="00B7037B" w:rsidRDefault="00467818" w:rsidP="00C47E7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7037B">
              <w:rPr>
                <w:rFonts w:ascii="Times New Roman" w:hAnsi="Times New Roman"/>
                <w:sz w:val="28"/>
                <w:szCs w:val="28"/>
              </w:rPr>
              <w:t>Программное  содержание</w:t>
            </w:r>
            <w:proofErr w:type="gramEnd"/>
          </w:p>
        </w:tc>
        <w:tc>
          <w:tcPr>
            <w:tcW w:w="1134" w:type="dxa"/>
          </w:tcPr>
          <w:p w14:paraId="24503EB1" w14:textId="77777777" w:rsidR="00467818" w:rsidRPr="00B7037B" w:rsidRDefault="00467818" w:rsidP="00C47E77">
            <w:pPr>
              <w:tabs>
                <w:tab w:val="left" w:pos="3900"/>
                <w:tab w:val="left" w:pos="9214"/>
              </w:tabs>
              <w:spacing w:after="0"/>
              <w:ind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467818" w:rsidRPr="00B7037B" w14:paraId="176CD65D" w14:textId="77777777">
        <w:trPr>
          <w:trHeight w:val="277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3F0917" w14:textId="77777777" w:rsidR="00467818" w:rsidRPr="00B7037B" w:rsidRDefault="00467818" w:rsidP="00C47E7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1 блок</w:t>
            </w:r>
          </w:p>
        </w:tc>
        <w:tc>
          <w:tcPr>
            <w:tcW w:w="5812" w:type="dxa"/>
          </w:tcPr>
          <w:p w14:paraId="1D4C97DE" w14:textId="77777777" w:rsidR="00467818" w:rsidRPr="00B7037B" w:rsidRDefault="00467818" w:rsidP="00C47E77">
            <w:pPr>
              <w:tabs>
                <w:tab w:val="left" w:pos="3900"/>
                <w:tab w:val="left" w:pos="9214"/>
              </w:tabs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Работа с природным</w:t>
            </w:r>
            <w:r w:rsidR="005065DE"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 </w:t>
            </w:r>
            <w:r w:rsidR="005065DE"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бросовым </w:t>
            </w: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материалами.</w:t>
            </w:r>
          </w:p>
        </w:tc>
        <w:tc>
          <w:tcPr>
            <w:tcW w:w="1417" w:type="dxa"/>
          </w:tcPr>
          <w:p w14:paraId="1E6AD154" w14:textId="77777777" w:rsidR="00467818" w:rsidRPr="00B7037B" w:rsidRDefault="00467818" w:rsidP="00C47E77">
            <w:pPr>
              <w:tabs>
                <w:tab w:val="left" w:pos="3900"/>
                <w:tab w:val="left" w:pos="9214"/>
              </w:tabs>
              <w:spacing w:after="0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22" w:type="dxa"/>
          </w:tcPr>
          <w:p w14:paraId="02ED4768" w14:textId="77777777" w:rsidR="00467818" w:rsidRPr="00B7037B" w:rsidRDefault="00467818" w:rsidP="00C47E7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3D9039F" w14:textId="77777777" w:rsidR="00467818" w:rsidRPr="00B7037B" w:rsidRDefault="00467818" w:rsidP="00C47E77">
            <w:pPr>
              <w:tabs>
                <w:tab w:val="left" w:pos="3900"/>
                <w:tab w:val="left" w:pos="9214"/>
              </w:tabs>
              <w:spacing w:after="0"/>
              <w:ind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14:paraId="76097C51" w14:textId="77777777">
        <w:trPr>
          <w:trHeight w:val="277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6871F8" w14:textId="77777777" w:rsidR="00467818" w:rsidRPr="00B7037B" w:rsidRDefault="00467818" w:rsidP="00C47E7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52E91C2C" w14:textId="77777777" w:rsidR="00467818" w:rsidRPr="00B7037B" w:rsidRDefault="00467818" w:rsidP="00C47E77">
            <w:pPr>
              <w:tabs>
                <w:tab w:val="left" w:pos="3900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Художественное конструирование из природных материалов. Вспоминаем пройденное в 3 классе.</w:t>
            </w:r>
          </w:p>
        </w:tc>
        <w:tc>
          <w:tcPr>
            <w:tcW w:w="1417" w:type="dxa"/>
          </w:tcPr>
          <w:p w14:paraId="53EA9F19" w14:textId="77777777" w:rsidR="00467818" w:rsidRPr="00B7037B" w:rsidRDefault="00467818" w:rsidP="00C47E77">
            <w:pPr>
              <w:tabs>
                <w:tab w:val="left" w:pos="3900"/>
                <w:tab w:val="left" w:pos="9214"/>
              </w:tabs>
              <w:spacing w:after="0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2" w:type="dxa"/>
            <w:vMerge w:val="restart"/>
          </w:tcPr>
          <w:p w14:paraId="6AE65720" w14:textId="77777777" w:rsidR="00467818" w:rsidRPr="00B7037B" w:rsidRDefault="00467818" w:rsidP="00C47E77">
            <w:pPr>
              <w:tabs>
                <w:tab w:val="left" w:pos="3900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План работы кружка. Инструменты для обработки бумаги. Инструктаж по технике безопасности. Подготовка природного материала. </w:t>
            </w:r>
          </w:p>
        </w:tc>
        <w:tc>
          <w:tcPr>
            <w:tcW w:w="1134" w:type="dxa"/>
          </w:tcPr>
          <w:p w14:paraId="21A946AF" w14:textId="77777777" w:rsidR="00467818" w:rsidRPr="00B7037B" w:rsidRDefault="00467818" w:rsidP="00C47E77">
            <w:pPr>
              <w:tabs>
                <w:tab w:val="left" w:pos="3900"/>
                <w:tab w:val="left" w:pos="9214"/>
              </w:tabs>
              <w:spacing w:after="0"/>
              <w:ind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14:paraId="7BB76FD4" w14:textId="77777777">
        <w:trPr>
          <w:trHeight w:val="277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F319F9" w14:textId="77777777" w:rsidR="00467818" w:rsidRPr="00B7037B" w:rsidRDefault="00467818" w:rsidP="00C47E7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14:paraId="5D384AAF" w14:textId="77777777" w:rsidR="00467818" w:rsidRPr="00B7037B" w:rsidRDefault="00467818" w:rsidP="00C47E77">
            <w:pPr>
              <w:tabs>
                <w:tab w:val="left" w:pos="3900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Подготовка природного материала к работе, инструменты и приспособления, инструктаж по технике безопасности.</w:t>
            </w:r>
          </w:p>
        </w:tc>
        <w:tc>
          <w:tcPr>
            <w:tcW w:w="1417" w:type="dxa"/>
          </w:tcPr>
          <w:p w14:paraId="5396049F" w14:textId="77777777" w:rsidR="00467818" w:rsidRPr="00B7037B" w:rsidRDefault="00467818" w:rsidP="00C47E77">
            <w:pPr>
              <w:tabs>
                <w:tab w:val="left" w:pos="3900"/>
                <w:tab w:val="left" w:pos="9214"/>
              </w:tabs>
              <w:spacing w:after="0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2" w:type="dxa"/>
            <w:vMerge/>
          </w:tcPr>
          <w:p w14:paraId="3D3C3AED" w14:textId="77777777" w:rsidR="00467818" w:rsidRPr="00B7037B" w:rsidRDefault="00467818" w:rsidP="00C47E77">
            <w:pPr>
              <w:tabs>
                <w:tab w:val="left" w:pos="3900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AD76E8" w14:textId="77777777" w:rsidR="00467818" w:rsidRPr="00B7037B" w:rsidRDefault="00467818" w:rsidP="00C47E77">
            <w:pPr>
              <w:tabs>
                <w:tab w:val="left" w:pos="3900"/>
                <w:tab w:val="left" w:pos="9214"/>
              </w:tabs>
              <w:spacing w:after="0"/>
              <w:ind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14:paraId="3B60B8E5" w14:textId="77777777">
        <w:trPr>
          <w:trHeight w:val="277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A1825" w14:textId="77777777" w:rsidR="00467818" w:rsidRPr="00B7037B" w:rsidRDefault="00467818" w:rsidP="00C47E7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3</w:t>
            </w:r>
            <w:r w:rsidR="00A63A04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  <w:tc>
          <w:tcPr>
            <w:tcW w:w="5812" w:type="dxa"/>
          </w:tcPr>
          <w:p w14:paraId="008D0E4D" w14:textId="77777777" w:rsidR="00467818" w:rsidRPr="00B7037B" w:rsidRDefault="00A63A04" w:rsidP="00C47E77">
            <w:pPr>
              <w:tabs>
                <w:tab w:val="left" w:pos="3900"/>
                <w:tab w:val="right" w:pos="517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Композиция из природных материалов с изображением человека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3E6A3EB2" w14:textId="77777777" w:rsidR="00467818" w:rsidRPr="00B7037B" w:rsidRDefault="00A63A04" w:rsidP="00C47E77">
            <w:pPr>
              <w:tabs>
                <w:tab w:val="left" w:pos="3900"/>
                <w:tab w:val="left" w:pos="9214"/>
              </w:tabs>
              <w:spacing w:after="0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2" w:type="dxa"/>
          </w:tcPr>
          <w:p w14:paraId="0CF3F847" w14:textId="77777777" w:rsidR="00467818" w:rsidRPr="00B7037B" w:rsidRDefault="00467818" w:rsidP="00C47E77">
            <w:pPr>
              <w:tabs>
                <w:tab w:val="left" w:pos="3900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Знакомство с композицией и разработка эскизов выбранных работ.</w:t>
            </w:r>
          </w:p>
        </w:tc>
        <w:tc>
          <w:tcPr>
            <w:tcW w:w="1134" w:type="dxa"/>
          </w:tcPr>
          <w:p w14:paraId="068870EC" w14:textId="77777777" w:rsidR="00467818" w:rsidRPr="00B7037B" w:rsidRDefault="00467818" w:rsidP="00C47E77">
            <w:pPr>
              <w:tabs>
                <w:tab w:val="left" w:pos="3900"/>
                <w:tab w:val="left" w:pos="9214"/>
              </w:tabs>
              <w:spacing w:after="0"/>
              <w:ind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14:paraId="20507574" w14:textId="77777777">
        <w:trPr>
          <w:trHeight w:val="554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A1F4A6" w14:textId="77777777" w:rsidR="00467818" w:rsidRPr="00B7037B" w:rsidRDefault="00467818" w:rsidP="00C47E7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14:paraId="48333469" w14:textId="77777777" w:rsidR="00467818" w:rsidRPr="00B7037B" w:rsidRDefault="00467818" w:rsidP="00C47E77">
            <w:pPr>
              <w:tabs>
                <w:tab w:val="left" w:pos="3900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Коллективная </w:t>
            </w:r>
            <w:proofErr w:type="gramStart"/>
            <w:r w:rsidRPr="00B7037B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r w:rsidR="00C47E7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End"/>
            <w:r w:rsidR="00C47E77">
              <w:rPr>
                <w:rFonts w:ascii="Times New Roman" w:hAnsi="Times New Roman"/>
                <w:sz w:val="28"/>
                <w:szCs w:val="28"/>
              </w:rPr>
              <w:t>В зоопарке».</w:t>
            </w:r>
            <w:r w:rsidR="00A63A04">
              <w:rPr>
                <w:rFonts w:ascii="Times New Roman" w:hAnsi="Times New Roman"/>
                <w:sz w:val="28"/>
                <w:szCs w:val="28"/>
              </w:rPr>
              <w:t xml:space="preserve"> Всемирный день защиты животных.</w:t>
            </w:r>
          </w:p>
        </w:tc>
        <w:tc>
          <w:tcPr>
            <w:tcW w:w="1417" w:type="dxa"/>
          </w:tcPr>
          <w:p w14:paraId="6F6E6B25" w14:textId="77777777" w:rsidR="00467818" w:rsidRPr="00B7037B" w:rsidRDefault="00A63A04" w:rsidP="00C47E77">
            <w:pPr>
              <w:tabs>
                <w:tab w:val="left" w:pos="3900"/>
                <w:tab w:val="left" w:pos="9214"/>
              </w:tabs>
              <w:spacing w:after="0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2" w:type="dxa"/>
          </w:tcPr>
          <w:p w14:paraId="7A1163D2" w14:textId="77777777" w:rsidR="00467818" w:rsidRPr="00B7037B" w:rsidRDefault="00467818" w:rsidP="00C47E77">
            <w:pPr>
              <w:tabs>
                <w:tab w:val="left" w:pos="3900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Составление композиции. Прикрепление деталей и оформление картины.</w:t>
            </w:r>
            <w:r w:rsidR="00A63A04">
              <w:rPr>
                <w:rFonts w:ascii="Times New Roman" w:hAnsi="Times New Roman"/>
                <w:sz w:val="28"/>
                <w:szCs w:val="28"/>
              </w:rPr>
              <w:t xml:space="preserve"> День защиты животных.</w:t>
            </w:r>
          </w:p>
        </w:tc>
        <w:tc>
          <w:tcPr>
            <w:tcW w:w="1134" w:type="dxa"/>
          </w:tcPr>
          <w:p w14:paraId="082F7963" w14:textId="77777777" w:rsidR="00467818" w:rsidRPr="00B7037B" w:rsidRDefault="00467818" w:rsidP="00C47E77">
            <w:pPr>
              <w:tabs>
                <w:tab w:val="left" w:pos="3900"/>
                <w:tab w:val="left" w:pos="9214"/>
              </w:tabs>
              <w:spacing w:after="0"/>
              <w:ind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14:paraId="45661EBF" w14:textId="77777777">
        <w:trPr>
          <w:trHeight w:val="42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B6963E" w14:textId="77777777" w:rsidR="00467818" w:rsidRPr="00B7037B" w:rsidRDefault="00467818" w:rsidP="00C47E7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14:paraId="7CAE9DB7" w14:textId="77777777" w:rsidR="00467818" w:rsidRPr="00B7037B" w:rsidRDefault="00467818" w:rsidP="00C47E77">
            <w:pPr>
              <w:tabs>
                <w:tab w:val="left" w:pos="3900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Оформление и защита готовых изделий.</w:t>
            </w:r>
          </w:p>
        </w:tc>
        <w:tc>
          <w:tcPr>
            <w:tcW w:w="1417" w:type="dxa"/>
          </w:tcPr>
          <w:p w14:paraId="51E56379" w14:textId="77777777" w:rsidR="00467818" w:rsidRPr="00B7037B" w:rsidRDefault="00467818" w:rsidP="00C47E77">
            <w:pPr>
              <w:tabs>
                <w:tab w:val="left" w:pos="3900"/>
                <w:tab w:val="left" w:pos="9214"/>
              </w:tabs>
              <w:spacing w:after="0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2" w:type="dxa"/>
          </w:tcPr>
          <w:p w14:paraId="68260BAC" w14:textId="77777777" w:rsidR="00467818" w:rsidRPr="00B7037B" w:rsidRDefault="00467818" w:rsidP="00C47E77">
            <w:pPr>
              <w:tabs>
                <w:tab w:val="left" w:pos="3900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Защита готовых работ.</w:t>
            </w:r>
          </w:p>
        </w:tc>
        <w:tc>
          <w:tcPr>
            <w:tcW w:w="1134" w:type="dxa"/>
          </w:tcPr>
          <w:p w14:paraId="169AA2D9" w14:textId="77777777" w:rsidR="00467818" w:rsidRPr="00B7037B" w:rsidRDefault="00467818" w:rsidP="00C47E77">
            <w:pPr>
              <w:tabs>
                <w:tab w:val="left" w:pos="3900"/>
                <w:tab w:val="left" w:pos="9214"/>
              </w:tabs>
              <w:spacing w:after="0"/>
              <w:ind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14:paraId="2B76EBE1" w14:textId="77777777">
        <w:trPr>
          <w:trHeight w:val="48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B65CE6" w14:textId="77777777" w:rsidR="00467818" w:rsidRPr="00B7037B" w:rsidRDefault="00467818" w:rsidP="00C47E77">
            <w:pPr>
              <w:tabs>
                <w:tab w:val="left" w:pos="3900"/>
                <w:tab w:val="left" w:pos="9214"/>
              </w:tabs>
              <w:spacing w:after="0"/>
              <w:ind w:right="-2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2 блок</w:t>
            </w:r>
          </w:p>
        </w:tc>
        <w:tc>
          <w:tcPr>
            <w:tcW w:w="5812" w:type="dxa"/>
          </w:tcPr>
          <w:p w14:paraId="6416E9C0" w14:textId="77777777" w:rsidR="00467818" w:rsidRPr="00B7037B" w:rsidRDefault="00467818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Солёное тесто</w:t>
            </w:r>
          </w:p>
        </w:tc>
        <w:tc>
          <w:tcPr>
            <w:tcW w:w="1417" w:type="dxa"/>
          </w:tcPr>
          <w:p w14:paraId="5E1250E0" w14:textId="77777777" w:rsidR="00467818" w:rsidRPr="00B7037B" w:rsidRDefault="00467818" w:rsidP="00C47E77">
            <w:pPr>
              <w:tabs>
                <w:tab w:val="left" w:pos="1168"/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22" w:type="dxa"/>
          </w:tcPr>
          <w:p w14:paraId="7FB59150" w14:textId="77777777" w:rsidR="00467818" w:rsidRPr="00B7037B" w:rsidRDefault="00467818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394B880" w14:textId="77777777" w:rsidR="00467818" w:rsidRPr="00B7037B" w:rsidRDefault="00467818" w:rsidP="00C47E77">
            <w:pPr>
              <w:tabs>
                <w:tab w:val="left" w:pos="3900"/>
                <w:tab w:val="left" w:pos="9214"/>
              </w:tabs>
              <w:spacing w:after="0"/>
              <w:ind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14:paraId="34D03B2D" w14:textId="77777777">
        <w:trPr>
          <w:trHeight w:val="625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43E771" w14:textId="77777777" w:rsidR="00467818" w:rsidRPr="00B7037B" w:rsidRDefault="00467818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14:paraId="24127F38" w14:textId="77777777" w:rsidR="00467818" w:rsidRPr="00B7037B" w:rsidRDefault="00467818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Инструменты и материалы. Правила техники безопасности. Вспоминаем </w:t>
            </w:r>
            <w:r w:rsidR="00A35913" w:rsidRPr="00B7037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историю и 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>приёмы лепки из солёного теста.</w:t>
            </w:r>
          </w:p>
        </w:tc>
        <w:tc>
          <w:tcPr>
            <w:tcW w:w="1417" w:type="dxa"/>
          </w:tcPr>
          <w:p w14:paraId="74A73E6A" w14:textId="77777777" w:rsidR="00467818" w:rsidRPr="00B7037B" w:rsidRDefault="00467818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2" w:type="dxa"/>
          </w:tcPr>
          <w:p w14:paraId="4F1255C1" w14:textId="77777777" w:rsidR="00467818" w:rsidRPr="00B7037B" w:rsidRDefault="00467818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Инструктаж по технике безопасности. Инструменты и </w:t>
            </w:r>
            <w:r w:rsidRPr="00B7037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материалы для работы с солёным тестом. </w:t>
            </w:r>
            <w:r w:rsidR="00A35913" w:rsidRPr="00B7037B">
              <w:rPr>
                <w:rFonts w:ascii="Times New Roman" w:hAnsi="Times New Roman"/>
                <w:sz w:val="28"/>
                <w:szCs w:val="28"/>
              </w:rPr>
              <w:t>Соо</w:t>
            </w:r>
            <w:r w:rsidR="008D7E13">
              <w:rPr>
                <w:rFonts w:ascii="Times New Roman" w:hAnsi="Times New Roman"/>
                <w:sz w:val="28"/>
                <w:szCs w:val="28"/>
              </w:rPr>
              <w:t>бщения учащихся с иллюстрациями, презентациями.</w:t>
            </w:r>
          </w:p>
        </w:tc>
        <w:tc>
          <w:tcPr>
            <w:tcW w:w="1134" w:type="dxa"/>
          </w:tcPr>
          <w:p w14:paraId="0D70A0A9" w14:textId="77777777" w:rsidR="00467818" w:rsidRPr="00B7037B" w:rsidRDefault="00467818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14:paraId="24942DA0" w14:textId="77777777">
        <w:trPr>
          <w:trHeight w:val="390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7B07A3" w14:textId="77777777" w:rsidR="00467818" w:rsidRPr="00B7037B" w:rsidRDefault="00A35913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8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>-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14:paraId="11E0CD56" w14:textId="77777777" w:rsidR="00467818" w:rsidRPr="00B7037B" w:rsidRDefault="00467818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Выбор нужных форм для изделия. Выбор изделия</w:t>
            </w:r>
            <w:r w:rsidR="00A35913" w:rsidRPr="00B7037B">
              <w:rPr>
                <w:rFonts w:ascii="Times New Roman" w:hAnsi="Times New Roman"/>
                <w:sz w:val="28"/>
                <w:szCs w:val="28"/>
              </w:rPr>
              <w:t xml:space="preserve"> и разработка эскизов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>.</w:t>
            </w:r>
            <w:r w:rsidR="00C47E77">
              <w:rPr>
                <w:rFonts w:ascii="Times New Roman" w:hAnsi="Times New Roman"/>
                <w:sz w:val="28"/>
                <w:szCs w:val="28"/>
              </w:rPr>
              <w:t xml:space="preserve"> Выполнение работы «</w:t>
            </w:r>
            <w:r w:rsidR="002006C7">
              <w:rPr>
                <w:rFonts w:ascii="Times New Roman" w:hAnsi="Times New Roman"/>
                <w:sz w:val="28"/>
                <w:szCs w:val="28"/>
              </w:rPr>
              <w:t>Новогодние игрушки</w:t>
            </w:r>
            <w:r w:rsidR="00C47E77">
              <w:rPr>
                <w:rFonts w:ascii="Times New Roman" w:hAnsi="Times New Roman"/>
                <w:sz w:val="28"/>
                <w:szCs w:val="28"/>
              </w:rPr>
              <w:t>».</w:t>
            </w:r>
            <w:r w:rsidR="00ED24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78321CE7" w14:textId="77777777" w:rsidR="00467818" w:rsidRPr="00B7037B" w:rsidRDefault="00C210E8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2" w:type="dxa"/>
          </w:tcPr>
          <w:p w14:paraId="358BC0C1" w14:textId="77777777" w:rsidR="00467818" w:rsidRPr="00B7037B" w:rsidRDefault="00467818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Повторение   разных форм, лепка этих форм. Выбор изделия из солёного теста. Работа над приёмами лепки нужных форм для изделия.</w:t>
            </w:r>
            <w:r w:rsidR="00C47E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4D6E8940" w14:textId="77777777" w:rsidR="00467818" w:rsidRPr="00B7037B" w:rsidRDefault="00467818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14:paraId="44092F0A" w14:textId="77777777">
        <w:trPr>
          <w:trHeight w:val="647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A710A4" w14:textId="77777777" w:rsidR="00467818" w:rsidRPr="00B7037B" w:rsidRDefault="00C47E77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>-13</w:t>
            </w:r>
          </w:p>
        </w:tc>
        <w:tc>
          <w:tcPr>
            <w:tcW w:w="5812" w:type="dxa"/>
          </w:tcPr>
          <w:p w14:paraId="1B36424A" w14:textId="77777777" w:rsidR="00467818" w:rsidRPr="00B7037B" w:rsidRDefault="008A1BC7" w:rsidP="00B7037B">
            <w:pPr>
              <w:tabs>
                <w:tab w:val="left" w:pos="9214"/>
              </w:tabs>
              <w:spacing w:after="0"/>
              <w:ind w:right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Всемирный день гор. 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 xml:space="preserve">Выполнение коллективных работ. «Домик в деревне», «Мы на прогулке». </w:t>
            </w:r>
          </w:p>
        </w:tc>
        <w:tc>
          <w:tcPr>
            <w:tcW w:w="1417" w:type="dxa"/>
          </w:tcPr>
          <w:p w14:paraId="0B99DB24" w14:textId="77777777" w:rsidR="00467818" w:rsidRPr="00B7037B" w:rsidRDefault="00C210E8" w:rsidP="00C47E77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C47E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2" w:type="dxa"/>
          </w:tcPr>
          <w:p w14:paraId="2878A7C8" w14:textId="77777777" w:rsidR="00467818" w:rsidRPr="00B7037B" w:rsidRDefault="008A1BC7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Дата-День гор. 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>Работа над выполнением выбранных работ</w:t>
            </w:r>
            <w:r w:rsidR="008D7E13">
              <w:rPr>
                <w:rFonts w:ascii="Times New Roman" w:hAnsi="Times New Roman"/>
                <w:sz w:val="28"/>
                <w:szCs w:val="28"/>
              </w:rPr>
              <w:t xml:space="preserve"> самостоятельно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37C963DF" w14:textId="77777777" w:rsidR="00467818" w:rsidRPr="00B7037B" w:rsidRDefault="00467818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14:paraId="6AC0A61F" w14:textId="77777777">
        <w:trPr>
          <w:trHeight w:val="343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E61FC" w14:textId="77777777" w:rsidR="00467818" w:rsidRPr="00B7037B" w:rsidRDefault="00467818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14:paraId="52E1C1BC" w14:textId="77777777" w:rsidR="00467818" w:rsidRPr="00B7037B" w:rsidRDefault="00467818" w:rsidP="00B7037B">
            <w:pPr>
              <w:tabs>
                <w:tab w:val="left" w:pos="9214"/>
              </w:tabs>
              <w:spacing w:after="0"/>
              <w:ind w:right="425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Оформление и защита готовых изделий.</w:t>
            </w:r>
          </w:p>
        </w:tc>
        <w:tc>
          <w:tcPr>
            <w:tcW w:w="1417" w:type="dxa"/>
          </w:tcPr>
          <w:p w14:paraId="39D22430" w14:textId="77777777" w:rsidR="00467818" w:rsidRPr="00B7037B" w:rsidRDefault="00C210E8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2" w:type="dxa"/>
          </w:tcPr>
          <w:p w14:paraId="4DC30593" w14:textId="77777777" w:rsidR="00467818" w:rsidRPr="00B7037B" w:rsidRDefault="00467818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Защита готовых изделий.</w:t>
            </w:r>
          </w:p>
        </w:tc>
        <w:tc>
          <w:tcPr>
            <w:tcW w:w="1134" w:type="dxa"/>
          </w:tcPr>
          <w:p w14:paraId="4DB9C4D3" w14:textId="77777777" w:rsidR="00467818" w:rsidRPr="00B7037B" w:rsidRDefault="00467818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14:paraId="3AA5BD2F" w14:textId="77777777">
        <w:trPr>
          <w:trHeight w:val="51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B1DA6F" w14:textId="77777777" w:rsidR="00467818" w:rsidRPr="00B7037B" w:rsidRDefault="00467818" w:rsidP="00153863">
            <w:pPr>
              <w:tabs>
                <w:tab w:val="left" w:pos="944"/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 w:rsidR="00A40920"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блок</w:t>
            </w:r>
          </w:p>
        </w:tc>
        <w:tc>
          <w:tcPr>
            <w:tcW w:w="5812" w:type="dxa"/>
          </w:tcPr>
          <w:p w14:paraId="7115D918" w14:textId="77777777" w:rsidR="00467818" w:rsidRPr="00B7037B" w:rsidRDefault="00467818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Работа с бумагой в технике квиллинг.</w:t>
            </w:r>
          </w:p>
        </w:tc>
        <w:tc>
          <w:tcPr>
            <w:tcW w:w="1417" w:type="dxa"/>
          </w:tcPr>
          <w:p w14:paraId="6E3668D3" w14:textId="77777777" w:rsidR="00467818" w:rsidRPr="00B7037B" w:rsidRDefault="00C210E8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2" w:type="dxa"/>
          </w:tcPr>
          <w:p w14:paraId="38605147" w14:textId="77777777" w:rsidR="00467818" w:rsidRPr="00B7037B" w:rsidRDefault="00467818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1AD68D" w14:textId="77777777" w:rsidR="00467818" w:rsidRPr="00B7037B" w:rsidRDefault="00467818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14:paraId="632A230B" w14:textId="77777777">
        <w:trPr>
          <w:trHeight w:val="366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578560" w14:textId="77777777" w:rsidR="00467818" w:rsidRPr="00B7037B" w:rsidRDefault="00467818" w:rsidP="00153863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14:paraId="4FA46A6C" w14:textId="77777777" w:rsidR="00467818" w:rsidRPr="00B7037B" w:rsidRDefault="00467818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Инструменты и материалы. Правила техники безопасности.</w:t>
            </w:r>
            <w:r w:rsidR="00C7466C">
              <w:rPr>
                <w:rFonts w:ascii="Times New Roman" w:hAnsi="Times New Roman"/>
                <w:sz w:val="28"/>
                <w:szCs w:val="28"/>
              </w:rPr>
              <w:t xml:space="preserve"> Формы квиллинга.</w:t>
            </w:r>
          </w:p>
        </w:tc>
        <w:tc>
          <w:tcPr>
            <w:tcW w:w="1417" w:type="dxa"/>
          </w:tcPr>
          <w:p w14:paraId="71939410" w14:textId="77777777" w:rsidR="00467818" w:rsidRPr="00B7037B" w:rsidRDefault="00C210E8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2" w:type="dxa"/>
          </w:tcPr>
          <w:p w14:paraId="45A41A0E" w14:textId="77777777" w:rsidR="00467818" w:rsidRPr="00B7037B" w:rsidRDefault="00467818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Инструменты и материалы для работы в технике квиллинг. Инструктаж по ТБ работы с бумагой.</w:t>
            </w:r>
            <w:r w:rsidR="008D7E13">
              <w:rPr>
                <w:rFonts w:ascii="Times New Roman" w:hAnsi="Times New Roman"/>
                <w:sz w:val="28"/>
                <w:szCs w:val="28"/>
              </w:rPr>
              <w:t xml:space="preserve"> Основные формы.</w:t>
            </w:r>
          </w:p>
        </w:tc>
        <w:tc>
          <w:tcPr>
            <w:tcW w:w="1134" w:type="dxa"/>
          </w:tcPr>
          <w:p w14:paraId="438868D2" w14:textId="77777777" w:rsidR="00467818" w:rsidRPr="00B7037B" w:rsidRDefault="00467818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14:paraId="25F4B7DA" w14:textId="77777777">
        <w:trPr>
          <w:trHeight w:val="57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8F4645" w14:textId="77777777" w:rsidR="00467818" w:rsidRPr="00B7037B" w:rsidRDefault="00467818" w:rsidP="00153863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812" w:type="dxa"/>
          </w:tcPr>
          <w:p w14:paraId="2D87A6C6" w14:textId="77777777" w:rsidR="00467818" w:rsidRPr="00B7037B" w:rsidRDefault="00467818" w:rsidP="00C7466C">
            <w:pPr>
              <w:tabs>
                <w:tab w:val="left" w:pos="3900"/>
                <w:tab w:val="left" w:pos="9214"/>
              </w:tabs>
              <w:spacing w:after="0"/>
              <w:ind w:right="425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3325" w:rsidRPr="00B7037B">
              <w:rPr>
                <w:rFonts w:ascii="Times New Roman" w:hAnsi="Times New Roman"/>
                <w:sz w:val="28"/>
                <w:szCs w:val="28"/>
              </w:rPr>
              <w:t>Создание проекта «</w:t>
            </w:r>
            <w:r w:rsidR="00C47E77">
              <w:rPr>
                <w:rFonts w:ascii="Times New Roman" w:hAnsi="Times New Roman"/>
                <w:sz w:val="28"/>
                <w:szCs w:val="28"/>
              </w:rPr>
              <w:t>Волшебство</w:t>
            </w:r>
            <w:r w:rsidR="00F13325" w:rsidRPr="00B7037B">
              <w:rPr>
                <w:rFonts w:ascii="Times New Roman" w:hAnsi="Times New Roman"/>
                <w:sz w:val="28"/>
                <w:szCs w:val="28"/>
              </w:rPr>
              <w:t xml:space="preserve"> квиллинга».</w:t>
            </w:r>
            <w:r w:rsidR="007D1513" w:rsidRPr="00B703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4815CE60" w14:textId="77777777" w:rsidR="00467818" w:rsidRPr="00B7037B" w:rsidRDefault="00C210E8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7D1513"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2" w:type="dxa"/>
          </w:tcPr>
          <w:p w14:paraId="079B078E" w14:textId="77777777" w:rsidR="00467818" w:rsidRPr="00B7037B" w:rsidRDefault="00213466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поя</w:t>
            </w:r>
            <w:r w:rsidR="008D7E13">
              <w:rPr>
                <w:rFonts w:ascii="Times New Roman" w:hAnsi="Times New Roman"/>
                <w:sz w:val="28"/>
                <w:szCs w:val="28"/>
              </w:rPr>
              <w:t xml:space="preserve">вления. Какие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работы можно выполнить в 4 классе. </w:t>
            </w:r>
            <w:r w:rsidR="00C7466C">
              <w:rPr>
                <w:rFonts w:ascii="Times New Roman" w:hAnsi="Times New Roman"/>
                <w:sz w:val="28"/>
                <w:szCs w:val="28"/>
              </w:rPr>
              <w:t>Выполнение проекта в группах.</w:t>
            </w:r>
          </w:p>
        </w:tc>
        <w:tc>
          <w:tcPr>
            <w:tcW w:w="1134" w:type="dxa"/>
          </w:tcPr>
          <w:p w14:paraId="617D7B6C" w14:textId="77777777" w:rsidR="00467818" w:rsidRPr="00B7037B" w:rsidRDefault="00467818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14:paraId="0AE931A4" w14:textId="77777777">
        <w:trPr>
          <w:trHeight w:val="57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3DE2F7" w14:textId="77777777" w:rsidR="00467818" w:rsidRPr="00B7037B" w:rsidRDefault="007D1513" w:rsidP="00C7466C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17-</w:t>
            </w:r>
            <w:r w:rsidR="00F13325" w:rsidRPr="00B7037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812" w:type="dxa"/>
          </w:tcPr>
          <w:p w14:paraId="3938DD1F" w14:textId="77777777" w:rsidR="00467818" w:rsidRPr="00B7037B" w:rsidRDefault="007D1513" w:rsidP="00C7466C">
            <w:pPr>
              <w:tabs>
                <w:tab w:val="left" w:pos="3900"/>
                <w:tab w:val="left" w:pos="9214"/>
              </w:tabs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Рамочка для фотографии</w:t>
            </w:r>
            <w:r w:rsidR="00153863">
              <w:rPr>
                <w:rFonts w:ascii="Times New Roman" w:hAnsi="Times New Roman"/>
                <w:sz w:val="28"/>
                <w:szCs w:val="28"/>
              </w:rPr>
              <w:t xml:space="preserve"> в подарок папе.</w:t>
            </w:r>
          </w:p>
        </w:tc>
        <w:tc>
          <w:tcPr>
            <w:tcW w:w="1417" w:type="dxa"/>
          </w:tcPr>
          <w:p w14:paraId="5587BB5D" w14:textId="77777777" w:rsidR="00467818" w:rsidRPr="00B7037B" w:rsidRDefault="007D1513" w:rsidP="00C7466C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2" w:type="dxa"/>
          </w:tcPr>
          <w:p w14:paraId="532BB51A" w14:textId="77777777" w:rsidR="00467818" w:rsidRPr="00B7037B" w:rsidRDefault="007D1513" w:rsidP="00C7466C">
            <w:pPr>
              <w:tabs>
                <w:tab w:val="left" w:pos="3900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Выбор композиции и изготовление</w:t>
            </w:r>
            <w:r w:rsidR="00C746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466C">
              <w:rPr>
                <w:rFonts w:ascii="Times New Roman" w:hAnsi="Times New Roman"/>
                <w:sz w:val="28"/>
                <w:szCs w:val="28"/>
              </w:rPr>
              <w:lastRenderedPageBreak/>
              <w:t>нужных форм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>.</w:t>
            </w:r>
            <w:r w:rsidR="00C746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>Сбор композиции.</w:t>
            </w:r>
          </w:p>
        </w:tc>
        <w:tc>
          <w:tcPr>
            <w:tcW w:w="1134" w:type="dxa"/>
          </w:tcPr>
          <w:p w14:paraId="4ECF89E0" w14:textId="77777777" w:rsidR="00467818" w:rsidRPr="00B7037B" w:rsidRDefault="00467818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14:paraId="36E2B08D" w14:textId="77777777">
        <w:trPr>
          <w:trHeight w:val="57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221D32" w14:textId="77777777" w:rsidR="00467818" w:rsidRPr="00B7037B" w:rsidRDefault="00F13325" w:rsidP="00C7466C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5812" w:type="dxa"/>
          </w:tcPr>
          <w:p w14:paraId="4AC6DEFB" w14:textId="77777777" w:rsidR="00467818" w:rsidRPr="00B7037B" w:rsidRDefault="00467818" w:rsidP="00C7466C">
            <w:pPr>
              <w:tabs>
                <w:tab w:val="left" w:pos="3900"/>
                <w:tab w:val="left" w:pos="9214"/>
              </w:tabs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Композиция «Бабочка». </w:t>
            </w:r>
          </w:p>
        </w:tc>
        <w:tc>
          <w:tcPr>
            <w:tcW w:w="1417" w:type="dxa"/>
          </w:tcPr>
          <w:p w14:paraId="4A651887" w14:textId="77777777" w:rsidR="00467818" w:rsidRPr="00B7037B" w:rsidRDefault="00467818" w:rsidP="00C7466C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2" w:type="dxa"/>
          </w:tcPr>
          <w:p w14:paraId="236AC89D" w14:textId="77777777" w:rsidR="00467818" w:rsidRPr="00B7037B" w:rsidRDefault="00467818" w:rsidP="00C7466C">
            <w:pPr>
              <w:tabs>
                <w:tab w:val="left" w:pos="3900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Изготовление основных форм. Изготовление и оформление композиции.</w:t>
            </w:r>
          </w:p>
        </w:tc>
        <w:tc>
          <w:tcPr>
            <w:tcW w:w="1134" w:type="dxa"/>
          </w:tcPr>
          <w:p w14:paraId="529EF325" w14:textId="77777777" w:rsidR="00467818" w:rsidRPr="00B7037B" w:rsidRDefault="00467818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14:paraId="7CF72414" w14:textId="77777777">
        <w:trPr>
          <w:trHeight w:val="57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9BF075" w14:textId="77777777" w:rsidR="00467818" w:rsidRPr="00B7037B" w:rsidRDefault="00F13325" w:rsidP="00C7466C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812" w:type="dxa"/>
          </w:tcPr>
          <w:p w14:paraId="46648D2C" w14:textId="77777777" w:rsidR="00467818" w:rsidRPr="00B7037B" w:rsidRDefault="00C7466C" w:rsidP="00C7466C">
            <w:pPr>
              <w:tabs>
                <w:tab w:val="left" w:pos="3900"/>
                <w:tab w:val="left" w:pos="9214"/>
              </w:tabs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Групповая работа 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>«</w:t>
            </w:r>
            <w:r w:rsidR="007D1513" w:rsidRPr="00B7037B">
              <w:rPr>
                <w:rFonts w:ascii="Times New Roman" w:hAnsi="Times New Roman"/>
                <w:sz w:val="28"/>
                <w:szCs w:val="28"/>
              </w:rPr>
              <w:t>Домик и ёлочка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</w:tcPr>
          <w:p w14:paraId="1A88B491" w14:textId="77777777" w:rsidR="00467818" w:rsidRPr="00B7037B" w:rsidRDefault="00F13325" w:rsidP="00C7466C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2" w:type="dxa"/>
          </w:tcPr>
          <w:p w14:paraId="0983E184" w14:textId="77777777" w:rsidR="00467818" w:rsidRPr="00B7037B" w:rsidRDefault="00467818" w:rsidP="00C7466C">
            <w:pPr>
              <w:tabs>
                <w:tab w:val="left" w:pos="3900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Изготовление рисунка и составление композиции.</w:t>
            </w:r>
          </w:p>
        </w:tc>
        <w:tc>
          <w:tcPr>
            <w:tcW w:w="1134" w:type="dxa"/>
          </w:tcPr>
          <w:p w14:paraId="236F3954" w14:textId="77777777" w:rsidR="00467818" w:rsidRPr="00B7037B" w:rsidRDefault="00467818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14:paraId="74D6B306" w14:textId="77777777">
        <w:trPr>
          <w:trHeight w:val="57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3007EE" w14:textId="77777777" w:rsidR="00467818" w:rsidRPr="00B7037B" w:rsidRDefault="00F13325" w:rsidP="00C7466C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22-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812" w:type="dxa"/>
          </w:tcPr>
          <w:p w14:paraId="3DAD0842" w14:textId="77777777" w:rsidR="00467818" w:rsidRPr="00B7037B" w:rsidRDefault="00467818" w:rsidP="00C7466C">
            <w:pPr>
              <w:tabs>
                <w:tab w:val="left" w:pos="9214"/>
              </w:tabs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Коллективная работа. «Жар-птица»</w:t>
            </w:r>
            <w:r w:rsidR="00153863">
              <w:rPr>
                <w:rFonts w:ascii="Times New Roman" w:hAnsi="Times New Roman"/>
                <w:sz w:val="28"/>
                <w:szCs w:val="28"/>
              </w:rPr>
              <w:t>. Скоро День птиц.</w:t>
            </w:r>
          </w:p>
        </w:tc>
        <w:tc>
          <w:tcPr>
            <w:tcW w:w="1417" w:type="dxa"/>
          </w:tcPr>
          <w:p w14:paraId="32229ACD" w14:textId="77777777" w:rsidR="00467818" w:rsidRPr="00B7037B" w:rsidRDefault="00F13325" w:rsidP="00C7466C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2" w:type="dxa"/>
          </w:tcPr>
          <w:p w14:paraId="7499879B" w14:textId="77777777" w:rsidR="00467818" w:rsidRPr="00B7037B" w:rsidRDefault="00C7466C" w:rsidP="00C7466C">
            <w:pPr>
              <w:tabs>
                <w:tab w:val="left" w:pos="3900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работы и выполнение композиции самостоятельно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>.</w:t>
            </w:r>
            <w:r w:rsidR="00213466">
              <w:rPr>
                <w:rFonts w:ascii="Times New Roman" w:hAnsi="Times New Roman"/>
                <w:sz w:val="28"/>
                <w:szCs w:val="28"/>
              </w:rPr>
              <w:t xml:space="preserve"> Когда день птиц?</w:t>
            </w:r>
          </w:p>
        </w:tc>
        <w:tc>
          <w:tcPr>
            <w:tcW w:w="1134" w:type="dxa"/>
          </w:tcPr>
          <w:p w14:paraId="40F43D0B" w14:textId="77777777" w:rsidR="00467818" w:rsidRPr="00B7037B" w:rsidRDefault="00467818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14:paraId="30B97918" w14:textId="77777777">
        <w:trPr>
          <w:trHeight w:val="45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9ED9D3" w14:textId="77777777" w:rsidR="00467818" w:rsidRPr="00B7037B" w:rsidRDefault="00467818" w:rsidP="00C7466C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812" w:type="dxa"/>
          </w:tcPr>
          <w:p w14:paraId="48175C2D" w14:textId="77777777" w:rsidR="00467818" w:rsidRPr="00B7037B" w:rsidRDefault="00467818" w:rsidP="00C7466C">
            <w:pPr>
              <w:tabs>
                <w:tab w:val="left" w:pos="9214"/>
              </w:tabs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Оформлен</w:t>
            </w:r>
            <w:r w:rsidR="00C7466C">
              <w:rPr>
                <w:rFonts w:ascii="Times New Roman" w:hAnsi="Times New Roman"/>
                <w:sz w:val="28"/>
                <w:szCs w:val="28"/>
              </w:rPr>
              <w:t>ие и защита коллективной работы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4338132C" w14:textId="77777777" w:rsidR="00467818" w:rsidRPr="00B7037B" w:rsidRDefault="00467818" w:rsidP="00C7466C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2" w:type="dxa"/>
          </w:tcPr>
          <w:p w14:paraId="59445D3E" w14:textId="77777777" w:rsidR="00467818" w:rsidRPr="00B7037B" w:rsidRDefault="00467818" w:rsidP="00C7466C">
            <w:pPr>
              <w:tabs>
                <w:tab w:val="left" w:pos="3900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Защита готовых работ.</w:t>
            </w:r>
          </w:p>
        </w:tc>
        <w:tc>
          <w:tcPr>
            <w:tcW w:w="1134" w:type="dxa"/>
          </w:tcPr>
          <w:p w14:paraId="2EBA00B2" w14:textId="77777777" w:rsidR="00467818" w:rsidRPr="00B7037B" w:rsidRDefault="00467818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14:paraId="48BC9F32" w14:textId="77777777">
        <w:trPr>
          <w:trHeight w:val="57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674BAF" w14:textId="77777777" w:rsidR="00467818" w:rsidRPr="00B7037B" w:rsidRDefault="00467818" w:rsidP="00C7466C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="00A40920"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блок</w:t>
            </w:r>
          </w:p>
        </w:tc>
        <w:tc>
          <w:tcPr>
            <w:tcW w:w="5812" w:type="dxa"/>
          </w:tcPr>
          <w:p w14:paraId="53CF5ABB" w14:textId="77777777" w:rsidR="00467818" w:rsidRPr="00B7037B" w:rsidRDefault="00467818" w:rsidP="00C7466C">
            <w:pPr>
              <w:tabs>
                <w:tab w:val="left" w:pos="3900"/>
                <w:tab w:val="left" w:pos="9214"/>
              </w:tabs>
              <w:spacing w:after="0"/>
              <w:ind w:right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Декоративное панно. </w:t>
            </w:r>
          </w:p>
        </w:tc>
        <w:tc>
          <w:tcPr>
            <w:tcW w:w="1417" w:type="dxa"/>
          </w:tcPr>
          <w:p w14:paraId="54D88FD3" w14:textId="77777777" w:rsidR="00467818" w:rsidRPr="00B7037B" w:rsidRDefault="00467818" w:rsidP="00C7466C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2" w:type="dxa"/>
          </w:tcPr>
          <w:p w14:paraId="13126DF8" w14:textId="77777777" w:rsidR="00467818" w:rsidRPr="00B7037B" w:rsidRDefault="00467818" w:rsidP="00C7466C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5116E2D" w14:textId="77777777" w:rsidR="00467818" w:rsidRPr="00B7037B" w:rsidRDefault="00467818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14:paraId="2A6397C2" w14:textId="77777777">
        <w:trPr>
          <w:trHeight w:val="57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341BC2" w14:textId="77777777" w:rsidR="00467818" w:rsidRPr="00B7037B" w:rsidRDefault="00467818" w:rsidP="00C7466C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812" w:type="dxa"/>
          </w:tcPr>
          <w:p w14:paraId="751985BD" w14:textId="77777777" w:rsidR="00467818" w:rsidRPr="00B7037B" w:rsidRDefault="00C7466C" w:rsidP="00C7466C">
            <w:pPr>
              <w:tabs>
                <w:tab w:val="left" w:pos="3900"/>
                <w:tab w:val="left" w:pos="9214"/>
              </w:tabs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Правила техники безопасности. </w:t>
            </w:r>
            <w:r w:rsidR="00981E67" w:rsidRPr="00B7037B">
              <w:rPr>
                <w:rFonts w:ascii="Times New Roman" w:hAnsi="Times New Roman"/>
                <w:sz w:val="28"/>
                <w:szCs w:val="28"/>
              </w:rPr>
              <w:t xml:space="preserve">Выбор творческих проектов по изготовлению декоративных панно. </w:t>
            </w:r>
          </w:p>
        </w:tc>
        <w:tc>
          <w:tcPr>
            <w:tcW w:w="1417" w:type="dxa"/>
          </w:tcPr>
          <w:p w14:paraId="6F2CA090" w14:textId="77777777" w:rsidR="00467818" w:rsidRPr="00B7037B" w:rsidRDefault="00467818" w:rsidP="00C7466C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2" w:type="dxa"/>
          </w:tcPr>
          <w:p w14:paraId="1E18ACBA" w14:textId="77777777" w:rsidR="00467818" w:rsidRPr="00B7037B" w:rsidRDefault="00467818" w:rsidP="00C7466C">
            <w:pPr>
              <w:tabs>
                <w:tab w:val="left" w:pos="3900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Виды декоративных панно и способы изготовления. </w:t>
            </w:r>
            <w:r w:rsidR="00981E67" w:rsidRPr="00B7037B">
              <w:rPr>
                <w:rFonts w:ascii="Times New Roman" w:hAnsi="Times New Roman"/>
                <w:sz w:val="28"/>
                <w:szCs w:val="28"/>
              </w:rPr>
              <w:t>Выбор проекта.</w:t>
            </w:r>
            <w:r w:rsidR="00C7466C" w:rsidRPr="00B7037B">
              <w:rPr>
                <w:rFonts w:ascii="Times New Roman" w:hAnsi="Times New Roman"/>
                <w:sz w:val="28"/>
                <w:szCs w:val="28"/>
              </w:rPr>
              <w:t xml:space="preserve"> Инструктаж по ТБ.</w:t>
            </w:r>
          </w:p>
        </w:tc>
        <w:tc>
          <w:tcPr>
            <w:tcW w:w="1134" w:type="dxa"/>
          </w:tcPr>
          <w:p w14:paraId="33A70B27" w14:textId="77777777" w:rsidR="00467818" w:rsidRPr="00B7037B" w:rsidRDefault="00467818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E67" w:rsidRPr="00B7037B" w14:paraId="5719FD76" w14:textId="77777777">
        <w:trPr>
          <w:trHeight w:val="57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C1B6FB" w14:textId="77777777" w:rsidR="00981E67" w:rsidRPr="00B7037B" w:rsidRDefault="00981E67" w:rsidP="00C7466C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26</w:t>
            </w:r>
            <w:r w:rsidR="00C7466C">
              <w:rPr>
                <w:rFonts w:ascii="Times New Roman" w:hAnsi="Times New Roman"/>
                <w:sz w:val="28"/>
                <w:szCs w:val="28"/>
              </w:rPr>
              <w:t>-28</w:t>
            </w:r>
          </w:p>
        </w:tc>
        <w:tc>
          <w:tcPr>
            <w:tcW w:w="5812" w:type="dxa"/>
          </w:tcPr>
          <w:p w14:paraId="27959C4B" w14:textId="77777777" w:rsidR="00981E67" w:rsidRPr="00B7037B" w:rsidRDefault="00981E67" w:rsidP="00C7466C">
            <w:pPr>
              <w:tabs>
                <w:tab w:val="left" w:pos="3900"/>
                <w:tab w:val="left" w:pos="9214"/>
              </w:tabs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Разработка эскизов проекта.</w:t>
            </w:r>
            <w:r w:rsidR="00C7466C" w:rsidRPr="00B703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466C">
              <w:rPr>
                <w:rFonts w:ascii="Times New Roman" w:hAnsi="Times New Roman"/>
                <w:sz w:val="28"/>
                <w:szCs w:val="28"/>
              </w:rPr>
              <w:t>Выполнение работы по выбору.</w:t>
            </w:r>
          </w:p>
        </w:tc>
        <w:tc>
          <w:tcPr>
            <w:tcW w:w="1417" w:type="dxa"/>
          </w:tcPr>
          <w:p w14:paraId="3199AC4F" w14:textId="77777777" w:rsidR="00981E67" w:rsidRPr="00B7037B" w:rsidRDefault="00C7466C" w:rsidP="00C7466C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2" w:type="dxa"/>
          </w:tcPr>
          <w:p w14:paraId="6F741BFA" w14:textId="77777777" w:rsidR="00981E67" w:rsidRPr="00B7037B" w:rsidRDefault="00981E67" w:rsidP="00C7466C">
            <w:pPr>
              <w:tabs>
                <w:tab w:val="left" w:pos="3900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Разработка эскиза проекта.</w:t>
            </w:r>
            <w:r w:rsidR="00C7466C" w:rsidRPr="00B7037B">
              <w:rPr>
                <w:rFonts w:ascii="Times New Roman" w:hAnsi="Times New Roman"/>
                <w:sz w:val="28"/>
                <w:szCs w:val="28"/>
              </w:rPr>
              <w:t xml:space="preserve"> Подготовка материала к работе, инструменты и приспособления</w:t>
            </w:r>
            <w:r w:rsidR="00C746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54623862" w14:textId="77777777" w:rsidR="00981E67" w:rsidRPr="00B7037B" w:rsidRDefault="00981E67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E67" w:rsidRPr="00B7037B" w14:paraId="308B960D" w14:textId="77777777">
        <w:trPr>
          <w:trHeight w:val="476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D8D5B" w14:textId="77777777" w:rsidR="00981E67" w:rsidRPr="00B7037B" w:rsidRDefault="00981E67" w:rsidP="00C7466C">
            <w:pPr>
              <w:tabs>
                <w:tab w:val="left" w:pos="39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   2</w:t>
            </w:r>
            <w:r w:rsidR="00C7466C">
              <w:rPr>
                <w:rFonts w:ascii="Times New Roman" w:hAnsi="Times New Roman"/>
                <w:sz w:val="28"/>
                <w:szCs w:val="28"/>
              </w:rPr>
              <w:t>9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>-31</w:t>
            </w:r>
          </w:p>
        </w:tc>
        <w:tc>
          <w:tcPr>
            <w:tcW w:w="5812" w:type="dxa"/>
          </w:tcPr>
          <w:p w14:paraId="57C4AEB4" w14:textId="77777777" w:rsidR="00981E67" w:rsidRPr="00B7037B" w:rsidRDefault="00981E67" w:rsidP="00C7466C">
            <w:pPr>
              <w:tabs>
                <w:tab w:val="left" w:pos="3900"/>
              </w:tabs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Декоративное панно </w:t>
            </w:r>
            <w:r w:rsidR="00137657" w:rsidRPr="00B7037B">
              <w:rPr>
                <w:rFonts w:ascii="Times New Roman" w:hAnsi="Times New Roman"/>
                <w:sz w:val="28"/>
                <w:szCs w:val="28"/>
              </w:rPr>
              <w:t>«Цветы в вазе» в технике квиллинг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14:paraId="2F6F16A5" w14:textId="77777777" w:rsidR="00981E67" w:rsidRPr="00B7037B" w:rsidRDefault="00C7466C" w:rsidP="00C7466C">
            <w:pPr>
              <w:tabs>
                <w:tab w:val="left" w:pos="39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2" w:type="dxa"/>
          </w:tcPr>
          <w:p w14:paraId="53C476F5" w14:textId="77777777" w:rsidR="00981E67" w:rsidRPr="00B7037B" w:rsidRDefault="00981E67" w:rsidP="00C7466C">
            <w:pPr>
              <w:tabs>
                <w:tab w:val="left" w:pos="39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Изготовление панно</w:t>
            </w:r>
            <w:r w:rsidR="00213466">
              <w:rPr>
                <w:rFonts w:ascii="Times New Roman" w:hAnsi="Times New Roman"/>
                <w:sz w:val="28"/>
                <w:szCs w:val="28"/>
              </w:rPr>
              <w:t xml:space="preserve"> в группе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14:paraId="331465A1" w14:textId="77777777" w:rsidR="00981E67" w:rsidRPr="00B7037B" w:rsidRDefault="00981E67" w:rsidP="00B7037B">
            <w:pPr>
              <w:tabs>
                <w:tab w:val="left" w:pos="39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E67" w:rsidRPr="00B7037B" w14:paraId="4F9627C9" w14:textId="77777777">
        <w:trPr>
          <w:trHeight w:val="370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82BEA" w14:textId="77777777" w:rsidR="00981E67" w:rsidRPr="00B7037B" w:rsidRDefault="00981E67" w:rsidP="00B7037B">
            <w:pPr>
              <w:tabs>
                <w:tab w:val="left" w:pos="39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812" w:type="dxa"/>
          </w:tcPr>
          <w:p w14:paraId="32899CE1" w14:textId="77777777" w:rsidR="00981E67" w:rsidRPr="00B7037B" w:rsidRDefault="00EF16C4" w:rsidP="00EF16C4">
            <w:pPr>
              <w:tabs>
                <w:tab w:val="left" w:pos="39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творческого альбома</w:t>
            </w:r>
            <w:r w:rsidR="00981E67" w:rsidRPr="00B7037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64543ABA" w14:textId="77777777" w:rsidR="00981E67" w:rsidRPr="00B7037B" w:rsidRDefault="00981E67" w:rsidP="00B7037B">
            <w:pPr>
              <w:tabs>
                <w:tab w:val="left" w:pos="39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2" w:type="dxa"/>
          </w:tcPr>
          <w:p w14:paraId="0E5DED5B" w14:textId="77777777" w:rsidR="00981E67" w:rsidRPr="00B7037B" w:rsidRDefault="00EF16C4" w:rsidP="00213466">
            <w:pPr>
              <w:tabs>
                <w:tab w:val="left" w:pos="39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Создание творческого альбома.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Сбор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информации,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фото работ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3466">
              <w:rPr>
                <w:rFonts w:ascii="Times New Roman" w:hAnsi="Times New Roman"/>
                <w:sz w:val="28"/>
                <w:szCs w:val="28"/>
              </w:rPr>
              <w:t>коллектива кружка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4467723B" w14:textId="77777777" w:rsidR="00981E67" w:rsidRPr="00B7037B" w:rsidRDefault="00981E67" w:rsidP="00B7037B">
            <w:pPr>
              <w:tabs>
                <w:tab w:val="left" w:pos="39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E67" w:rsidRPr="00B7037B" w14:paraId="258BEBF4" w14:textId="77777777">
        <w:trPr>
          <w:trHeight w:val="57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812881" w14:textId="77777777" w:rsidR="00981E67" w:rsidRPr="00B7037B" w:rsidRDefault="00981E67" w:rsidP="00B7037B">
            <w:pPr>
              <w:tabs>
                <w:tab w:val="left" w:pos="39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33-34</w:t>
            </w:r>
          </w:p>
        </w:tc>
        <w:tc>
          <w:tcPr>
            <w:tcW w:w="5812" w:type="dxa"/>
          </w:tcPr>
          <w:p w14:paraId="4BFBB893" w14:textId="77777777" w:rsidR="00981E67" w:rsidRPr="00B7037B" w:rsidRDefault="00981E67" w:rsidP="00B7037B">
            <w:pPr>
              <w:tabs>
                <w:tab w:val="left" w:pos="39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Оформление выставки «Наши умелые ручки».</w:t>
            </w:r>
          </w:p>
        </w:tc>
        <w:tc>
          <w:tcPr>
            <w:tcW w:w="1417" w:type="dxa"/>
          </w:tcPr>
          <w:p w14:paraId="12E4C5D5" w14:textId="77777777" w:rsidR="00981E67" w:rsidRPr="00B7037B" w:rsidRDefault="00981E67" w:rsidP="00B7037B">
            <w:pPr>
              <w:tabs>
                <w:tab w:val="left" w:pos="39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2" w:type="dxa"/>
          </w:tcPr>
          <w:p w14:paraId="6D863B77" w14:textId="77777777" w:rsidR="00981E67" w:rsidRPr="00B7037B" w:rsidRDefault="00981E67" w:rsidP="00C97192">
            <w:pPr>
              <w:tabs>
                <w:tab w:val="left" w:pos="39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Сбор материала и оформление выставки кружка «Умелые ручки». Получение сертификатов об окончании кружка.</w:t>
            </w:r>
            <w:r w:rsidR="002134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7192">
              <w:rPr>
                <w:rFonts w:ascii="Times New Roman" w:hAnsi="Times New Roman"/>
                <w:sz w:val="28"/>
                <w:szCs w:val="28"/>
              </w:rPr>
              <w:t xml:space="preserve">Грамоты </w:t>
            </w:r>
            <w:r w:rsidR="00213466">
              <w:rPr>
                <w:rFonts w:ascii="Times New Roman" w:hAnsi="Times New Roman"/>
                <w:sz w:val="28"/>
                <w:szCs w:val="28"/>
              </w:rPr>
              <w:t>за лучшие результаты.</w:t>
            </w:r>
          </w:p>
        </w:tc>
        <w:tc>
          <w:tcPr>
            <w:tcW w:w="1134" w:type="dxa"/>
          </w:tcPr>
          <w:p w14:paraId="51A4422F" w14:textId="77777777" w:rsidR="00981E67" w:rsidRPr="00B7037B" w:rsidRDefault="00981E67" w:rsidP="00B7037B">
            <w:pPr>
              <w:tabs>
                <w:tab w:val="left" w:pos="39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3E7B22E" w14:textId="77777777" w:rsidR="00467818" w:rsidRPr="00B7037B" w:rsidRDefault="00467818" w:rsidP="00B7037B">
      <w:pPr>
        <w:tabs>
          <w:tab w:val="left" w:pos="390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AAB4D93" w14:textId="77777777" w:rsidR="00467818" w:rsidRPr="00B7037B" w:rsidRDefault="00467818" w:rsidP="00B7037B">
      <w:pPr>
        <w:spacing w:after="0"/>
        <w:rPr>
          <w:rFonts w:ascii="Times New Roman" w:hAnsi="Times New Roman"/>
          <w:sz w:val="28"/>
          <w:szCs w:val="28"/>
        </w:rPr>
      </w:pPr>
    </w:p>
    <w:p w14:paraId="48CBE974" w14:textId="77777777" w:rsidR="007368BD" w:rsidRPr="00C178B3" w:rsidRDefault="007368BD" w:rsidP="00C178B3">
      <w:pPr>
        <w:spacing w:after="0"/>
        <w:rPr>
          <w:rFonts w:ascii="Times New Roman" w:hAnsi="Times New Roman"/>
          <w:sz w:val="24"/>
          <w:szCs w:val="24"/>
        </w:rPr>
      </w:pPr>
    </w:p>
    <w:p w14:paraId="51C7D3F1" w14:textId="77777777" w:rsidR="007368BD" w:rsidRPr="00C178B3" w:rsidRDefault="007368BD" w:rsidP="00C178B3">
      <w:pPr>
        <w:spacing w:after="0"/>
        <w:rPr>
          <w:rFonts w:ascii="Times New Roman" w:hAnsi="Times New Roman"/>
          <w:sz w:val="24"/>
          <w:szCs w:val="24"/>
        </w:rPr>
      </w:pPr>
    </w:p>
    <w:p w14:paraId="7A1AA55B" w14:textId="77777777" w:rsidR="007368BD" w:rsidRPr="00C178B3" w:rsidRDefault="007368BD" w:rsidP="00C178B3">
      <w:pPr>
        <w:spacing w:after="0"/>
        <w:rPr>
          <w:rFonts w:ascii="Times New Roman" w:hAnsi="Times New Roman"/>
          <w:sz w:val="24"/>
          <w:szCs w:val="24"/>
        </w:rPr>
      </w:pPr>
    </w:p>
    <w:p w14:paraId="6B4687F8" w14:textId="77777777" w:rsidR="007368BD" w:rsidRPr="00C178B3" w:rsidRDefault="007368BD" w:rsidP="00C178B3">
      <w:pPr>
        <w:spacing w:after="0"/>
        <w:rPr>
          <w:rFonts w:ascii="Times New Roman" w:hAnsi="Times New Roman"/>
          <w:sz w:val="24"/>
          <w:szCs w:val="24"/>
        </w:rPr>
      </w:pPr>
    </w:p>
    <w:p w14:paraId="0BDB354D" w14:textId="77777777" w:rsidR="007368BD" w:rsidRPr="00C178B3" w:rsidRDefault="007368BD" w:rsidP="00C178B3">
      <w:pPr>
        <w:spacing w:after="0"/>
        <w:rPr>
          <w:rFonts w:ascii="Times New Roman" w:hAnsi="Times New Roman"/>
          <w:sz w:val="24"/>
          <w:szCs w:val="24"/>
        </w:rPr>
        <w:sectPr w:rsidR="007368BD" w:rsidRPr="00C178B3" w:rsidSect="00E2051C">
          <w:pgSz w:w="16838" w:h="11906" w:orient="landscape"/>
          <w:pgMar w:top="1418" w:right="1134" w:bottom="1276" w:left="1134" w:header="709" w:footer="709" w:gutter="0"/>
          <w:cols w:space="708"/>
          <w:docGrid w:linePitch="360"/>
        </w:sectPr>
      </w:pPr>
    </w:p>
    <w:p w14:paraId="7398765A" w14:textId="77777777" w:rsidR="007368BD" w:rsidRPr="002D18FF" w:rsidRDefault="007368BD" w:rsidP="002D18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D18FF">
        <w:rPr>
          <w:rFonts w:ascii="Times New Roman" w:hAnsi="Times New Roman"/>
          <w:b/>
          <w:sz w:val="28"/>
          <w:szCs w:val="28"/>
        </w:rPr>
        <w:lastRenderedPageBreak/>
        <w:t>2. Условия реализации программы</w:t>
      </w:r>
    </w:p>
    <w:p w14:paraId="3B01616B" w14:textId="77777777" w:rsidR="007368BD" w:rsidRPr="002D18FF" w:rsidRDefault="0014459D" w:rsidP="002D18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        </w:t>
      </w:r>
      <w:r w:rsidR="00221667" w:rsidRPr="002D18FF">
        <w:rPr>
          <w:rFonts w:ascii="Times New Roman" w:hAnsi="Times New Roman"/>
          <w:sz w:val="28"/>
          <w:szCs w:val="28"/>
        </w:rPr>
        <w:t xml:space="preserve">Для реализации программы необходимо стандартное </w:t>
      </w:r>
      <w:proofErr w:type="gramStart"/>
      <w:r w:rsidR="00221667" w:rsidRPr="002D18FF">
        <w:rPr>
          <w:rFonts w:ascii="Times New Roman" w:hAnsi="Times New Roman"/>
          <w:sz w:val="28"/>
          <w:szCs w:val="28"/>
        </w:rPr>
        <w:t>оборудование  современного</w:t>
      </w:r>
      <w:proofErr w:type="gramEnd"/>
      <w:r w:rsidR="00221667" w:rsidRPr="002D18FF">
        <w:rPr>
          <w:rFonts w:ascii="Times New Roman" w:hAnsi="Times New Roman"/>
          <w:sz w:val="28"/>
          <w:szCs w:val="28"/>
        </w:rPr>
        <w:t xml:space="preserve"> класса: проектор, компьютер.</w:t>
      </w:r>
    </w:p>
    <w:p w14:paraId="3F031020" w14:textId="77777777" w:rsidR="00221667" w:rsidRPr="002D18FF" w:rsidRDefault="0014459D" w:rsidP="002D18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       </w:t>
      </w:r>
      <w:r w:rsidR="00221667" w:rsidRPr="002D18FF">
        <w:rPr>
          <w:rFonts w:ascii="Times New Roman" w:hAnsi="Times New Roman"/>
          <w:sz w:val="28"/>
          <w:szCs w:val="28"/>
        </w:rPr>
        <w:t xml:space="preserve">Для проведения занятий необходимы канцелярские </w:t>
      </w:r>
      <w:proofErr w:type="gramStart"/>
      <w:r w:rsidR="00221667" w:rsidRPr="002D18FF">
        <w:rPr>
          <w:rFonts w:ascii="Times New Roman" w:hAnsi="Times New Roman"/>
          <w:sz w:val="28"/>
          <w:szCs w:val="28"/>
        </w:rPr>
        <w:t>принадлежности,  цветная</w:t>
      </w:r>
      <w:proofErr w:type="gramEnd"/>
      <w:r w:rsidR="00221667" w:rsidRPr="002D18FF">
        <w:rPr>
          <w:rFonts w:ascii="Times New Roman" w:hAnsi="Times New Roman"/>
          <w:sz w:val="28"/>
          <w:szCs w:val="28"/>
        </w:rPr>
        <w:t xml:space="preserve"> бумага, картон, клей, ножницы, спицы, инструмент для квиллинга, </w:t>
      </w:r>
      <w:r w:rsidR="003862E1" w:rsidRPr="002D18FF">
        <w:rPr>
          <w:rFonts w:ascii="Times New Roman" w:hAnsi="Times New Roman"/>
          <w:sz w:val="28"/>
          <w:szCs w:val="28"/>
        </w:rPr>
        <w:t>семена, зёрна, крупы</w:t>
      </w:r>
      <w:r w:rsidR="00221667" w:rsidRPr="002D18FF">
        <w:rPr>
          <w:rFonts w:ascii="Times New Roman" w:hAnsi="Times New Roman"/>
          <w:sz w:val="28"/>
          <w:szCs w:val="28"/>
        </w:rPr>
        <w:t>, салфетки, гербарий засушенных растений, бросовый материал, лак.</w:t>
      </w:r>
    </w:p>
    <w:p w14:paraId="738E75B0" w14:textId="77777777" w:rsidR="00221667" w:rsidRPr="002D18FF" w:rsidRDefault="0014459D" w:rsidP="002D18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       </w:t>
      </w:r>
      <w:r w:rsidR="00221667" w:rsidRPr="002D18FF">
        <w:rPr>
          <w:rFonts w:ascii="Times New Roman" w:hAnsi="Times New Roman"/>
          <w:sz w:val="28"/>
          <w:szCs w:val="28"/>
        </w:rPr>
        <w:t>Информационное обеспечение включает в себя обязательное наличие презентаций, наглядных пособий, дидактических карточек</w:t>
      </w:r>
      <w:r w:rsidR="00894507" w:rsidRPr="002D18FF">
        <w:rPr>
          <w:rFonts w:ascii="Times New Roman" w:hAnsi="Times New Roman"/>
          <w:sz w:val="28"/>
          <w:szCs w:val="28"/>
        </w:rPr>
        <w:t>.</w:t>
      </w:r>
    </w:p>
    <w:p w14:paraId="3B45C784" w14:textId="77777777" w:rsidR="00894507" w:rsidRPr="002D18FF" w:rsidRDefault="0014459D" w:rsidP="002D18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       </w:t>
      </w:r>
      <w:r w:rsidR="00894507" w:rsidRPr="002D18FF">
        <w:rPr>
          <w:rFonts w:ascii="Times New Roman" w:hAnsi="Times New Roman"/>
          <w:sz w:val="28"/>
          <w:szCs w:val="28"/>
        </w:rPr>
        <w:t>В начале работы каждого блока все обучающиеся проходят инструктаж по технике безопасности.</w:t>
      </w:r>
    </w:p>
    <w:p w14:paraId="7F03E00D" w14:textId="77777777" w:rsidR="00894507" w:rsidRPr="002D18FF" w:rsidRDefault="0014459D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       </w:t>
      </w:r>
      <w:r w:rsidR="00894507" w:rsidRPr="002D18FF">
        <w:rPr>
          <w:rFonts w:ascii="Times New Roman" w:hAnsi="Times New Roman"/>
          <w:sz w:val="28"/>
          <w:szCs w:val="28"/>
        </w:rPr>
        <w:t>Все занятия проводит разработчик программы.</w:t>
      </w:r>
    </w:p>
    <w:p w14:paraId="52B74F67" w14:textId="77777777" w:rsidR="00894507" w:rsidRPr="002D18FF" w:rsidRDefault="00894507" w:rsidP="002D18FF">
      <w:pPr>
        <w:spacing w:after="0"/>
        <w:rPr>
          <w:rFonts w:ascii="Times New Roman" w:hAnsi="Times New Roman"/>
          <w:sz w:val="28"/>
          <w:szCs w:val="28"/>
        </w:rPr>
      </w:pPr>
    </w:p>
    <w:p w14:paraId="5D6E05D9" w14:textId="77777777" w:rsidR="00894507" w:rsidRPr="00AE4D8F" w:rsidRDefault="00894507" w:rsidP="00C178B3">
      <w:pPr>
        <w:spacing w:after="0"/>
        <w:rPr>
          <w:rFonts w:ascii="Times New Roman" w:hAnsi="Times New Roman"/>
          <w:sz w:val="24"/>
          <w:szCs w:val="24"/>
        </w:rPr>
      </w:pPr>
    </w:p>
    <w:p w14:paraId="60E33118" w14:textId="77777777" w:rsidR="00894507" w:rsidRPr="00AE4D8F" w:rsidRDefault="00894507" w:rsidP="00C178B3">
      <w:pPr>
        <w:spacing w:after="0"/>
        <w:rPr>
          <w:rFonts w:ascii="Times New Roman" w:hAnsi="Times New Roman"/>
          <w:sz w:val="24"/>
          <w:szCs w:val="24"/>
        </w:rPr>
      </w:pPr>
    </w:p>
    <w:p w14:paraId="06DF48B4" w14:textId="77777777" w:rsidR="00894507" w:rsidRPr="00AE4D8F" w:rsidRDefault="00894507" w:rsidP="00C178B3">
      <w:pPr>
        <w:spacing w:after="0"/>
        <w:rPr>
          <w:rFonts w:ascii="Times New Roman" w:hAnsi="Times New Roman"/>
          <w:sz w:val="24"/>
          <w:szCs w:val="24"/>
        </w:rPr>
      </w:pPr>
    </w:p>
    <w:p w14:paraId="3EF4D2D8" w14:textId="77777777" w:rsidR="00894507" w:rsidRPr="00AE4D8F" w:rsidRDefault="00894507" w:rsidP="00C178B3">
      <w:pPr>
        <w:spacing w:after="0"/>
        <w:rPr>
          <w:rFonts w:ascii="Times New Roman" w:hAnsi="Times New Roman"/>
          <w:sz w:val="24"/>
          <w:szCs w:val="24"/>
        </w:rPr>
      </w:pPr>
    </w:p>
    <w:p w14:paraId="51497DD0" w14:textId="77777777" w:rsidR="00894507" w:rsidRPr="00AE4D8F" w:rsidRDefault="00894507" w:rsidP="00C178B3">
      <w:pPr>
        <w:spacing w:after="0"/>
        <w:rPr>
          <w:rFonts w:ascii="Times New Roman" w:hAnsi="Times New Roman"/>
          <w:sz w:val="24"/>
          <w:szCs w:val="24"/>
        </w:rPr>
      </w:pPr>
    </w:p>
    <w:p w14:paraId="0B6C6A22" w14:textId="77777777" w:rsidR="00894507" w:rsidRPr="00AE4D8F" w:rsidRDefault="00894507" w:rsidP="00C178B3">
      <w:pPr>
        <w:spacing w:after="0"/>
        <w:rPr>
          <w:rFonts w:ascii="Times New Roman" w:hAnsi="Times New Roman"/>
          <w:sz w:val="24"/>
          <w:szCs w:val="24"/>
        </w:rPr>
      </w:pPr>
    </w:p>
    <w:p w14:paraId="59305E76" w14:textId="77777777" w:rsidR="00894507" w:rsidRPr="00AE4D8F" w:rsidRDefault="00894507" w:rsidP="00C178B3">
      <w:pPr>
        <w:spacing w:after="0"/>
        <w:rPr>
          <w:rFonts w:ascii="Times New Roman" w:hAnsi="Times New Roman"/>
          <w:sz w:val="24"/>
          <w:szCs w:val="24"/>
        </w:rPr>
      </w:pPr>
    </w:p>
    <w:p w14:paraId="2FA4B2FA" w14:textId="77777777" w:rsidR="00894507" w:rsidRPr="00AE4D8F" w:rsidRDefault="00894507" w:rsidP="00C178B3">
      <w:pPr>
        <w:spacing w:after="0"/>
        <w:rPr>
          <w:rFonts w:ascii="Times New Roman" w:hAnsi="Times New Roman"/>
          <w:sz w:val="24"/>
          <w:szCs w:val="24"/>
        </w:rPr>
      </w:pPr>
    </w:p>
    <w:p w14:paraId="5C73000E" w14:textId="77777777" w:rsidR="00894507" w:rsidRPr="00AE4D8F" w:rsidRDefault="00894507" w:rsidP="00C178B3">
      <w:pPr>
        <w:spacing w:after="0"/>
        <w:rPr>
          <w:rFonts w:ascii="Times New Roman" w:hAnsi="Times New Roman"/>
          <w:sz w:val="24"/>
          <w:szCs w:val="24"/>
        </w:rPr>
      </w:pPr>
    </w:p>
    <w:p w14:paraId="42D5EDC1" w14:textId="77777777" w:rsidR="00894507" w:rsidRPr="00AE4D8F" w:rsidRDefault="00894507" w:rsidP="00C178B3">
      <w:pPr>
        <w:spacing w:after="0"/>
        <w:rPr>
          <w:rFonts w:ascii="Times New Roman" w:hAnsi="Times New Roman"/>
          <w:sz w:val="24"/>
          <w:szCs w:val="24"/>
        </w:rPr>
      </w:pPr>
    </w:p>
    <w:p w14:paraId="240EE8B2" w14:textId="77777777" w:rsidR="00894507" w:rsidRPr="00AE4D8F" w:rsidRDefault="00894507" w:rsidP="00C178B3">
      <w:pPr>
        <w:spacing w:after="0"/>
        <w:rPr>
          <w:rFonts w:ascii="Times New Roman" w:hAnsi="Times New Roman"/>
          <w:sz w:val="24"/>
          <w:szCs w:val="24"/>
        </w:rPr>
      </w:pPr>
    </w:p>
    <w:p w14:paraId="6B01B77F" w14:textId="77777777" w:rsidR="00894507" w:rsidRPr="00AE4D8F" w:rsidRDefault="00894507" w:rsidP="00C178B3">
      <w:pPr>
        <w:spacing w:after="0"/>
        <w:rPr>
          <w:rFonts w:ascii="Times New Roman" w:hAnsi="Times New Roman"/>
          <w:sz w:val="24"/>
          <w:szCs w:val="24"/>
        </w:rPr>
      </w:pPr>
    </w:p>
    <w:p w14:paraId="3BE9843D" w14:textId="77777777" w:rsidR="00894507" w:rsidRPr="00AE4D8F" w:rsidRDefault="00894507" w:rsidP="00C178B3">
      <w:pPr>
        <w:spacing w:after="0"/>
        <w:rPr>
          <w:rFonts w:ascii="Times New Roman" w:hAnsi="Times New Roman"/>
          <w:sz w:val="24"/>
          <w:szCs w:val="24"/>
        </w:rPr>
      </w:pPr>
    </w:p>
    <w:p w14:paraId="0882F0CE" w14:textId="77777777" w:rsidR="00894507" w:rsidRPr="00AE4D8F" w:rsidRDefault="00894507" w:rsidP="00C178B3">
      <w:pPr>
        <w:spacing w:after="0"/>
        <w:rPr>
          <w:rFonts w:ascii="Times New Roman" w:hAnsi="Times New Roman"/>
          <w:sz w:val="24"/>
          <w:szCs w:val="24"/>
        </w:rPr>
      </w:pPr>
    </w:p>
    <w:p w14:paraId="225CBDBE" w14:textId="77777777" w:rsidR="00894507" w:rsidRPr="00AE4D8F" w:rsidRDefault="00894507" w:rsidP="00C178B3">
      <w:pPr>
        <w:spacing w:after="0"/>
        <w:rPr>
          <w:rFonts w:ascii="Times New Roman" w:hAnsi="Times New Roman"/>
          <w:sz w:val="24"/>
          <w:szCs w:val="24"/>
        </w:rPr>
      </w:pPr>
    </w:p>
    <w:p w14:paraId="5AE7F09F" w14:textId="77777777" w:rsidR="00894507" w:rsidRPr="00AE4D8F" w:rsidRDefault="00894507" w:rsidP="00C178B3">
      <w:pPr>
        <w:spacing w:after="0"/>
        <w:rPr>
          <w:rFonts w:ascii="Times New Roman" w:hAnsi="Times New Roman"/>
          <w:sz w:val="24"/>
          <w:szCs w:val="24"/>
        </w:rPr>
      </w:pPr>
    </w:p>
    <w:p w14:paraId="0F06F25C" w14:textId="77777777" w:rsidR="00894507" w:rsidRPr="00AE4D8F" w:rsidRDefault="00894507" w:rsidP="00C178B3">
      <w:pPr>
        <w:spacing w:after="0"/>
        <w:rPr>
          <w:rFonts w:ascii="Times New Roman" w:hAnsi="Times New Roman"/>
          <w:sz w:val="24"/>
          <w:szCs w:val="24"/>
        </w:rPr>
      </w:pPr>
    </w:p>
    <w:p w14:paraId="188C6ACC" w14:textId="77777777" w:rsidR="00894507" w:rsidRPr="00AE4D8F" w:rsidRDefault="00894507" w:rsidP="00C178B3">
      <w:pPr>
        <w:spacing w:after="0"/>
        <w:rPr>
          <w:rFonts w:ascii="Times New Roman" w:hAnsi="Times New Roman"/>
          <w:sz w:val="24"/>
          <w:szCs w:val="24"/>
        </w:rPr>
      </w:pPr>
    </w:p>
    <w:p w14:paraId="5DE9D080" w14:textId="77777777" w:rsidR="0014459D" w:rsidRPr="00AE4D8F" w:rsidRDefault="0014459D" w:rsidP="00C178B3">
      <w:pPr>
        <w:spacing w:after="0"/>
        <w:rPr>
          <w:rFonts w:ascii="Times New Roman" w:hAnsi="Times New Roman"/>
          <w:sz w:val="24"/>
          <w:szCs w:val="24"/>
        </w:rPr>
      </w:pPr>
    </w:p>
    <w:p w14:paraId="6DF0A7C6" w14:textId="77777777" w:rsidR="0014459D" w:rsidRPr="00AE4D8F" w:rsidRDefault="0014459D" w:rsidP="00C178B3">
      <w:pPr>
        <w:spacing w:after="0"/>
        <w:rPr>
          <w:rFonts w:ascii="Times New Roman" w:hAnsi="Times New Roman"/>
          <w:sz w:val="24"/>
          <w:szCs w:val="24"/>
        </w:rPr>
      </w:pPr>
    </w:p>
    <w:p w14:paraId="446138A3" w14:textId="77777777" w:rsidR="0014459D" w:rsidRPr="00AE4D8F" w:rsidRDefault="0014459D" w:rsidP="00C178B3">
      <w:pPr>
        <w:spacing w:after="0"/>
        <w:rPr>
          <w:rFonts w:ascii="Times New Roman" w:hAnsi="Times New Roman"/>
          <w:sz w:val="24"/>
          <w:szCs w:val="24"/>
        </w:rPr>
      </w:pPr>
    </w:p>
    <w:p w14:paraId="60C699A8" w14:textId="77777777" w:rsidR="0014459D" w:rsidRPr="00AE4D8F" w:rsidRDefault="0014459D" w:rsidP="00C178B3">
      <w:pPr>
        <w:spacing w:after="0"/>
        <w:rPr>
          <w:rFonts w:ascii="Times New Roman" w:hAnsi="Times New Roman"/>
          <w:sz w:val="24"/>
          <w:szCs w:val="24"/>
        </w:rPr>
      </w:pPr>
    </w:p>
    <w:p w14:paraId="3E01B712" w14:textId="77777777" w:rsidR="0014459D" w:rsidRPr="00AE4D8F" w:rsidRDefault="0014459D" w:rsidP="00C178B3">
      <w:pPr>
        <w:spacing w:after="0"/>
        <w:rPr>
          <w:rFonts w:ascii="Times New Roman" w:hAnsi="Times New Roman"/>
          <w:sz w:val="24"/>
          <w:szCs w:val="24"/>
        </w:rPr>
      </w:pPr>
    </w:p>
    <w:p w14:paraId="62D8FCBD" w14:textId="77777777" w:rsidR="0014459D" w:rsidRPr="00AE4D8F" w:rsidRDefault="0014459D" w:rsidP="00C178B3">
      <w:pPr>
        <w:spacing w:after="0"/>
        <w:rPr>
          <w:rFonts w:ascii="Times New Roman" w:hAnsi="Times New Roman"/>
          <w:sz w:val="24"/>
          <w:szCs w:val="24"/>
        </w:rPr>
      </w:pPr>
    </w:p>
    <w:p w14:paraId="3964B846" w14:textId="77777777" w:rsidR="0014459D" w:rsidRPr="00AE4D8F" w:rsidRDefault="0014459D" w:rsidP="00C178B3">
      <w:pPr>
        <w:spacing w:after="0"/>
        <w:rPr>
          <w:rFonts w:ascii="Times New Roman" w:hAnsi="Times New Roman"/>
          <w:sz w:val="24"/>
          <w:szCs w:val="24"/>
        </w:rPr>
      </w:pPr>
    </w:p>
    <w:p w14:paraId="67FE388F" w14:textId="77777777" w:rsidR="0014459D" w:rsidRPr="00AE4D8F" w:rsidRDefault="0014459D" w:rsidP="00C178B3">
      <w:pPr>
        <w:spacing w:after="0"/>
        <w:rPr>
          <w:rFonts w:ascii="Times New Roman" w:hAnsi="Times New Roman"/>
          <w:sz w:val="24"/>
          <w:szCs w:val="24"/>
        </w:rPr>
      </w:pPr>
    </w:p>
    <w:p w14:paraId="1ECCABB4" w14:textId="77777777" w:rsidR="0014459D" w:rsidRDefault="0014459D" w:rsidP="00C178B3">
      <w:pPr>
        <w:spacing w:after="0"/>
        <w:rPr>
          <w:rFonts w:ascii="Times New Roman" w:hAnsi="Times New Roman"/>
          <w:sz w:val="24"/>
          <w:szCs w:val="24"/>
        </w:rPr>
      </w:pPr>
    </w:p>
    <w:p w14:paraId="2CE3E57E" w14:textId="77777777" w:rsidR="002D18FF" w:rsidRPr="00AE4D8F" w:rsidRDefault="002D18FF" w:rsidP="00C178B3">
      <w:pPr>
        <w:spacing w:after="0"/>
        <w:rPr>
          <w:rFonts w:ascii="Times New Roman" w:hAnsi="Times New Roman"/>
          <w:sz w:val="24"/>
          <w:szCs w:val="24"/>
        </w:rPr>
      </w:pPr>
    </w:p>
    <w:p w14:paraId="3DE7E917" w14:textId="77777777" w:rsidR="0014459D" w:rsidRPr="00AE4D8F" w:rsidRDefault="0014459D" w:rsidP="00C178B3">
      <w:pPr>
        <w:spacing w:after="0"/>
        <w:rPr>
          <w:rFonts w:ascii="Times New Roman" w:hAnsi="Times New Roman"/>
          <w:sz w:val="24"/>
          <w:szCs w:val="24"/>
        </w:rPr>
      </w:pPr>
    </w:p>
    <w:p w14:paraId="04E5FACA" w14:textId="77777777" w:rsidR="00894507" w:rsidRPr="00AE4D8F" w:rsidRDefault="00894507" w:rsidP="00C178B3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AE4D8F">
        <w:rPr>
          <w:rFonts w:ascii="Times New Roman" w:hAnsi="Times New Roman"/>
          <w:b/>
          <w:i/>
          <w:sz w:val="24"/>
          <w:szCs w:val="24"/>
        </w:rPr>
        <w:t xml:space="preserve">       </w:t>
      </w:r>
    </w:p>
    <w:p w14:paraId="1AD59215" w14:textId="77777777" w:rsidR="00894507" w:rsidRPr="002D18FF" w:rsidRDefault="00894507" w:rsidP="002D18F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="002321B0" w:rsidRPr="002D18FF">
        <w:rPr>
          <w:rFonts w:ascii="Times New Roman" w:hAnsi="Times New Roman"/>
          <w:b/>
          <w:sz w:val="28"/>
          <w:szCs w:val="28"/>
        </w:rPr>
        <w:t>Методические материалы</w:t>
      </w:r>
    </w:p>
    <w:p w14:paraId="0E5202CD" w14:textId="77777777" w:rsidR="00894507" w:rsidRPr="002D18FF" w:rsidRDefault="00894507" w:rsidP="002D18FF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2D18FF">
        <w:rPr>
          <w:rFonts w:ascii="Times New Roman" w:hAnsi="Times New Roman"/>
          <w:sz w:val="28"/>
          <w:szCs w:val="28"/>
        </w:rPr>
        <w:t xml:space="preserve"> </w:t>
      </w:r>
      <w:r w:rsidRPr="002D18FF">
        <w:rPr>
          <w:rFonts w:ascii="Times New Roman" w:hAnsi="Times New Roman"/>
          <w:sz w:val="28"/>
          <w:szCs w:val="28"/>
          <w:u w:val="single"/>
        </w:rPr>
        <w:t>При проведении занятий учитывается:</w:t>
      </w:r>
    </w:p>
    <w:p w14:paraId="7B423DC6" w14:textId="77777777" w:rsidR="00894507" w:rsidRPr="002D18FF" w:rsidRDefault="00894507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-  уровень знаний, умений и навыков воспитанников</w:t>
      </w:r>
      <w:r w:rsidR="002321B0" w:rsidRPr="002D18FF">
        <w:rPr>
          <w:rFonts w:ascii="Times New Roman" w:hAnsi="Times New Roman"/>
          <w:sz w:val="28"/>
          <w:szCs w:val="28"/>
        </w:rPr>
        <w:t>;</w:t>
      </w:r>
    </w:p>
    <w:p w14:paraId="3748C3D3" w14:textId="77777777" w:rsidR="00894507" w:rsidRPr="002D18FF" w:rsidRDefault="00894507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-  самостоятельность ребёнка</w:t>
      </w:r>
      <w:r w:rsidR="002321B0" w:rsidRPr="002D18FF">
        <w:rPr>
          <w:rFonts w:ascii="Times New Roman" w:hAnsi="Times New Roman"/>
          <w:sz w:val="28"/>
          <w:szCs w:val="28"/>
        </w:rPr>
        <w:t>;</w:t>
      </w:r>
    </w:p>
    <w:p w14:paraId="7D8D48E5" w14:textId="77777777" w:rsidR="00894507" w:rsidRPr="002D18FF" w:rsidRDefault="00894507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-  его активность</w:t>
      </w:r>
      <w:r w:rsidR="002321B0" w:rsidRPr="002D18FF">
        <w:rPr>
          <w:rFonts w:ascii="Times New Roman" w:hAnsi="Times New Roman"/>
          <w:sz w:val="28"/>
          <w:szCs w:val="28"/>
        </w:rPr>
        <w:t>;</w:t>
      </w:r>
    </w:p>
    <w:p w14:paraId="303271D4" w14:textId="77777777" w:rsidR="00894507" w:rsidRPr="002D18FF" w:rsidRDefault="00894507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-  его индивидуальность</w:t>
      </w:r>
      <w:r w:rsidR="002321B0" w:rsidRPr="002D18FF">
        <w:rPr>
          <w:rFonts w:ascii="Times New Roman" w:hAnsi="Times New Roman"/>
          <w:sz w:val="28"/>
          <w:szCs w:val="28"/>
        </w:rPr>
        <w:t>;</w:t>
      </w:r>
    </w:p>
    <w:p w14:paraId="1A459694" w14:textId="77777777" w:rsidR="00894507" w:rsidRPr="002D18FF" w:rsidRDefault="00894507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-  его индивидуальные особенности</w:t>
      </w:r>
      <w:r w:rsidR="002321B0" w:rsidRPr="002D18FF">
        <w:rPr>
          <w:rFonts w:ascii="Times New Roman" w:hAnsi="Times New Roman"/>
          <w:sz w:val="28"/>
          <w:szCs w:val="28"/>
        </w:rPr>
        <w:t>;</w:t>
      </w:r>
    </w:p>
    <w:p w14:paraId="7AAE66F5" w14:textId="77777777" w:rsidR="00894507" w:rsidRPr="002D18FF" w:rsidRDefault="00894507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-  особенности памяти, мышления и познавательные интересы</w:t>
      </w:r>
      <w:r w:rsidR="002321B0" w:rsidRPr="002D18FF">
        <w:rPr>
          <w:rFonts w:ascii="Times New Roman" w:hAnsi="Times New Roman"/>
          <w:sz w:val="28"/>
          <w:szCs w:val="28"/>
        </w:rPr>
        <w:t>.</w:t>
      </w:r>
    </w:p>
    <w:p w14:paraId="0FB0B1E1" w14:textId="77777777" w:rsidR="00894507" w:rsidRPr="002D18FF" w:rsidRDefault="00894507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Ведущими технологиями </w:t>
      </w:r>
      <w:r w:rsidR="002321B0" w:rsidRPr="002D18FF">
        <w:rPr>
          <w:rFonts w:ascii="Times New Roman" w:hAnsi="Times New Roman"/>
          <w:sz w:val="28"/>
          <w:szCs w:val="28"/>
        </w:rPr>
        <w:t>кружка</w:t>
      </w:r>
      <w:r w:rsidRPr="002D18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D18FF">
        <w:rPr>
          <w:rFonts w:ascii="Times New Roman" w:hAnsi="Times New Roman"/>
          <w:sz w:val="28"/>
          <w:szCs w:val="28"/>
        </w:rPr>
        <w:t>являются  проектная</w:t>
      </w:r>
      <w:proofErr w:type="gramEnd"/>
      <w:r w:rsidRPr="002D18FF">
        <w:rPr>
          <w:rFonts w:ascii="Times New Roman" w:hAnsi="Times New Roman"/>
          <w:sz w:val="28"/>
          <w:szCs w:val="28"/>
        </w:rPr>
        <w:t xml:space="preserve"> деятельность. </w:t>
      </w:r>
    </w:p>
    <w:p w14:paraId="08A4B55F" w14:textId="77777777" w:rsidR="00894507" w:rsidRPr="002D18FF" w:rsidRDefault="00894507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b/>
          <w:i/>
          <w:sz w:val="28"/>
          <w:szCs w:val="28"/>
        </w:rPr>
        <w:t>Формы и методы занятий</w:t>
      </w:r>
      <w:r w:rsidRPr="002D18FF">
        <w:rPr>
          <w:rFonts w:ascii="Times New Roman" w:hAnsi="Times New Roman"/>
          <w:sz w:val="28"/>
          <w:szCs w:val="28"/>
        </w:rPr>
        <w:t>.</w:t>
      </w:r>
    </w:p>
    <w:p w14:paraId="31CEAC91" w14:textId="77777777" w:rsidR="00894507" w:rsidRPr="002D18FF" w:rsidRDefault="00894507" w:rsidP="002D18FF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2D18FF">
        <w:rPr>
          <w:rFonts w:ascii="Times New Roman" w:hAnsi="Times New Roman"/>
          <w:sz w:val="28"/>
          <w:szCs w:val="28"/>
          <w:u w:val="single"/>
        </w:rPr>
        <w:t>В процессе занятий используются различные формы занятий:</w:t>
      </w:r>
    </w:p>
    <w:p w14:paraId="60BF1336" w14:textId="77777777" w:rsidR="00894507" w:rsidRPr="002D18FF" w:rsidRDefault="00894507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традиционные, комбинированные и практические занятия; беседы, игры. </w:t>
      </w:r>
    </w:p>
    <w:p w14:paraId="1D50E4F9" w14:textId="77777777" w:rsidR="00894507" w:rsidRPr="002D18FF" w:rsidRDefault="00894507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А также различные методы:</w:t>
      </w:r>
    </w:p>
    <w:p w14:paraId="436CDC94" w14:textId="77777777" w:rsidR="00894507" w:rsidRPr="002D18FF" w:rsidRDefault="00894507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  <w:u w:val="single"/>
        </w:rPr>
        <w:t>Методы, в основе которых лежит способ организации занятия</w:t>
      </w:r>
      <w:r w:rsidRPr="002D18FF">
        <w:rPr>
          <w:rFonts w:ascii="Times New Roman" w:hAnsi="Times New Roman"/>
          <w:sz w:val="28"/>
          <w:szCs w:val="28"/>
        </w:rPr>
        <w:t>:</w:t>
      </w:r>
    </w:p>
    <w:p w14:paraId="4256F57A" w14:textId="77777777" w:rsidR="002321B0" w:rsidRPr="002D18FF" w:rsidRDefault="00894507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• </w:t>
      </w:r>
      <w:r w:rsidRPr="002D18FF">
        <w:rPr>
          <w:rFonts w:ascii="Times New Roman" w:hAnsi="Times New Roman"/>
          <w:i/>
          <w:sz w:val="28"/>
          <w:szCs w:val="28"/>
        </w:rPr>
        <w:t>словесный</w:t>
      </w:r>
      <w:r w:rsidRPr="002D18FF">
        <w:rPr>
          <w:rFonts w:ascii="Times New Roman" w:hAnsi="Times New Roman"/>
          <w:sz w:val="28"/>
          <w:szCs w:val="28"/>
        </w:rPr>
        <w:t xml:space="preserve"> (устное изло</w:t>
      </w:r>
      <w:r w:rsidR="002321B0" w:rsidRPr="002D18FF">
        <w:rPr>
          <w:rFonts w:ascii="Times New Roman" w:hAnsi="Times New Roman"/>
          <w:sz w:val="28"/>
          <w:szCs w:val="28"/>
        </w:rPr>
        <w:t>жение, беседа, рассказ, и т.д.</w:t>
      </w:r>
      <w:r w:rsidR="0014459D" w:rsidRPr="002D18FF">
        <w:rPr>
          <w:rFonts w:ascii="Times New Roman" w:hAnsi="Times New Roman"/>
          <w:sz w:val="28"/>
          <w:szCs w:val="28"/>
        </w:rPr>
        <w:t>);</w:t>
      </w:r>
    </w:p>
    <w:p w14:paraId="1D142FC0" w14:textId="77777777" w:rsidR="002321B0" w:rsidRPr="002D18FF" w:rsidRDefault="002321B0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• </w:t>
      </w:r>
      <w:r w:rsidRPr="002D18FF">
        <w:rPr>
          <w:rFonts w:ascii="Times New Roman" w:hAnsi="Times New Roman"/>
          <w:i/>
          <w:sz w:val="28"/>
          <w:szCs w:val="28"/>
        </w:rPr>
        <w:t>наглядный</w:t>
      </w:r>
      <w:r w:rsidRPr="002D18FF">
        <w:rPr>
          <w:rFonts w:ascii="Times New Roman" w:hAnsi="Times New Roman"/>
          <w:sz w:val="28"/>
          <w:szCs w:val="28"/>
        </w:rPr>
        <w:t xml:space="preserve"> (показ </w:t>
      </w:r>
      <w:proofErr w:type="gramStart"/>
      <w:r w:rsidRPr="002D18FF">
        <w:rPr>
          <w:rFonts w:ascii="Times New Roman" w:hAnsi="Times New Roman"/>
          <w:sz w:val="28"/>
          <w:szCs w:val="28"/>
        </w:rPr>
        <w:t>мультиме</w:t>
      </w:r>
      <w:r w:rsidR="0014459D" w:rsidRPr="002D18FF">
        <w:rPr>
          <w:rFonts w:ascii="Times New Roman" w:hAnsi="Times New Roman"/>
          <w:sz w:val="28"/>
          <w:szCs w:val="28"/>
        </w:rPr>
        <w:t>дийных  материалов</w:t>
      </w:r>
      <w:proofErr w:type="gramEnd"/>
      <w:r w:rsidR="0014459D" w:rsidRPr="002D18FF">
        <w:rPr>
          <w:rFonts w:ascii="Times New Roman" w:hAnsi="Times New Roman"/>
          <w:sz w:val="28"/>
          <w:szCs w:val="28"/>
        </w:rPr>
        <w:t xml:space="preserve">, иллюстраций, </w:t>
      </w:r>
      <w:r w:rsidRPr="002D18FF">
        <w:rPr>
          <w:rFonts w:ascii="Times New Roman" w:hAnsi="Times New Roman"/>
          <w:sz w:val="28"/>
          <w:szCs w:val="28"/>
        </w:rPr>
        <w:t>наблюдение, показ (выполнение) педагогом, работа по образцу и др.)</w:t>
      </w:r>
      <w:r w:rsidR="0014459D" w:rsidRPr="002D18FF">
        <w:rPr>
          <w:rFonts w:ascii="Times New Roman" w:hAnsi="Times New Roman"/>
          <w:sz w:val="28"/>
          <w:szCs w:val="28"/>
        </w:rPr>
        <w:t>;</w:t>
      </w:r>
    </w:p>
    <w:p w14:paraId="2A7897D7" w14:textId="77777777" w:rsidR="002321B0" w:rsidRPr="002D18FF" w:rsidRDefault="002321B0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• </w:t>
      </w:r>
      <w:r w:rsidRPr="002D18FF">
        <w:rPr>
          <w:rFonts w:ascii="Times New Roman" w:hAnsi="Times New Roman"/>
          <w:i/>
          <w:sz w:val="28"/>
          <w:szCs w:val="28"/>
        </w:rPr>
        <w:t>практический</w:t>
      </w:r>
      <w:r w:rsidRPr="002D18FF">
        <w:rPr>
          <w:rFonts w:ascii="Times New Roman" w:hAnsi="Times New Roman"/>
          <w:sz w:val="28"/>
          <w:szCs w:val="28"/>
        </w:rPr>
        <w:t xml:space="preserve"> (выполнение работ по инструкционным картам, схемам и др.)</w:t>
      </w:r>
      <w:r w:rsidR="0014459D" w:rsidRPr="002D18FF">
        <w:rPr>
          <w:rFonts w:ascii="Times New Roman" w:hAnsi="Times New Roman"/>
          <w:sz w:val="28"/>
          <w:szCs w:val="28"/>
        </w:rPr>
        <w:t>.</w:t>
      </w:r>
    </w:p>
    <w:p w14:paraId="6F65EAB2" w14:textId="77777777" w:rsidR="002321B0" w:rsidRPr="002D18FF" w:rsidRDefault="002321B0" w:rsidP="002D18FF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2D18FF">
        <w:rPr>
          <w:rFonts w:ascii="Times New Roman" w:hAnsi="Times New Roman"/>
          <w:sz w:val="28"/>
          <w:szCs w:val="28"/>
          <w:u w:val="single"/>
        </w:rPr>
        <w:t>Методы, в основе которых лежит уровень деятельности детей:</w:t>
      </w:r>
    </w:p>
    <w:p w14:paraId="33E99577" w14:textId="77777777" w:rsidR="002321B0" w:rsidRPr="002D18FF" w:rsidRDefault="002321B0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i/>
          <w:sz w:val="28"/>
          <w:szCs w:val="28"/>
        </w:rPr>
        <w:t>• объяснительно-иллюстративный</w:t>
      </w:r>
      <w:r w:rsidRPr="002D18FF">
        <w:rPr>
          <w:rFonts w:ascii="Times New Roman" w:hAnsi="Times New Roman"/>
          <w:sz w:val="28"/>
          <w:szCs w:val="28"/>
        </w:rPr>
        <w:t xml:space="preserve"> – дети воспринимают и усваивают готовую информацию</w:t>
      </w:r>
      <w:r w:rsidR="0014459D" w:rsidRPr="002D18FF">
        <w:rPr>
          <w:rFonts w:ascii="Times New Roman" w:hAnsi="Times New Roman"/>
          <w:sz w:val="28"/>
          <w:szCs w:val="28"/>
        </w:rPr>
        <w:t>;</w:t>
      </w:r>
    </w:p>
    <w:p w14:paraId="2317D82A" w14:textId="77777777" w:rsidR="002321B0" w:rsidRPr="002D18FF" w:rsidRDefault="002321B0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• </w:t>
      </w:r>
      <w:r w:rsidRPr="002D18FF">
        <w:rPr>
          <w:rFonts w:ascii="Times New Roman" w:hAnsi="Times New Roman"/>
          <w:i/>
          <w:sz w:val="28"/>
          <w:szCs w:val="28"/>
        </w:rPr>
        <w:t>репродуктивный</w:t>
      </w:r>
      <w:r w:rsidRPr="002D18FF">
        <w:rPr>
          <w:rFonts w:ascii="Times New Roman" w:hAnsi="Times New Roman"/>
          <w:sz w:val="28"/>
          <w:szCs w:val="28"/>
        </w:rPr>
        <w:t xml:space="preserve"> – учащиеся воспроизводят полученные знания и освоенные способы деятельности</w:t>
      </w:r>
      <w:r w:rsidR="0014459D" w:rsidRPr="002D18FF">
        <w:rPr>
          <w:rFonts w:ascii="Times New Roman" w:hAnsi="Times New Roman"/>
          <w:sz w:val="28"/>
          <w:szCs w:val="28"/>
        </w:rPr>
        <w:t>;</w:t>
      </w:r>
    </w:p>
    <w:p w14:paraId="64CC863E" w14:textId="77777777" w:rsidR="002321B0" w:rsidRPr="002D18FF" w:rsidRDefault="002321B0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• </w:t>
      </w:r>
      <w:r w:rsidRPr="002D18FF">
        <w:rPr>
          <w:rFonts w:ascii="Times New Roman" w:hAnsi="Times New Roman"/>
          <w:i/>
          <w:sz w:val="28"/>
          <w:szCs w:val="28"/>
        </w:rPr>
        <w:t>частично-поисковый</w:t>
      </w:r>
      <w:r w:rsidRPr="002D18FF">
        <w:rPr>
          <w:rFonts w:ascii="Times New Roman" w:hAnsi="Times New Roman"/>
          <w:sz w:val="28"/>
          <w:szCs w:val="28"/>
        </w:rPr>
        <w:t xml:space="preserve"> – участие детей в коллективном поиске, решение поставленной задачи совместно с педагогом</w:t>
      </w:r>
      <w:r w:rsidR="0014459D" w:rsidRPr="002D18FF">
        <w:rPr>
          <w:rFonts w:ascii="Times New Roman" w:hAnsi="Times New Roman"/>
          <w:sz w:val="28"/>
          <w:szCs w:val="28"/>
        </w:rPr>
        <w:t>;</w:t>
      </w:r>
    </w:p>
    <w:p w14:paraId="1546E134" w14:textId="77777777" w:rsidR="002321B0" w:rsidRPr="002D18FF" w:rsidRDefault="002321B0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- </w:t>
      </w:r>
      <w:r w:rsidRPr="002D18FF">
        <w:rPr>
          <w:rFonts w:ascii="Times New Roman" w:hAnsi="Times New Roman"/>
          <w:i/>
          <w:sz w:val="28"/>
          <w:szCs w:val="28"/>
        </w:rPr>
        <w:t>исследовательский</w:t>
      </w:r>
      <w:r w:rsidRPr="002D18FF">
        <w:rPr>
          <w:rFonts w:ascii="Times New Roman" w:hAnsi="Times New Roman"/>
          <w:sz w:val="28"/>
          <w:szCs w:val="28"/>
        </w:rPr>
        <w:t xml:space="preserve"> – самостоятельная творческая работа учащихся</w:t>
      </w:r>
      <w:r w:rsidR="0014459D" w:rsidRPr="002D18FF">
        <w:rPr>
          <w:rFonts w:ascii="Times New Roman" w:hAnsi="Times New Roman"/>
          <w:sz w:val="28"/>
          <w:szCs w:val="28"/>
        </w:rPr>
        <w:t>.</w:t>
      </w:r>
      <w:r w:rsidRPr="002D18FF">
        <w:rPr>
          <w:rFonts w:ascii="Times New Roman" w:hAnsi="Times New Roman"/>
          <w:sz w:val="28"/>
          <w:szCs w:val="28"/>
        </w:rPr>
        <w:t xml:space="preserve"> </w:t>
      </w:r>
    </w:p>
    <w:p w14:paraId="5B3A31D9" w14:textId="77777777" w:rsidR="002321B0" w:rsidRPr="002D18FF" w:rsidRDefault="002321B0" w:rsidP="002D18FF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2D18FF">
        <w:rPr>
          <w:rFonts w:ascii="Times New Roman" w:hAnsi="Times New Roman"/>
          <w:sz w:val="28"/>
          <w:szCs w:val="28"/>
          <w:u w:val="single"/>
        </w:rPr>
        <w:t>Методы, в основе которых лежит форма организации деятельности учащихся на занятиях:</w:t>
      </w:r>
    </w:p>
    <w:p w14:paraId="6297473E" w14:textId="77777777" w:rsidR="002321B0" w:rsidRPr="002D18FF" w:rsidRDefault="002321B0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• </w:t>
      </w:r>
      <w:r w:rsidRPr="002D18FF">
        <w:rPr>
          <w:rFonts w:ascii="Times New Roman" w:hAnsi="Times New Roman"/>
          <w:i/>
          <w:sz w:val="28"/>
          <w:szCs w:val="28"/>
        </w:rPr>
        <w:t>фронтальный</w:t>
      </w:r>
      <w:r w:rsidRPr="002D18FF">
        <w:rPr>
          <w:rFonts w:ascii="Times New Roman" w:hAnsi="Times New Roman"/>
          <w:sz w:val="28"/>
          <w:szCs w:val="28"/>
        </w:rPr>
        <w:t xml:space="preserve"> – одновременная работа со всеми учащимися</w:t>
      </w:r>
      <w:r w:rsidR="0014459D" w:rsidRPr="002D18FF">
        <w:rPr>
          <w:rFonts w:ascii="Times New Roman" w:hAnsi="Times New Roman"/>
          <w:sz w:val="28"/>
          <w:szCs w:val="28"/>
        </w:rPr>
        <w:t>;</w:t>
      </w:r>
    </w:p>
    <w:p w14:paraId="60950790" w14:textId="77777777" w:rsidR="002321B0" w:rsidRPr="002D18FF" w:rsidRDefault="002321B0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• </w:t>
      </w:r>
      <w:r w:rsidRPr="002D18FF">
        <w:rPr>
          <w:rFonts w:ascii="Times New Roman" w:hAnsi="Times New Roman"/>
          <w:i/>
          <w:sz w:val="28"/>
          <w:szCs w:val="28"/>
        </w:rPr>
        <w:t>индивидуально-фронтальный</w:t>
      </w:r>
      <w:r w:rsidRPr="002D18FF">
        <w:rPr>
          <w:rFonts w:ascii="Times New Roman" w:hAnsi="Times New Roman"/>
          <w:sz w:val="28"/>
          <w:szCs w:val="28"/>
        </w:rPr>
        <w:t xml:space="preserve"> – чередование индивидуальных и фронтальных форм работы</w:t>
      </w:r>
      <w:r w:rsidR="0014459D" w:rsidRPr="002D18FF">
        <w:rPr>
          <w:rFonts w:ascii="Times New Roman" w:hAnsi="Times New Roman"/>
          <w:sz w:val="28"/>
          <w:szCs w:val="28"/>
        </w:rPr>
        <w:t>;</w:t>
      </w:r>
    </w:p>
    <w:p w14:paraId="50500AAF" w14:textId="77777777" w:rsidR="002321B0" w:rsidRPr="002D18FF" w:rsidRDefault="002321B0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• </w:t>
      </w:r>
      <w:r w:rsidRPr="002D18FF">
        <w:rPr>
          <w:rFonts w:ascii="Times New Roman" w:hAnsi="Times New Roman"/>
          <w:i/>
          <w:sz w:val="28"/>
          <w:szCs w:val="28"/>
        </w:rPr>
        <w:t xml:space="preserve">групповой </w:t>
      </w:r>
      <w:r w:rsidR="0014459D" w:rsidRPr="002D18FF">
        <w:rPr>
          <w:rFonts w:ascii="Times New Roman" w:hAnsi="Times New Roman"/>
          <w:sz w:val="28"/>
          <w:szCs w:val="28"/>
        </w:rPr>
        <w:t>– организация работы в группах;</w:t>
      </w:r>
    </w:p>
    <w:p w14:paraId="29B6C094" w14:textId="77777777" w:rsidR="002321B0" w:rsidRPr="002D18FF" w:rsidRDefault="002321B0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i/>
          <w:sz w:val="28"/>
          <w:szCs w:val="28"/>
        </w:rPr>
        <w:t>• индивидуальный</w:t>
      </w:r>
      <w:r w:rsidRPr="002D18FF">
        <w:rPr>
          <w:rFonts w:ascii="Times New Roman" w:hAnsi="Times New Roman"/>
          <w:sz w:val="28"/>
          <w:szCs w:val="28"/>
        </w:rPr>
        <w:t xml:space="preserve"> – индивидуальное выпо</w:t>
      </w:r>
      <w:r w:rsidR="0014459D" w:rsidRPr="002D18FF">
        <w:rPr>
          <w:rFonts w:ascii="Times New Roman" w:hAnsi="Times New Roman"/>
          <w:sz w:val="28"/>
          <w:szCs w:val="28"/>
        </w:rPr>
        <w:t>лнение заданий, решение проблем;</w:t>
      </w:r>
    </w:p>
    <w:p w14:paraId="6306C1E9" w14:textId="77777777" w:rsidR="002321B0" w:rsidRPr="002D18FF" w:rsidRDefault="002321B0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• и другие.</w:t>
      </w:r>
    </w:p>
    <w:p w14:paraId="1549E0D0" w14:textId="77777777" w:rsidR="0014459D" w:rsidRDefault="0014459D" w:rsidP="002D18FF">
      <w:pPr>
        <w:spacing w:after="0"/>
        <w:rPr>
          <w:rFonts w:ascii="Times New Roman" w:hAnsi="Times New Roman"/>
          <w:sz w:val="28"/>
          <w:szCs w:val="28"/>
        </w:rPr>
      </w:pPr>
    </w:p>
    <w:p w14:paraId="4E4244E2" w14:textId="77777777" w:rsidR="002D18FF" w:rsidRPr="002D18FF" w:rsidRDefault="002D18FF" w:rsidP="002D18FF">
      <w:pPr>
        <w:spacing w:after="0"/>
        <w:rPr>
          <w:rFonts w:ascii="Times New Roman" w:hAnsi="Times New Roman"/>
          <w:sz w:val="28"/>
          <w:szCs w:val="28"/>
        </w:rPr>
      </w:pPr>
    </w:p>
    <w:p w14:paraId="5F596A37" w14:textId="77777777" w:rsidR="0014459D" w:rsidRPr="002D18FF" w:rsidRDefault="0014459D" w:rsidP="002D18FF">
      <w:pPr>
        <w:spacing w:after="0"/>
        <w:rPr>
          <w:rFonts w:ascii="Times New Roman" w:hAnsi="Times New Roman"/>
          <w:sz w:val="28"/>
          <w:szCs w:val="28"/>
        </w:rPr>
      </w:pPr>
    </w:p>
    <w:p w14:paraId="044CB133" w14:textId="77777777" w:rsidR="002321B0" w:rsidRPr="002D18FF" w:rsidRDefault="002321B0" w:rsidP="002D18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D18FF">
        <w:rPr>
          <w:rFonts w:ascii="Times New Roman" w:hAnsi="Times New Roman"/>
          <w:b/>
          <w:sz w:val="28"/>
          <w:szCs w:val="28"/>
        </w:rPr>
        <w:lastRenderedPageBreak/>
        <w:t>5. Литература</w:t>
      </w:r>
    </w:p>
    <w:p w14:paraId="0D36B69D" w14:textId="77777777" w:rsidR="002321B0" w:rsidRPr="002D18FF" w:rsidRDefault="00AE4D8F" w:rsidP="002D18F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D18FF">
        <w:rPr>
          <w:rFonts w:ascii="Times New Roman" w:hAnsi="Times New Roman"/>
          <w:b/>
          <w:sz w:val="28"/>
          <w:szCs w:val="28"/>
        </w:rPr>
        <w:t xml:space="preserve">      </w:t>
      </w:r>
      <w:r w:rsidR="002321B0" w:rsidRPr="002D18FF">
        <w:rPr>
          <w:rFonts w:ascii="Times New Roman" w:hAnsi="Times New Roman"/>
          <w:b/>
          <w:sz w:val="28"/>
          <w:szCs w:val="28"/>
        </w:rPr>
        <w:t>5.1. Литература для учителя</w:t>
      </w:r>
      <w:r w:rsidR="0014459D" w:rsidRPr="002D18FF">
        <w:rPr>
          <w:rFonts w:ascii="Times New Roman" w:hAnsi="Times New Roman"/>
          <w:b/>
          <w:sz w:val="28"/>
          <w:szCs w:val="28"/>
        </w:rPr>
        <w:t>:</w:t>
      </w:r>
    </w:p>
    <w:p w14:paraId="07086AA6" w14:textId="77777777" w:rsidR="00784479" w:rsidRPr="002D18FF" w:rsidRDefault="00784479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18FF">
        <w:rPr>
          <w:rFonts w:ascii="Times New Roman" w:hAnsi="Times New Roman"/>
          <w:sz w:val="28"/>
          <w:szCs w:val="28"/>
        </w:rPr>
        <w:t>Геронимус</w:t>
      </w:r>
      <w:proofErr w:type="spellEnd"/>
      <w:r w:rsidRPr="002D18FF">
        <w:rPr>
          <w:rFonts w:ascii="Times New Roman" w:hAnsi="Times New Roman"/>
          <w:sz w:val="28"/>
          <w:szCs w:val="28"/>
        </w:rPr>
        <w:t xml:space="preserve"> Т.М. “Школа м</w:t>
      </w:r>
      <w:r w:rsidR="0014459D" w:rsidRPr="002D18FF">
        <w:rPr>
          <w:rFonts w:ascii="Times New Roman" w:hAnsi="Times New Roman"/>
          <w:sz w:val="28"/>
          <w:szCs w:val="28"/>
        </w:rPr>
        <w:t xml:space="preserve">астеров” - М., </w:t>
      </w:r>
      <w:smartTag w:uri="urn:schemas-microsoft-com:office:smarttags" w:element="metricconverter">
        <w:smartTagPr>
          <w:attr w:name="ProductID" w:val="1998 г"/>
        </w:smartTagPr>
        <w:r w:rsidR="0014459D" w:rsidRPr="002D18FF">
          <w:rPr>
            <w:rFonts w:ascii="Times New Roman" w:hAnsi="Times New Roman"/>
            <w:sz w:val="28"/>
            <w:szCs w:val="28"/>
          </w:rPr>
          <w:t>1998 г</w:t>
        </w:r>
      </w:smartTag>
      <w:r w:rsidR="0014459D" w:rsidRPr="002D18FF">
        <w:rPr>
          <w:rFonts w:ascii="Times New Roman" w:hAnsi="Times New Roman"/>
          <w:sz w:val="28"/>
          <w:szCs w:val="28"/>
        </w:rPr>
        <w:t>.</w:t>
      </w:r>
    </w:p>
    <w:p w14:paraId="68F00BF6" w14:textId="77777777" w:rsidR="004D6875" w:rsidRPr="002D18FF" w:rsidRDefault="00784479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18FF">
        <w:rPr>
          <w:rFonts w:ascii="Times New Roman" w:hAnsi="Times New Roman"/>
          <w:iCs/>
          <w:sz w:val="28"/>
          <w:szCs w:val="28"/>
        </w:rPr>
        <w:t>Герчук</w:t>
      </w:r>
      <w:proofErr w:type="spellEnd"/>
      <w:r w:rsidRPr="002D18FF">
        <w:rPr>
          <w:rFonts w:ascii="Times New Roman" w:hAnsi="Times New Roman"/>
          <w:iCs/>
          <w:sz w:val="28"/>
          <w:szCs w:val="28"/>
        </w:rPr>
        <w:t xml:space="preserve"> Ю. Я.</w:t>
      </w:r>
      <w:r w:rsidRPr="002D18FF">
        <w:rPr>
          <w:rFonts w:ascii="Times New Roman" w:hAnsi="Times New Roman"/>
          <w:sz w:val="28"/>
          <w:szCs w:val="28"/>
        </w:rPr>
        <w:t> Что тако</w:t>
      </w:r>
      <w:r w:rsidR="004D6875" w:rsidRPr="002D18FF">
        <w:rPr>
          <w:rFonts w:ascii="Times New Roman" w:hAnsi="Times New Roman"/>
          <w:sz w:val="28"/>
          <w:szCs w:val="28"/>
        </w:rPr>
        <w:t xml:space="preserve">е орнамент? – М.: </w:t>
      </w:r>
      <w:proofErr w:type="spellStart"/>
      <w:r w:rsidR="004D6875" w:rsidRPr="002D18FF">
        <w:rPr>
          <w:rFonts w:ascii="Times New Roman" w:hAnsi="Times New Roman"/>
          <w:sz w:val="28"/>
          <w:szCs w:val="28"/>
        </w:rPr>
        <w:t>Галарт</w:t>
      </w:r>
      <w:proofErr w:type="spellEnd"/>
      <w:r w:rsidR="004D6875" w:rsidRPr="002D18FF">
        <w:rPr>
          <w:rFonts w:ascii="Times New Roman" w:hAnsi="Times New Roman"/>
          <w:sz w:val="28"/>
          <w:szCs w:val="28"/>
        </w:rPr>
        <w:t>, 1998.</w:t>
      </w:r>
    </w:p>
    <w:p w14:paraId="5C07DC45" w14:textId="77777777" w:rsidR="004D6875" w:rsidRPr="002D18FF" w:rsidRDefault="00784479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Style w:val="a3"/>
          <w:rFonts w:ascii="Times New Roman" w:hAnsi="Times New Roman"/>
          <w:b w:val="0"/>
          <w:sz w:val="28"/>
          <w:szCs w:val="28"/>
        </w:rPr>
        <w:t>Гусева И.</w:t>
      </w:r>
      <w:r w:rsidRPr="002D18F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D18FF">
        <w:rPr>
          <w:rFonts w:ascii="Times New Roman" w:hAnsi="Times New Roman"/>
          <w:sz w:val="28"/>
          <w:szCs w:val="28"/>
        </w:rPr>
        <w:t>«Солёное</w:t>
      </w:r>
      <w:r w:rsidR="002D18FF">
        <w:rPr>
          <w:rFonts w:ascii="Times New Roman" w:hAnsi="Times New Roman"/>
          <w:sz w:val="28"/>
          <w:szCs w:val="28"/>
        </w:rPr>
        <w:t xml:space="preserve"> тесто», Изд. Дом «Литера», СПб</w:t>
      </w:r>
      <w:r w:rsidRPr="002D18FF">
        <w:rPr>
          <w:rFonts w:ascii="Times New Roman" w:hAnsi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2D18FF">
          <w:rPr>
            <w:rFonts w:ascii="Times New Roman" w:hAnsi="Times New Roman"/>
            <w:sz w:val="28"/>
            <w:szCs w:val="28"/>
          </w:rPr>
          <w:t>2005 г</w:t>
        </w:r>
      </w:smartTag>
      <w:r w:rsidRPr="002D18FF">
        <w:rPr>
          <w:rFonts w:ascii="Times New Roman" w:hAnsi="Times New Roman"/>
          <w:sz w:val="28"/>
          <w:szCs w:val="28"/>
        </w:rPr>
        <w:t>.</w:t>
      </w:r>
    </w:p>
    <w:p w14:paraId="349A1F3B" w14:textId="77777777" w:rsidR="004D6875" w:rsidRPr="002D18FF" w:rsidRDefault="00784479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18FF">
        <w:rPr>
          <w:rFonts w:ascii="Times New Roman" w:hAnsi="Times New Roman"/>
          <w:iCs/>
          <w:sz w:val="28"/>
          <w:szCs w:val="28"/>
        </w:rPr>
        <w:t>Данкевич</w:t>
      </w:r>
      <w:proofErr w:type="spellEnd"/>
      <w:r w:rsidRPr="002D18FF">
        <w:rPr>
          <w:rFonts w:ascii="Times New Roman" w:hAnsi="Times New Roman"/>
          <w:iCs/>
          <w:sz w:val="28"/>
          <w:szCs w:val="28"/>
        </w:rPr>
        <w:t xml:space="preserve"> Е. В., </w:t>
      </w:r>
      <w:proofErr w:type="spellStart"/>
      <w:r w:rsidRPr="002D18FF">
        <w:rPr>
          <w:rFonts w:ascii="Times New Roman" w:hAnsi="Times New Roman"/>
          <w:iCs/>
          <w:sz w:val="28"/>
          <w:szCs w:val="28"/>
        </w:rPr>
        <w:t>Жакова</w:t>
      </w:r>
      <w:proofErr w:type="spellEnd"/>
      <w:r w:rsidRPr="002D18FF">
        <w:rPr>
          <w:rFonts w:ascii="Times New Roman" w:hAnsi="Times New Roman"/>
          <w:iCs/>
          <w:sz w:val="28"/>
          <w:szCs w:val="28"/>
        </w:rPr>
        <w:t xml:space="preserve"> О. В.</w:t>
      </w:r>
      <w:r w:rsidRPr="002D18FF">
        <w:rPr>
          <w:rFonts w:ascii="Times New Roman" w:hAnsi="Times New Roman"/>
          <w:sz w:val="28"/>
          <w:szCs w:val="28"/>
        </w:rPr>
        <w:t> Большая книга поделок для девочек и мальчиков. ООО «Издательство «</w:t>
      </w:r>
      <w:proofErr w:type="spellStart"/>
      <w:r w:rsidRPr="002D18FF">
        <w:rPr>
          <w:rFonts w:ascii="Times New Roman" w:hAnsi="Times New Roman"/>
          <w:sz w:val="28"/>
          <w:szCs w:val="28"/>
        </w:rPr>
        <w:t>Кристал</w:t>
      </w:r>
      <w:proofErr w:type="spellEnd"/>
      <w:r w:rsidRPr="002D18FF">
        <w:rPr>
          <w:rFonts w:ascii="Times New Roman" w:hAnsi="Times New Roman"/>
          <w:sz w:val="28"/>
          <w:szCs w:val="28"/>
        </w:rPr>
        <w:t>»», М.: ЗАО «Издательский д</w:t>
      </w:r>
      <w:r w:rsidR="004D6875" w:rsidRPr="002D18FF">
        <w:rPr>
          <w:rFonts w:ascii="Times New Roman" w:hAnsi="Times New Roman"/>
          <w:sz w:val="28"/>
          <w:szCs w:val="28"/>
        </w:rPr>
        <w:t>ом Оникс», 2000.</w:t>
      </w:r>
    </w:p>
    <w:p w14:paraId="17ACDDF2" w14:textId="77777777" w:rsidR="004D6875" w:rsidRPr="002D18FF" w:rsidRDefault="00784479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18FF">
        <w:rPr>
          <w:rFonts w:ascii="Times New Roman" w:hAnsi="Times New Roman"/>
          <w:sz w:val="28"/>
          <w:szCs w:val="28"/>
        </w:rPr>
        <w:t>Данкев</w:t>
      </w:r>
      <w:r w:rsidR="0014459D" w:rsidRPr="002D18FF">
        <w:rPr>
          <w:rFonts w:ascii="Times New Roman" w:hAnsi="Times New Roman"/>
          <w:sz w:val="28"/>
          <w:szCs w:val="28"/>
        </w:rPr>
        <w:t>ич</w:t>
      </w:r>
      <w:proofErr w:type="spellEnd"/>
      <w:r w:rsidR="0014459D" w:rsidRPr="002D18FF">
        <w:rPr>
          <w:rFonts w:ascii="Times New Roman" w:hAnsi="Times New Roman"/>
          <w:sz w:val="28"/>
          <w:szCs w:val="28"/>
        </w:rPr>
        <w:t xml:space="preserve"> Е.В. «Лепим из солёного теста</w:t>
      </w:r>
      <w:r w:rsidRPr="002D18FF">
        <w:rPr>
          <w:rFonts w:ascii="Times New Roman" w:hAnsi="Times New Roman"/>
          <w:sz w:val="28"/>
          <w:szCs w:val="28"/>
        </w:rPr>
        <w:t>», -</w:t>
      </w:r>
      <w:r w:rsidR="002D18FF">
        <w:rPr>
          <w:rFonts w:ascii="Times New Roman" w:hAnsi="Times New Roman"/>
          <w:sz w:val="28"/>
          <w:szCs w:val="28"/>
        </w:rPr>
        <w:t xml:space="preserve"> </w:t>
      </w:r>
      <w:r w:rsidRPr="002D18FF">
        <w:rPr>
          <w:rFonts w:ascii="Times New Roman" w:hAnsi="Times New Roman"/>
          <w:sz w:val="28"/>
          <w:szCs w:val="28"/>
        </w:rPr>
        <w:t xml:space="preserve">СПб.: ИД «Кристалл», </w:t>
      </w:r>
      <w:smartTag w:uri="urn:schemas-microsoft-com:office:smarttags" w:element="metricconverter">
        <w:smartTagPr>
          <w:attr w:name="ProductID" w:val="2001 г"/>
        </w:smartTagPr>
        <w:r w:rsidRPr="002D18FF">
          <w:rPr>
            <w:rFonts w:ascii="Times New Roman" w:hAnsi="Times New Roman"/>
            <w:sz w:val="28"/>
            <w:szCs w:val="28"/>
          </w:rPr>
          <w:t>2001 г</w:t>
        </w:r>
      </w:smartTag>
      <w:r w:rsidRPr="002D18FF">
        <w:rPr>
          <w:rFonts w:ascii="Times New Roman" w:hAnsi="Times New Roman"/>
          <w:sz w:val="28"/>
          <w:szCs w:val="28"/>
        </w:rPr>
        <w:t>.</w:t>
      </w:r>
    </w:p>
    <w:p w14:paraId="5DCB59A4" w14:textId="77777777" w:rsidR="00784479" w:rsidRPr="002D18FF" w:rsidRDefault="00784479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Зайцева, А. Искусство квиллинга. – И</w:t>
      </w:r>
      <w:r w:rsidR="004D6875" w:rsidRPr="002D18FF">
        <w:rPr>
          <w:rFonts w:ascii="Times New Roman" w:hAnsi="Times New Roman"/>
          <w:sz w:val="28"/>
          <w:szCs w:val="28"/>
        </w:rPr>
        <w:t>.: Эксмо – Пресс, 2009. – 64 с.</w:t>
      </w:r>
      <w:r w:rsidRPr="002D18FF">
        <w:rPr>
          <w:rFonts w:ascii="Times New Roman" w:hAnsi="Times New Roman"/>
          <w:sz w:val="28"/>
          <w:szCs w:val="28"/>
        </w:rPr>
        <w:tab/>
      </w:r>
    </w:p>
    <w:p w14:paraId="5D3AC26A" w14:textId="77777777" w:rsidR="004D6875" w:rsidRPr="002D18FF" w:rsidRDefault="00784479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Колесник С.В. “Азбука мастерства. 1-4 к</w:t>
      </w:r>
      <w:r w:rsidR="004D6875" w:rsidRPr="002D18FF">
        <w:rPr>
          <w:rFonts w:ascii="Times New Roman" w:hAnsi="Times New Roman"/>
          <w:sz w:val="28"/>
          <w:szCs w:val="28"/>
        </w:rPr>
        <w:t>лассы” – Саратов: Лицей, 2005г.</w:t>
      </w:r>
    </w:p>
    <w:p w14:paraId="3241548B" w14:textId="77777777" w:rsidR="004D6875" w:rsidRPr="002D18FF" w:rsidRDefault="00784479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Михалкова И., Силаева К., «Солёное тесто. Большая книга поделок». М.: «ЭСКИМО». </w:t>
      </w:r>
      <w:smartTag w:uri="urn:schemas-microsoft-com:office:smarttags" w:element="metricconverter">
        <w:smartTagPr>
          <w:attr w:name="ProductID" w:val="2004 г"/>
        </w:smartTagPr>
        <w:r w:rsidRPr="002D18FF">
          <w:rPr>
            <w:rFonts w:ascii="Times New Roman" w:hAnsi="Times New Roman"/>
            <w:sz w:val="28"/>
            <w:szCs w:val="28"/>
          </w:rPr>
          <w:t>2004 г</w:t>
        </w:r>
      </w:smartTag>
      <w:r w:rsidRPr="002D18FF">
        <w:rPr>
          <w:rFonts w:ascii="Times New Roman" w:hAnsi="Times New Roman"/>
          <w:sz w:val="28"/>
          <w:szCs w:val="28"/>
        </w:rPr>
        <w:t>.</w:t>
      </w:r>
    </w:p>
    <w:p w14:paraId="0F5531E4" w14:textId="77777777" w:rsidR="004D6875" w:rsidRPr="002D18FF" w:rsidRDefault="00784479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iCs/>
          <w:sz w:val="28"/>
          <w:szCs w:val="28"/>
        </w:rPr>
        <w:t>Пульман Л. Г.</w:t>
      </w:r>
      <w:r w:rsidRPr="002D18FF">
        <w:rPr>
          <w:rFonts w:ascii="Times New Roman" w:hAnsi="Times New Roman"/>
          <w:sz w:val="28"/>
          <w:szCs w:val="28"/>
        </w:rPr>
        <w:t> Методика преподавания композиции декоративно-прикладного иск</w:t>
      </w:r>
      <w:r w:rsidR="004D6875" w:rsidRPr="002D18FF">
        <w:rPr>
          <w:rFonts w:ascii="Times New Roman" w:hAnsi="Times New Roman"/>
          <w:sz w:val="28"/>
          <w:szCs w:val="28"/>
        </w:rPr>
        <w:t xml:space="preserve">усства в ДХШ. – Минск.: 1980. </w:t>
      </w:r>
    </w:p>
    <w:p w14:paraId="52679FB0" w14:textId="77777777" w:rsidR="00436531" w:rsidRPr="002D18FF" w:rsidRDefault="00436531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  <w:shd w:val="clear" w:color="auto" w:fill="FFFFFF"/>
        </w:rPr>
        <w:t>Романенко В.М. Развитие творческих способностей младших школьников на уроках декоративно-прикладного искусства // Преподавание технологии. - М.: Изд. Дом "Первое сентября", 2004.</w:t>
      </w:r>
    </w:p>
    <w:p w14:paraId="6C66150D" w14:textId="77777777" w:rsidR="004D6875" w:rsidRPr="002D18FF" w:rsidRDefault="00784479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Синеглазова М.</w:t>
      </w:r>
      <w:r w:rsidR="0014459D" w:rsidRPr="002D18FF">
        <w:rPr>
          <w:rFonts w:ascii="Times New Roman" w:hAnsi="Times New Roman"/>
          <w:sz w:val="28"/>
          <w:szCs w:val="28"/>
        </w:rPr>
        <w:t>О. «Удивительное солёное тесто»</w:t>
      </w:r>
      <w:r w:rsidR="004D6875" w:rsidRPr="002D18FF">
        <w:rPr>
          <w:rFonts w:ascii="Times New Roman" w:hAnsi="Times New Roman"/>
          <w:sz w:val="28"/>
          <w:szCs w:val="28"/>
        </w:rPr>
        <w:t xml:space="preserve">, Изд. дом: МСП, </w:t>
      </w:r>
      <w:smartTag w:uri="urn:schemas-microsoft-com:office:smarttags" w:element="metricconverter">
        <w:smartTagPr>
          <w:attr w:name="ProductID" w:val="2005 г"/>
        </w:smartTagPr>
        <w:r w:rsidR="004D6875" w:rsidRPr="002D18FF">
          <w:rPr>
            <w:rFonts w:ascii="Times New Roman" w:hAnsi="Times New Roman"/>
            <w:sz w:val="28"/>
            <w:szCs w:val="28"/>
          </w:rPr>
          <w:t>2005 г</w:t>
        </w:r>
      </w:smartTag>
      <w:r w:rsidR="004D6875" w:rsidRPr="002D18FF">
        <w:rPr>
          <w:rFonts w:ascii="Times New Roman" w:hAnsi="Times New Roman"/>
          <w:sz w:val="28"/>
          <w:szCs w:val="28"/>
        </w:rPr>
        <w:t>.</w:t>
      </w:r>
    </w:p>
    <w:p w14:paraId="23428611" w14:textId="77777777" w:rsidR="004D6875" w:rsidRPr="002D18FF" w:rsidRDefault="00784479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18FF">
        <w:rPr>
          <w:rFonts w:ascii="Times New Roman" w:hAnsi="Times New Roman"/>
          <w:sz w:val="28"/>
          <w:szCs w:val="28"/>
        </w:rPr>
        <w:t>Ступак</w:t>
      </w:r>
      <w:proofErr w:type="spellEnd"/>
      <w:r w:rsidRPr="002D18FF">
        <w:rPr>
          <w:rFonts w:ascii="Times New Roman" w:hAnsi="Times New Roman"/>
          <w:sz w:val="28"/>
          <w:szCs w:val="28"/>
        </w:rPr>
        <w:t>, Е. Гофрированный картон. – И.: Айрис – Пресс, 2009. – 32 с.</w:t>
      </w:r>
    </w:p>
    <w:p w14:paraId="4A1DF4D8" w14:textId="77777777" w:rsidR="00431358" w:rsidRPr="002D18FF" w:rsidRDefault="00784479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iCs/>
          <w:sz w:val="28"/>
          <w:szCs w:val="28"/>
        </w:rPr>
        <w:t>Терещенко Т. Ф.</w:t>
      </w:r>
      <w:r w:rsidRPr="002D18FF">
        <w:rPr>
          <w:rFonts w:ascii="Times New Roman" w:hAnsi="Times New Roman"/>
          <w:sz w:val="28"/>
          <w:szCs w:val="28"/>
        </w:rPr>
        <w:t xml:space="preserve"> Декоративно-прикладная композиция. – М.: 1987. </w:t>
      </w:r>
    </w:p>
    <w:p w14:paraId="7A46E4EC" w14:textId="77777777" w:rsidR="004D6875" w:rsidRPr="002D18FF" w:rsidRDefault="00784479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Тихомирова Л. Ф. Развитие познавательных способностей детей [Текст]: пособие для родителей и педагогов / Л. Ф. Тихомирова. – Екатерин</w:t>
      </w:r>
      <w:r w:rsidR="004D6875" w:rsidRPr="002D18FF">
        <w:rPr>
          <w:rFonts w:ascii="Times New Roman" w:hAnsi="Times New Roman"/>
          <w:sz w:val="28"/>
          <w:szCs w:val="28"/>
        </w:rPr>
        <w:t>бург: У-Фактория, 2003. – 40 с.</w:t>
      </w:r>
    </w:p>
    <w:p w14:paraId="0CC92581" w14:textId="77777777" w:rsidR="004D6875" w:rsidRPr="002D18FF" w:rsidRDefault="00784479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18FF">
        <w:rPr>
          <w:rFonts w:ascii="Times New Roman" w:hAnsi="Times New Roman"/>
          <w:sz w:val="28"/>
          <w:szCs w:val="28"/>
        </w:rPr>
        <w:t>Хананова</w:t>
      </w:r>
      <w:proofErr w:type="spellEnd"/>
      <w:r w:rsidRPr="002D18FF">
        <w:rPr>
          <w:rFonts w:ascii="Times New Roman" w:hAnsi="Times New Roman"/>
          <w:sz w:val="28"/>
          <w:szCs w:val="28"/>
        </w:rPr>
        <w:t xml:space="preserve"> И.Н.  «Солёное тесто», -</w:t>
      </w:r>
      <w:r w:rsidR="003862E1" w:rsidRPr="002D18FF">
        <w:rPr>
          <w:rFonts w:ascii="Times New Roman" w:hAnsi="Times New Roman"/>
          <w:sz w:val="28"/>
          <w:szCs w:val="28"/>
        </w:rPr>
        <w:t xml:space="preserve"> </w:t>
      </w:r>
      <w:r w:rsidRPr="002D18FF">
        <w:rPr>
          <w:rFonts w:ascii="Times New Roman" w:hAnsi="Times New Roman"/>
          <w:sz w:val="28"/>
          <w:szCs w:val="28"/>
        </w:rPr>
        <w:t xml:space="preserve">М.:АСТ-ПРЕСС КНИГА.- </w:t>
      </w:r>
      <w:smartTag w:uri="urn:schemas-microsoft-com:office:smarttags" w:element="metricconverter">
        <w:smartTagPr>
          <w:attr w:name="ProductID" w:val="2007 г"/>
        </w:smartTagPr>
        <w:r w:rsidRPr="002D18FF">
          <w:rPr>
            <w:rFonts w:ascii="Times New Roman" w:hAnsi="Times New Roman"/>
            <w:sz w:val="28"/>
            <w:szCs w:val="28"/>
          </w:rPr>
          <w:t>2007 г</w:t>
        </w:r>
      </w:smartTag>
      <w:r w:rsidRPr="002D18FF">
        <w:rPr>
          <w:rFonts w:ascii="Times New Roman" w:hAnsi="Times New Roman"/>
          <w:sz w:val="28"/>
          <w:szCs w:val="28"/>
        </w:rPr>
        <w:t>.</w:t>
      </w:r>
    </w:p>
    <w:p w14:paraId="1BB06B68" w14:textId="77777777" w:rsidR="004D6875" w:rsidRPr="002D18FF" w:rsidRDefault="00784479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iCs/>
          <w:sz w:val="28"/>
          <w:szCs w:val="28"/>
        </w:rPr>
        <w:t>Хворостов А. С.</w:t>
      </w:r>
      <w:r w:rsidRPr="002D18FF">
        <w:rPr>
          <w:rFonts w:ascii="Times New Roman" w:hAnsi="Times New Roman"/>
          <w:sz w:val="28"/>
          <w:szCs w:val="28"/>
        </w:rPr>
        <w:t xml:space="preserve"> Декоративно-прикладное искусство в школе. – 22-е изд., </w:t>
      </w:r>
      <w:proofErr w:type="spellStart"/>
      <w:r w:rsidRPr="002D18FF">
        <w:rPr>
          <w:rFonts w:ascii="Times New Roman" w:hAnsi="Times New Roman"/>
          <w:sz w:val="28"/>
          <w:szCs w:val="28"/>
        </w:rPr>
        <w:t>перераб</w:t>
      </w:r>
      <w:proofErr w:type="spellEnd"/>
      <w:r w:rsidRPr="002D18FF">
        <w:rPr>
          <w:rFonts w:ascii="Times New Roman" w:hAnsi="Times New Roman"/>
          <w:sz w:val="28"/>
          <w:szCs w:val="28"/>
        </w:rPr>
        <w:t>. И доп. – М.: Просвещение, 1998.</w:t>
      </w:r>
    </w:p>
    <w:p w14:paraId="5A152855" w14:textId="77777777" w:rsidR="004D6875" w:rsidRPr="002D18FF" w:rsidRDefault="00784479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Хелен, У. Популярный квиллинг.- И.</w:t>
      </w:r>
      <w:r w:rsidR="004D6875" w:rsidRPr="002D18F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4D6875" w:rsidRPr="002D18FF">
        <w:rPr>
          <w:rFonts w:ascii="Times New Roman" w:hAnsi="Times New Roman"/>
          <w:sz w:val="28"/>
          <w:szCs w:val="28"/>
        </w:rPr>
        <w:t>Ниола</w:t>
      </w:r>
      <w:proofErr w:type="spellEnd"/>
      <w:r w:rsidR="004D6875" w:rsidRPr="002D18FF">
        <w:rPr>
          <w:rFonts w:ascii="Times New Roman" w:hAnsi="Times New Roman"/>
          <w:sz w:val="28"/>
          <w:szCs w:val="28"/>
        </w:rPr>
        <w:t xml:space="preserve"> – пресс, 2008. – 104 с.</w:t>
      </w:r>
    </w:p>
    <w:p w14:paraId="78B91D84" w14:textId="77777777" w:rsidR="004D6875" w:rsidRPr="002D18FF" w:rsidRDefault="00AE4D8F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Чаянова Г.Н. «Солёное тесто»</w:t>
      </w:r>
      <w:r w:rsidR="00784479" w:rsidRPr="002D18FF">
        <w:rPr>
          <w:rFonts w:ascii="Times New Roman" w:hAnsi="Times New Roman"/>
          <w:sz w:val="28"/>
          <w:szCs w:val="28"/>
        </w:rPr>
        <w:t xml:space="preserve">, М.: Дрофа-Плюс, </w:t>
      </w:r>
      <w:smartTag w:uri="urn:schemas-microsoft-com:office:smarttags" w:element="metricconverter">
        <w:smartTagPr>
          <w:attr w:name="ProductID" w:val="2005 г"/>
        </w:smartTagPr>
        <w:r w:rsidR="00784479" w:rsidRPr="002D18FF">
          <w:rPr>
            <w:rFonts w:ascii="Times New Roman" w:hAnsi="Times New Roman"/>
            <w:sz w:val="28"/>
            <w:szCs w:val="28"/>
          </w:rPr>
          <w:t>2005 г</w:t>
        </w:r>
      </w:smartTag>
      <w:r w:rsidR="00784479" w:rsidRPr="002D18FF">
        <w:rPr>
          <w:rFonts w:ascii="Times New Roman" w:hAnsi="Times New Roman"/>
          <w:sz w:val="28"/>
          <w:szCs w:val="28"/>
        </w:rPr>
        <w:t>.</w:t>
      </w:r>
    </w:p>
    <w:p w14:paraId="70AE4C95" w14:textId="77777777" w:rsidR="00431358" w:rsidRPr="002D18FF" w:rsidRDefault="00784479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18FF">
        <w:rPr>
          <w:rFonts w:ascii="Times New Roman" w:hAnsi="Times New Roman"/>
          <w:sz w:val="28"/>
          <w:szCs w:val="28"/>
        </w:rPr>
        <w:t>Чибрикова</w:t>
      </w:r>
      <w:proofErr w:type="spellEnd"/>
      <w:r w:rsidRPr="002D18FF">
        <w:rPr>
          <w:rFonts w:ascii="Times New Roman" w:hAnsi="Times New Roman"/>
          <w:sz w:val="28"/>
          <w:szCs w:val="28"/>
        </w:rPr>
        <w:t xml:space="preserve"> О.В. «Подарки к любому празднику»,</w:t>
      </w:r>
      <w:r w:rsidR="00C97192">
        <w:rPr>
          <w:rFonts w:ascii="Times New Roman" w:hAnsi="Times New Roman"/>
          <w:sz w:val="28"/>
          <w:szCs w:val="28"/>
        </w:rPr>
        <w:t xml:space="preserve"> </w:t>
      </w:r>
      <w:r w:rsidRPr="002D18FF">
        <w:rPr>
          <w:rFonts w:ascii="Times New Roman" w:hAnsi="Times New Roman"/>
          <w:sz w:val="28"/>
          <w:szCs w:val="28"/>
        </w:rPr>
        <w:t xml:space="preserve">-М.: Эскимо, </w:t>
      </w:r>
      <w:smartTag w:uri="urn:schemas-microsoft-com:office:smarttags" w:element="metricconverter">
        <w:smartTagPr>
          <w:attr w:name="ProductID" w:val="2006 г"/>
        </w:smartTagPr>
        <w:r w:rsidRPr="002D18FF">
          <w:rPr>
            <w:rFonts w:ascii="Times New Roman" w:hAnsi="Times New Roman"/>
            <w:sz w:val="28"/>
            <w:szCs w:val="28"/>
          </w:rPr>
          <w:t>2006 г</w:t>
        </w:r>
      </w:smartTag>
      <w:r w:rsidRPr="002D18FF">
        <w:rPr>
          <w:rFonts w:ascii="Times New Roman" w:hAnsi="Times New Roman"/>
          <w:sz w:val="28"/>
          <w:szCs w:val="28"/>
        </w:rPr>
        <w:t>.</w:t>
      </w:r>
    </w:p>
    <w:p w14:paraId="69BCE53D" w14:textId="77777777" w:rsidR="00784479" w:rsidRPr="002D18FF" w:rsidRDefault="00784479" w:rsidP="002D18F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EB351C5" w14:textId="77777777" w:rsidR="002321B0" w:rsidRPr="002D18FF" w:rsidRDefault="002321B0" w:rsidP="002D18FF">
      <w:pPr>
        <w:numPr>
          <w:ilvl w:val="1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D18FF">
        <w:rPr>
          <w:rFonts w:ascii="Times New Roman" w:hAnsi="Times New Roman"/>
          <w:b/>
          <w:sz w:val="28"/>
          <w:szCs w:val="28"/>
        </w:rPr>
        <w:t>Литература для родителей</w:t>
      </w:r>
    </w:p>
    <w:p w14:paraId="1054A8AB" w14:textId="77777777" w:rsidR="00784479" w:rsidRPr="002D18FF" w:rsidRDefault="00784479" w:rsidP="002D18F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AD76125" w14:textId="77777777" w:rsidR="00784479" w:rsidRPr="002D18FF" w:rsidRDefault="00784479" w:rsidP="002D18FF">
      <w:pPr>
        <w:pStyle w:val="a4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Валеев Г.Х. «Развитие творческого потенциала личности</w:t>
      </w:r>
      <w:r w:rsidRPr="002D18FF">
        <w:rPr>
          <w:rStyle w:val="a3"/>
          <w:sz w:val="28"/>
          <w:szCs w:val="28"/>
        </w:rPr>
        <w:t>:</w:t>
      </w:r>
      <w:r w:rsidRPr="002D18FF">
        <w:rPr>
          <w:rStyle w:val="apple-converted-space"/>
          <w:b/>
          <w:bCs/>
          <w:sz w:val="28"/>
          <w:szCs w:val="28"/>
        </w:rPr>
        <w:t> </w:t>
      </w:r>
      <w:r w:rsidRPr="002D18FF">
        <w:rPr>
          <w:sz w:val="28"/>
          <w:szCs w:val="28"/>
        </w:rPr>
        <w:t>материалы и рекомендации к занятиям с младшими школьниками», Уфа,2006 г.</w:t>
      </w:r>
    </w:p>
    <w:p w14:paraId="53B684AF" w14:textId="77777777" w:rsidR="00784479" w:rsidRPr="002D18FF" w:rsidRDefault="00784479" w:rsidP="002D18FF">
      <w:pPr>
        <w:pStyle w:val="a4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2D18FF">
        <w:rPr>
          <w:sz w:val="28"/>
          <w:szCs w:val="28"/>
        </w:rPr>
        <w:t>Дерезина</w:t>
      </w:r>
      <w:proofErr w:type="spellEnd"/>
      <w:r w:rsidRPr="002D18FF">
        <w:rPr>
          <w:sz w:val="28"/>
          <w:szCs w:val="28"/>
        </w:rPr>
        <w:t xml:space="preserve"> М.Г. «Каждый ребёнок-художник», изд-во Ювента. М. </w:t>
      </w:r>
      <w:smartTag w:uri="urn:schemas-microsoft-com:office:smarttags" w:element="metricconverter">
        <w:smartTagPr>
          <w:attr w:name="ProductID" w:val="2002 г"/>
        </w:smartTagPr>
        <w:r w:rsidRPr="002D18FF">
          <w:rPr>
            <w:sz w:val="28"/>
            <w:szCs w:val="28"/>
          </w:rPr>
          <w:t>2002 г</w:t>
        </w:r>
      </w:smartTag>
      <w:r w:rsidRPr="002D18FF">
        <w:rPr>
          <w:sz w:val="28"/>
          <w:szCs w:val="28"/>
        </w:rPr>
        <w:t>.</w:t>
      </w:r>
    </w:p>
    <w:p w14:paraId="1C0D08EA" w14:textId="77777777" w:rsidR="00784479" w:rsidRPr="002D18FF" w:rsidRDefault="00784479" w:rsidP="002D18FF">
      <w:pPr>
        <w:pStyle w:val="a4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lastRenderedPageBreak/>
        <w:t xml:space="preserve">Путилин В.Д., </w:t>
      </w:r>
      <w:proofErr w:type="spellStart"/>
      <w:r w:rsidRPr="002D18FF">
        <w:rPr>
          <w:sz w:val="28"/>
          <w:szCs w:val="28"/>
        </w:rPr>
        <w:t>Ушачев</w:t>
      </w:r>
      <w:proofErr w:type="spellEnd"/>
      <w:r w:rsidRPr="002D18FF">
        <w:rPr>
          <w:sz w:val="28"/>
          <w:szCs w:val="28"/>
        </w:rPr>
        <w:t xml:space="preserve"> В.П. «Психолого-педагогические основы формирования творческой активности школьника», Магнитогорск, </w:t>
      </w:r>
      <w:smartTag w:uri="urn:schemas-microsoft-com:office:smarttags" w:element="metricconverter">
        <w:smartTagPr>
          <w:attr w:name="ProductID" w:val="2009 г"/>
        </w:smartTagPr>
        <w:r w:rsidRPr="002D18FF">
          <w:rPr>
            <w:sz w:val="28"/>
            <w:szCs w:val="28"/>
          </w:rPr>
          <w:t>2009 г</w:t>
        </w:r>
      </w:smartTag>
      <w:r w:rsidRPr="002D18FF">
        <w:rPr>
          <w:sz w:val="28"/>
          <w:szCs w:val="28"/>
        </w:rPr>
        <w:t>.</w:t>
      </w:r>
    </w:p>
    <w:p w14:paraId="3B1BBC98" w14:textId="77777777" w:rsidR="00784479" w:rsidRPr="002D18FF" w:rsidRDefault="00784479" w:rsidP="002D18F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21EE6EA" w14:textId="77777777" w:rsidR="002321B0" w:rsidRPr="002D18FF" w:rsidRDefault="00AE4D8F" w:rsidP="002D18F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D18FF">
        <w:rPr>
          <w:rFonts w:ascii="Times New Roman" w:hAnsi="Times New Roman"/>
          <w:b/>
          <w:sz w:val="28"/>
          <w:szCs w:val="28"/>
        </w:rPr>
        <w:t xml:space="preserve">       </w:t>
      </w:r>
      <w:r w:rsidR="002321B0" w:rsidRPr="002D18FF">
        <w:rPr>
          <w:rFonts w:ascii="Times New Roman" w:hAnsi="Times New Roman"/>
          <w:b/>
          <w:sz w:val="28"/>
          <w:szCs w:val="28"/>
        </w:rPr>
        <w:t>5.3. Литература для детей</w:t>
      </w:r>
    </w:p>
    <w:p w14:paraId="668D74B9" w14:textId="77777777" w:rsidR="00B700C3" w:rsidRPr="002D18FF" w:rsidRDefault="00B700C3" w:rsidP="002D18FF">
      <w:pPr>
        <w:numPr>
          <w:ilvl w:val="0"/>
          <w:numId w:val="27"/>
        </w:numPr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Антипова М. Соленое тесто Красивые вещи своими руками. – М., 2006. – </w:t>
      </w:r>
      <w:r w:rsidR="002D18FF">
        <w:rPr>
          <w:rFonts w:ascii="Times New Roman" w:hAnsi="Times New Roman"/>
          <w:sz w:val="28"/>
          <w:szCs w:val="28"/>
        </w:rPr>
        <w:t xml:space="preserve">       </w:t>
      </w:r>
      <w:r w:rsidRPr="002D18FF">
        <w:rPr>
          <w:rFonts w:ascii="Times New Roman" w:hAnsi="Times New Roman"/>
          <w:sz w:val="28"/>
          <w:szCs w:val="28"/>
        </w:rPr>
        <w:t>118 с.</w:t>
      </w:r>
    </w:p>
    <w:p w14:paraId="5BC3D59E" w14:textId="77777777" w:rsidR="00B700C3" w:rsidRPr="002D18FF" w:rsidRDefault="00B700C3" w:rsidP="002D18FF">
      <w:pPr>
        <w:numPr>
          <w:ilvl w:val="0"/>
          <w:numId w:val="27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Горячева В.С. Сказку сделаем из глины, теста, снега, пластилина. Популярное пособие </w:t>
      </w:r>
      <w:r w:rsidR="00AE4D8F" w:rsidRPr="002D18FF">
        <w:rPr>
          <w:rFonts w:ascii="Times New Roman" w:hAnsi="Times New Roman"/>
          <w:sz w:val="28"/>
          <w:szCs w:val="28"/>
        </w:rPr>
        <w:t xml:space="preserve">          </w:t>
      </w:r>
      <w:r w:rsidRPr="002D18FF">
        <w:rPr>
          <w:rFonts w:ascii="Times New Roman" w:hAnsi="Times New Roman"/>
          <w:sz w:val="28"/>
          <w:szCs w:val="28"/>
        </w:rPr>
        <w:t>для родителей, детей и педагогов. – Ярославль, 1998. – 192 с.</w:t>
      </w:r>
    </w:p>
    <w:p w14:paraId="02E6E445" w14:textId="77777777" w:rsidR="00B700C3" w:rsidRPr="002D18FF" w:rsidRDefault="00B700C3" w:rsidP="002D18FF">
      <w:pPr>
        <w:numPr>
          <w:ilvl w:val="0"/>
          <w:numId w:val="27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18FF">
        <w:rPr>
          <w:rFonts w:ascii="Times New Roman" w:hAnsi="Times New Roman"/>
          <w:sz w:val="28"/>
          <w:szCs w:val="28"/>
        </w:rPr>
        <w:t>Кискальт</w:t>
      </w:r>
      <w:proofErr w:type="spellEnd"/>
      <w:r w:rsidRPr="002D18FF">
        <w:rPr>
          <w:rFonts w:ascii="Times New Roman" w:hAnsi="Times New Roman"/>
          <w:sz w:val="28"/>
          <w:szCs w:val="28"/>
        </w:rPr>
        <w:t xml:space="preserve"> И.И. Соленое тесто. – М.: АСТ-ПРЕСС книга, 2003. – 156</w:t>
      </w:r>
    </w:p>
    <w:p w14:paraId="6ECFE4AF" w14:textId="77777777" w:rsidR="00436531" w:rsidRPr="002D18FF" w:rsidRDefault="00B700C3" w:rsidP="002D18FF">
      <w:pPr>
        <w:numPr>
          <w:ilvl w:val="0"/>
          <w:numId w:val="27"/>
        </w:numPr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Лихачева Т.Г. Моя игрушка – подружка. – Ярославль: А</w:t>
      </w:r>
      <w:r w:rsidR="00436531" w:rsidRPr="002D18FF">
        <w:rPr>
          <w:rFonts w:ascii="Times New Roman" w:hAnsi="Times New Roman"/>
          <w:sz w:val="28"/>
          <w:szCs w:val="28"/>
        </w:rPr>
        <w:t>кадемия развития, 2001. – 167 с</w:t>
      </w:r>
    </w:p>
    <w:p w14:paraId="38850191" w14:textId="77777777" w:rsidR="00784479" w:rsidRPr="002D18FF" w:rsidRDefault="00436531" w:rsidP="002D18FF">
      <w:pPr>
        <w:numPr>
          <w:ilvl w:val="0"/>
          <w:numId w:val="27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18FF">
        <w:rPr>
          <w:rFonts w:ascii="Times New Roman" w:hAnsi="Times New Roman"/>
          <w:sz w:val="28"/>
          <w:szCs w:val="28"/>
        </w:rPr>
        <w:t>Фименко</w:t>
      </w:r>
      <w:proofErr w:type="spellEnd"/>
      <w:r w:rsidRPr="002D18FF">
        <w:rPr>
          <w:rFonts w:ascii="Times New Roman" w:hAnsi="Times New Roman"/>
          <w:sz w:val="28"/>
          <w:szCs w:val="28"/>
        </w:rPr>
        <w:t xml:space="preserve"> Ф.П. Поделки из природных материалов. М.: Просвещение. 1998.</w:t>
      </w:r>
    </w:p>
    <w:p w14:paraId="6199E91F" w14:textId="77777777" w:rsidR="002D18FF" w:rsidRDefault="002D18FF" w:rsidP="002D18F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891351B" w14:textId="77777777" w:rsidR="002D18FF" w:rsidRDefault="002D18FF" w:rsidP="002D18F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5AF4DC3" w14:textId="77777777" w:rsidR="002D18FF" w:rsidRDefault="002D18FF" w:rsidP="002D18F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146FC78" w14:textId="77777777" w:rsidR="002D18FF" w:rsidRDefault="002D18FF" w:rsidP="002D18F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B505E23" w14:textId="77777777" w:rsidR="002D18FF" w:rsidRDefault="002D18FF" w:rsidP="002D18F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53836B0" w14:textId="77777777" w:rsidR="002D18FF" w:rsidRDefault="002D18FF" w:rsidP="002D18F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896CCD7" w14:textId="77777777" w:rsidR="002D18FF" w:rsidRDefault="002D18FF" w:rsidP="002D18F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C3D11D8" w14:textId="77777777" w:rsidR="002D18FF" w:rsidRDefault="002D18FF" w:rsidP="002D18F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DE27F14" w14:textId="77777777" w:rsidR="002D18FF" w:rsidRDefault="002D18FF" w:rsidP="002D18F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5322CF4" w14:textId="77777777" w:rsidR="002D18FF" w:rsidRDefault="002D18FF" w:rsidP="002D18F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0F3953D" w14:textId="77777777" w:rsidR="002D18FF" w:rsidRDefault="002D18FF" w:rsidP="002D18F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BB0FDBB" w14:textId="77777777" w:rsidR="002D18FF" w:rsidRDefault="002D18FF" w:rsidP="0078447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1002CE19" w14:textId="77777777" w:rsidR="002D18FF" w:rsidRDefault="002D18FF" w:rsidP="0078447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56A93C6B" w14:textId="77777777" w:rsidR="002D18FF" w:rsidRDefault="002D18FF" w:rsidP="0078447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357FBC93" w14:textId="77777777" w:rsidR="002D18FF" w:rsidRDefault="002D18FF" w:rsidP="0078447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7215DE" w14:textId="77777777" w:rsidR="002D18FF" w:rsidRDefault="002D18FF" w:rsidP="0078447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33BD9D8C" w14:textId="77777777" w:rsidR="002D18FF" w:rsidRDefault="002D18FF" w:rsidP="0078447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0C51CAAC" w14:textId="77777777" w:rsidR="002D18FF" w:rsidRDefault="002D18FF" w:rsidP="0078447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38D8DA0D" w14:textId="77777777" w:rsidR="002D18FF" w:rsidRDefault="002D18FF" w:rsidP="0078447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010452DA" w14:textId="77777777" w:rsidR="00E4391C" w:rsidRPr="002D18FF" w:rsidRDefault="00E4391C" w:rsidP="002D18FF">
      <w:pPr>
        <w:pStyle w:val="a4"/>
        <w:spacing w:before="0" w:beforeAutospacing="0" w:after="150" w:afterAutospacing="0" w:line="276" w:lineRule="auto"/>
        <w:jc w:val="center"/>
        <w:rPr>
          <w:b/>
          <w:color w:val="000000"/>
          <w:sz w:val="28"/>
          <w:szCs w:val="28"/>
        </w:rPr>
      </w:pPr>
      <w:r w:rsidRPr="002D18FF">
        <w:rPr>
          <w:b/>
          <w:iCs/>
          <w:color w:val="000000"/>
          <w:sz w:val="28"/>
          <w:szCs w:val="28"/>
        </w:rPr>
        <w:lastRenderedPageBreak/>
        <w:t xml:space="preserve">Техника безопасности на </w:t>
      </w:r>
      <w:r w:rsidR="006930EA" w:rsidRPr="002D18FF">
        <w:rPr>
          <w:b/>
          <w:iCs/>
          <w:color w:val="000000"/>
          <w:sz w:val="28"/>
          <w:szCs w:val="28"/>
        </w:rPr>
        <w:t>занятиях кружка «Умелые ручки»</w:t>
      </w:r>
    </w:p>
    <w:p w14:paraId="1DEB2A2C" w14:textId="77777777" w:rsidR="00E4391C" w:rsidRPr="002D18FF" w:rsidRDefault="00E4391C" w:rsidP="002D18FF">
      <w:pPr>
        <w:pStyle w:val="a4"/>
        <w:spacing w:before="0" w:beforeAutospacing="0" w:after="150" w:afterAutospacing="0" w:line="276" w:lineRule="auto"/>
        <w:ind w:left="426"/>
        <w:jc w:val="both"/>
        <w:rPr>
          <w:color w:val="000000"/>
          <w:sz w:val="28"/>
          <w:szCs w:val="28"/>
        </w:rPr>
      </w:pPr>
      <w:r w:rsidRPr="002D18FF">
        <w:rPr>
          <w:color w:val="000000"/>
          <w:sz w:val="28"/>
          <w:szCs w:val="28"/>
        </w:rPr>
        <w:t>1. Работу начинай только с разрешения учителя. Не отвлекайся во время работы.</w:t>
      </w:r>
    </w:p>
    <w:p w14:paraId="61BD9D92" w14:textId="77777777" w:rsidR="00E4391C" w:rsidRPr="002D18FF" w:rsidRDefault="00E4391C" w:rsidP="002D18FF">
      <w:pPr>
        <w:pStyle w:val="a4"/>
        <w:spacing w:before="0" w:beforeAutospacing="0" w:after="150" w:afterAutospacing="0" w:line="276" w:lineRule="auto"/>
        <w:ind w:left="426"/>
        <w:jc w:val="both"/>
        <w:rPr>
          <w:color w:val="000000"/>
          <w:sz w:val="28"/>
          <w:szCs w:val="28"/>
        </w:rPr>
      </w:pPr>
      <w:r w:rsidRPr="002D18FF">
        <w:rPr>
          <w:color w:val="000000"/>
          <w:sz w:val="28"/>
          <w:szCs w:val="28"/>
        </w:rPr>
        <w:t>2. Не пользуйся инструментами, правила обращения</w:t>
      </w:r>
      <w:r w:rsidR="006617B0">
        <w:rPr>
          <w:color w:val="000000"/>
          <w:sz w:val="28"/>
          <w:szCs w:val="28"/>
        </w:rPr>
        <w:t>,</w:t>
      </w:r>
      <w:r w:rsidRPr="002D18FF">
        <w:rPr>
          <w:color w:val="000000"/>
          <w:sz w:val="28"/>
          <w:szCs w:val="28"/>
        </w:rPr>
        <w:t xml:space="preserve"> с которыми не изучены.</w:t>
      </w:r>
    </w:p>
    <w:p w14:paraId="4252C93C" w14:textId="77777777" w:rsidR="00E4391C" w:rsidRPr="002D18FF" w:rsidRDefault="00E4391C" w:rsidP="002D18FF">
      <w:pPr>
        <w:pStyle w:val="a4"/>
        <w:spacing w:before="0" w:beforeAutospacing="0" w:after="150" w:afterAutospacing="0" w:line="276" w:lineRule="auto"/>
        <w:ind w:left="426"/>
        <w:jc w:val="both"/>
        <w:rPr>
          <w:color w:val="000000"/>
          <w:sz w:val="28"/>
          <w:szCs w:val="28"/>
        </w:rPr>
      </w:pPr>
      <w:r w:rsidRPr="002D18FF">
        <w:rPr>
          <w:color w:val="000000"/>
          <w:sz w:val="28"/>
          <w:szCs w:val="28"/>
        </w:rPr>
        <w:t>3. Употребляй инструменты только по назначению. Не просверливай ножницами отверстия.</w:t>
      </w:r>
    </w:p>
    <w:p w14:paraId="7CFEE733" w14:textId="77777777" w:rsidR="00E4391C" w:rsidRPr="002D18FF" w:rsidRDefault="00E4391C" w:rsidP="002D18FF">
      <w:pPr>
        <w:pStyle w:val="a4"/>
        <w:spacing w:before="0" w:beforeAutospacing="0" w:after="150" w:afterAutospacing="0" w:line="276" w:lineRule="auto"/>
        <w:ind w:left="426"/>
        <w:jc w:val="both"/>
        <w:rPr>
          <w:color w:val="000000"/>
          <w:sz w:val="28"/>
          <w:szCs w:val="28"/>
        </w:rPr>
      </w:pPr>
      <w:r w:rsidRPr="002D18FF">
        <w:rPr>
          <w:color w:val="000000"/>
          <w:sz w:val="28"/>
          <w:szCs w:val="28"/>
        </w:rPr>
        <w:t>4. Не работай неисправными инструментами.</w:t>
      </w:r>
    </w:p>
    <w:p w14:paraId="59F878A7" w14:textId="77777777" w:rsidR="00E4391C" w:rsidRPr="002D18FF" w:rsidRDefault="00E4391C" w:rsidP="002D18FF">
      <w:pPr>
        <w:pStyle w:val="a4"/>
        <w:spacing w:before="0" w:beforeAutospacing="0" w:after="150" w:afterAutospacing="0" w:line="276" w:lineRule="auto"/>
        <w:ind w:left="426"/>
        <w:jc w:val="both"/>
        <w:rPr>
          <w:color w:val="000000"/>
          <w:sz w:val="28"/>
          <w:szCs w:val="28"/>
        </w:rPr>
      </w:pPr>
      <w:r w:rsidRPr="002D18FF">
        <w:rPr>
          <w:color w:val="000000"/>
          <w:sz w:val="28"/>
          <w:szCs w:val="28"/>
        </w:rPr>
        <w:t>5. Инструменты и оборудование храни в предназначенном для этого месте.</w:t>
      </w:r>
    </w:p>
    <w:p w14:paraId="2C397284" w14:textId="77777777" w:rsidR="00E4391C" w:rsidRPr="002D18FF" w:rsidRDefault="00E4391C" w:rsidP="002D18FF">
      <w:pPr>
        <w:pStyle w:val="a4"/>
        <w:spacing w:before="0" w:beforeAutospacing="0" w:after="150" w:afterAutospacing="0" w:line="276" w:lineRule="auto"/>
        <w:ind w:left="426"/>
        <w:jc w:val="both"/>
        <w:rPr>
          <w:color w:val="000000"/>
          <w:sz w:val="28"/>
          <w:szCs w:val="28"/>
        </w:rPr>
      </w:pPr>
      <w:r w:rsidRPr="002D18FF">
        <w:rPr>
          <w:color w:val="000000"/>
          <w:sz w:val="28"/>
          <w:szCs w:val="28"/>
        </w:rPr>
        <w:t>6. Содержи в чистоте и порядке рабочее место.</w:t>
      </w:r>
    </w:p>
    <w:p w14:paraId="32EAEF3F" w14:textId="77777777" w:rsidR="00E4391C" w:rsidRPr="002D18FF" w:rsidRDefault="00E4391C" w:rsidP="002D18FF">
      <w:pPr>
        <w:pStyle w:val="a4"/>
        <w:spacing w:before="0" w:beforeAutospacing="0" w:after="150" w:afterAutospacing="0" w:line="276" w:lineRule="auto"/>
        <w:ind w:left="426"/>
        <w:jc w:val="both"/>
        <w:rPr>
          <w:color w:val="000000"/>
          <w:sz w:val="28"/>
          <w:szCs w:val="28"/>
        </w:rPr>
      </w:pPr>
      <w:r w:rsidRPr="002D18FF">
        <w:rPr>
          <w:color w:val="000000"/>
          <w:sz w:val="28"/>
          <w:szCs w:val="28"/>
        </w:rPr>
        <w:t>7. Раскладывай инструменты в указанном учителем порядке.</w:t>
      </w:r>
    </w:p>
    <w:p w14:paraId="79E90DB0" w14:textId="77777777" w:rsidR="00E4391C" w:rsidRPr="002D18FF" w:rsidRDefault="00E4391C" w:rsidP="002D18FF">
      <w:pPr>
        <w:pStyle w:val="a4"/>
        <w:spacing w:before="0" w:beforeAutospacing="0" w:after="150" w:afterAutospacing="0" w:line="276" w:lineRule="auto"/>
        <w:ind w:left="426"/>
        <w:jc w:val="both"/>
        <w:rPr>
          <w:color w:val="000000"/>
          <w:sz w:val="28"/>
          <w:szCs w:val="28"/>
        </w:rPr>
      </w:pPr>
      <w:r w:rsidRPr="002D18FF">
        <w:rPr>
          <w:color w:val="000000"/>
          <w:sz w:val="28"/>
          <w:szCs w:val="28"/>
        </w:rPr>
        <w:t>8. Не разговаривай во время работы.</w:t>
      </w:r>
    </w:p>
    <w:p w14:paraId="7CBF15EA" w14:textId="77777777" w:rsidR="00E4391C" w:rsidRPr="002D18FF" w:rsidRDefault="00E4391C" w:rsidP="002D18FF">
      <w:pPr>
        <w:pStyle w:val="a4"/>
        <w:spacing w:before="0" w:beforeAutospacing="0" w:after="15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2D18FF">
        <w:rPr>
          <w:color w:val="000000"/>
          <w:sz w:val="28"/>
          <w:szCs w:val="28"/>
        </w:rPr>
        <w:t>9. Выполняй работу внимательно.</w:t>
      </w:r>
    </w:p>
    <w:p w14:paraId="49B8B150" w14:textId="77777777" w:rsidR="00E4391C" w:rsidRPr="002D18FF" w:rsidRDefault="00E4391C" w:rsidP="002D18FF">
      <w:pPr>
        <w:pStyle w:val="a4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</w:p>
    <w:p w14:paraId="4D7714EA" w14:textId="77777777" w:rsidR="00E4391C" w:rsidRPr="002D18FF" w:rsidRDefault="00E4391C" w:rsidP="002D18FF">
      <w:pPr>
        <w:pStyle w:val="a4"/>
        <w:shd w:val="clear" w:color="auto" w:fill="FFFFFF"/>
        <w:spacing w:before="0" w:beforeAutospacing="0" w:after="150" w:afterAutospacing="0" w:line="276" w:lineRule="auto"/>
        <w:jc w:val="center"/>
        <w:rPr>
          <w:b/>
          <w:sz w:val="28"/>
          <w:szCs w:val="28"/>
        </w:rPr>
      </w:pPr>
      <w:r w:rsidRPr="002D18FF">
        <w:rPr>
          <w:b/>
          <w:iCs/>
          <w:sz w:val="28"/>
          <w:szCs w:val="28"/>
        </w:rPr>
        <w:t>Правила подготовки рабочего места</w:t>
      </w:r>
      <w:r w:rsidR="006930EA" w:rsidRPr="002D18FF">
        <w:rPr>
          <w:b/>
          <w:sz w:val="28"/>
          <w:szCs w:val="28"/>
        </w:rPr>
        <w:t xml:space="preserve"> </w:t>
      </w:r>
      <w:r w:rsidRPr="002D18FF">
        <w:rPr>
          <w:b/>
          <w:iCs/>
          <w:sz w:val="28"/>
          <w:szCs w:val="28"/>
        </w:rPr>
        <w:t xml:space="preserve">перед началом </w:t>
      </w:r>
      <w:r w:rsidR="006930EA" w:rsidRPr="002D18FF">
        <w:rPr>
          <w:b/>
          <w:iCs/>
          <w:sz w:val="28"/>
          <w:szCs w:val="28"/>
        </w:rPr>
        <w:t>работы</w:t>
      </w:r>
    </w:p>
    <w:p w14:paraId="6C6A4074" w14:textId="77777777" w:rsidR="006930EA" w:rsidRPr="002D18FF" w:rsidRDefault="00E4391C" w:rsidP="002D18FF">
      <w:pPr>
        <w:pStyle w:val="a4"/>
        <w:numPr>
          <w:ilvl w:val="0"/>
          <w:numId w:val="19"/>
        </w:numPr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Положи на парту клеенку, рабочую доску.</w:t>
      </w:r>
    </w:p>
    <w:p w14:paraId="43378E1D" w14:textId="77777777" w:rsidR="006930EA" w:rsidRPr="002D18FF" w:rsidRDefault="00E4391C" w:rsidP="002D18FF">
      <w:pPr>
        <w:pStyle w:val="a4"/>
        <w:numPr>
          <w:ilvl w:val="0"/>
          <w:numId w:val="19"/>
        </w:numPr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Приготовь необходимые материалы и инструменты к работе, коробку или пакет для изделий.</w:t>
      </w:r>
    </w:p>
    <w:p w14:paraId="4553BEA2" w14:textId="77777777" w:rsidR="006930EA" w:rsidRPr="002D18FF" w:rsidRDefault="00E4391C" w:rsidP="002D18FF">
      <w:pPr>
        <w:pStyle w:val="a4"/>
        <w:numPr>
          <w:ilvl w:val="0"/>
          <w:numId w:val="19"/>
        </w:numPr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Надень рабочую одежду.</w:t>
      </w:r>
    </w:p>
    <w:p w14:paraId="38C52D5C" w14:textId="77777777" w:rsidR="00E4391C" w:rsidRPr="002D18FF" w:rsidRDefault="00E4391C" w:rsidP="002D18FF">
      <w:pPr>
        <w:pStyle w:val="a4"/>
        <w:numPr>
          <w:ilvl w:val="0"/>
          <w:numId w:val="19"/>
        </w:numPr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D18FF">
        <w:rPr>
          <w:sz w:val="28"/>
          <w:szCs w:val="28"/>
        </w:rPr>
        <w:t>Тряпочку или салфетку для рук держи всегда в кармане рабочей одежды.</w:t>
      </w:r>
      <w:r w:rsidRPr="002D18FF">
        <w:rPr>
          <w:sz w:val="28"/>
          <w:szCs w:val="28"/>
        </w:rPr>
        <w:br/>
      </w:r>
      <w:r w:rsidRPr="002D18FF">
        <w:rPr>
          <w:color w:val="222222"/>
          <w:sz w:val="28"/>
          <w:szCs w:val="28"/>
        </w:rPr>
        <w:t> </w:t>
      </w:r>
    </w:p>
    <w:p w14:paraId="7F69FA76" w14:textId="77777777" w:rsidR="00E4391C" w:rsidRPr="002D18FF" w:rsidRDefault="00E4391C" w:rsidP="002D18FF">
      <w:pPr>
        <w:pStyle w:val="a4"/>
        <w:shd w:val="clear" w:color="auto" w:fill="FFFFFF"/>
        <w:spacing w:before="0" w:beforeAutospacing="0" w:after="150" w:afterAutospacing="0" w:line="276" w:lineRule="auto"/>
        <w:jc w:val="center"/>
        <w:rPr>
          <w:b/>
          <w:sz w:val="28"/>
          <w:szCs w:val="28"/>
        </w:rPr>
      </w:pPr>
      <w:r w:rsidRPr="002D18FF">
        <w:rPr>
          <w:b/>
          <w:iCs/>
          <w:sz w:val="28"/>
          <w:szCs w:val="28"/>
        </w:rPr>
        <w:t>Правила уборки своего рабочего места</w:t>
      </w:r>
    </w:p>
    <w:p w14:paraId="1FBA6B1E" w14:textId="77777777" w:rsidR="006930EA" w:rsidRPr="002D18FF" w:rsidRDefault="00E4391C" w:rsidP="002D18FF">
      <w:pPr>
        <w:pStyle w:val="a4"/>
        <w:numPr>
          <w:ilvl w:val="0"/>
          <w:numId w:val="20"/>
        </w:numPr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t xml:space="preserve">Положи изделие, выполненное на </w:t>
      </w:r>
      <w:r w:rsidR="006930EA" w:rsidRPr="002D18FF">
        <w:rPr>
          <w:sz w:val="28"/>
          <w:szCs w:val="28"/>
        </w:rPr>
        <w:t>занятии</w:t>
      </w:r>
      <w:r w:rsidRPr="002D18FF">
        <w:rPr>
          <w:sz w:val="28"/>
          <w:szCs w:val="28"/>
        </w:rPr>
        <w:t>, в коробку для изделий.</w:t>
      </w:r>
    </w:p>
    <w:p w14:paraId="4DAC2741" w14:textId="77777777" w:rsidR="006930EA" w:rsidRPr="002D18FF" w:rsidRDefault="00E4391C" w:rsidP="002D18FF">
      <w:pPr>
        <w:pStyle w:val="a4"/>
        <w:numPr>
          <w:ilvl w:val="0"/>
          <w:numId w:val="20"/>
        </w:numPr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Собери со стола и с пола обрезки материала, мусор.</w:t>
      </w:r>
    </w:p>
    <w:p w14:paraId="606ABBC8" w14:textId="77777777" w:rsidR="006930EA" w:rsidRPr="002D18FF" w:rsidRDefault="00E4391C" w:rsidP="002D18FF">
      <w:pPr>
        <w:pStyle w:val="a4"/>
        <w:numPr>
          <w:ilvl w:val="0"/>
          <w:numId w:val="20"/>
        </w:numPr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После работы с пластилином</w:t>
      </w:r>
      <w:r w:rsidR="006930EA" w:rsidRPr="002D18FF">
        <w:rPr>
          <w:sz w:val="28"/>
          <w:szCs w:val="28"/>
        </w:rPr>
        <w:t>, солёным тестом</w:t>
      </w:r>
      <w:r w:rsidRPr="002D18FF">
        <w:rPr>
          <w:sz w:val="28"/>
          <w:szCs w:val="28"/>
        </w:rPr>
        <w:t xml:space="preserve"> почисти стекой рабочую доску, крышку парты, если там остались следы от пластилина. Соскреби прилипший к полу пластилин — грязный выброси в мусор, чистый убери в коробку.</w:t>
      </w:r>
    </w:p>
    <w:p w14:paraId="79B2D952" w14:textId="77777777" w:rsidR="006930EA" w:rsidRPr="002D18FF" w:rsidRDefault="00E4391C" w:rsidP="002D18FF">
      <w:pPr>
        <w:pStyle w:val="a4"/>
        <w:numPr>
          <w:ilvl w:val="0"/>
          <w:numId w:val="20"/>
        </w:numPr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Протри инструменты и крышку парты тряпочкой.</w:t>
      </w:r>
    </w:p>
    <w:p w14:paraId="5D480DAE" w14:textId="77777777" w:rsidR="006930EA" w:rsidRPr="002D18FF" w:rsidRDefault="00E4391C" w:rsidP="002D18FF">
      <w:pPr>
        <w:pStyle w:val="a4"/>
        <w:numPr>
          <w:ilvl w:val="0"/>
          <w:numId w:val="20"/>
        </w:numPr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Тщательно вытри руки тряпочкой и вымой их с мылом.</w:t>
      </w:r>
    </w:p>
    <w:p w14:paraId="3041C5D2" w14:textId="77777777" w:rsidR="006930EA" w:rsidRPr="002D18FF" w:rsidRDefault="00E4391C" w:rsidP="002D18FF">
      <w:pPr>
        <w:pStyle w:val="a4"/>
        <w:numPr>
          <w:ilvl w:val="0"/>
          <w:numId w:val="20"/>
        </w:numPr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lastRenderedPageBreak/>
        <w:t>Сними рабочую одежду.</w:t>
      </w:r>
    </w:p>
    <w:p w14:paraId="664EDB8F" w14:textId="77777777" w:rsidR="00E4391C" w:rsidRPr="002D18FF" w:rsidRDefault="00E4391C" w:rsidP="002D18FF">
      <w:pPr>
        <w:pStyle w:val="a4"/>
        <w:numPr>
          <w:ilvl w:val="0"/>
          <w:numId w:val="20"/>
        </w:numPr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Все принадлежности убери.</w:t>
      </w:r>
    </w:p>
    <w:p w14:paraId="7A49E7B8" w14:textId="77777777" w:rsidR="00AE4D8F" w:rsidRPr="002D18FF" w:rsidRDefault="00AE4D8F" w:rsidP="002D18FF">
      <w:pPr>
        <w:jc w:val="both"/>
        <w:rPr>
          <w:rFonts w:ascii="Times New Roman" w:hAnsi="Times New Roman"/>
          <w:sz w:val="28"/>
          <w:szCs w:val="28"/>
        </w:rPr>
      </w:pPr>
    </w:p>
    <w:p w14:paraId="004B77D5" w14:textId="77777777" w:rsidR="00784479" w:rsidRPr="002D18FF" w:rsidRDefault="00784479" w:rsidP="002D18FF">
      <w:pPr>
        <w:jc w:val="center"/>
        <w:rPr>
          <w:rFonts w:ascii="Times New Roman" w:hAnsi="Times New Roman"/>
          <w:b/>
          <w:sz w:val="28"/>
          <w:szCs w:val="28"/>
        </w:rPr>
      </w:pPr>
      <w:r w:rsidRPr="002D18FF">
        <w:rPr>
          <w:rFonts w:ascii="Times New Roman" w:hAnsi="Times New Roman"/>
          <w:b/>
          <w:sz w:val="28"/>
          <w:szCs w:val="28"/>
        </w:rPr>
        <w:t>Инструкция</w:t>
      </w:r>
    </w:p>
    <w:p w14:paraId="6A40CEC3" w14:textId="77777777" w:rsidR="00784479" w:rsidRPr="002D18FF" w:rsidRDefault="00784479" w:rsidP="002D18FF">
      <w:pPr>
        <w:jc w:val="center"/>
        <w:rPr>
          <w:rFonts w:ascii="Times New Roman" w:hAnsi="Times New Roman"/>
          <w:b/>
          <w:sz w:val="28"/>
          <w:szCs w:val="28"/>
        </w:rPr>
      </w:pPr>
      <w:r w:rsidRPr="002D18FF">
        <w:rPr>
          <w:rFonts w:ascii="Times New Roman" w:hAnsi="Times New Roman"/>
          <w:b/>
          <w:sz w:val="28"/>
          <w:szCs w:val="28"/>
        </w:rPr>
        <w:t>по технике безопасности пр</w:t>
      </w:r>
      <w:r w:rsidR="00AE4D8F" w:rsidRPr="002D18FF">
        <w:rPr>
          <w:rFonts w:ascii="Times New Roman" w:hAnsi="Times New Roman"/>
          <w:b/>
          <w:sz w:val="28"/>
          <w:szCs w:val="28"/>
        </w:rPr>
        <w:t>и работе с природным материалом</w:t>
      </w:r>
    </w:p>
    <w:p w14:paraId="53490B5F" w14:textId="77777777" w:rsidR="00784479" w:rsidRPr="002D18FF" w:rsidRDefault="00784479" w:rsidP="002D18FF">
      <w:pPr>
        <w:spacing w:after="15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D18FF">
        <w:rPr>
          <w:rFonts w:ascii="Times New Roman" w:hAnsi="Times New Roman"/>
          <w:color w:val="000000"/>
          <w:sz w:val="28"/>
          <w:szCs w:val="28"/>
        </w:rPr>
        <w:t>1. Не ломай растущие деревья и кустарники.</w:t>
      </w:r>
    </w:p>
    <w:p w14:paraId="34461F64" w14:textId="77777777" w:rsidR="00784479" w:rsidRPr="002D18FF" w:rsidRDefault="00784479" w:rsidP="002D18FF">
      <w:pPr>
        <w:spacing w:after="15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D18FF">
        <w:rPr>
          <w:rFonts w:ascii="Times New Roman" w:hAnsi="Times New Roman"/>
          <w:color w:val="000000"/>
          <w:sz w:val="28"/>
          <w:szCs w:val="28"/>
        </w:rPr>
        <w:t>2. Не обрабатывай сырые, грязные корни и ветки.</w:t>
      </w:r>
    </w:p>
    <w:p w14:paraId="012F1E0B" w14:textId="77777777" w:rsidR="00784479" w:rsidRPr="002D18FF" w:rsidRDefault="00784479" w:rsidP="002D18FF">
      <w:pPr>
        <w:spacing w:after="150"/>
        <w:ind w:firstLine="426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3. Для резания веток используй нож с тупым концом.</w:t>
      </w:r>
    </w:p>
    <w:p w14:paraId="07A02FE4" w14:textId="77777777" w:rsidR="00784479" w:rsidRPr="002D18FF" w:rsidRDefault="00784479" w:rsidP="002D18FF">
      <w:pPr>
        <w:spacing w:after="150"/>
        <w:ind w:firstLine="426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4. Обрабатывай шишки, каштаны, жёлуди только на деревянной доске.</w:t>
      </w:r>
    </w:p>
    <w:p w14:paraId="2759F188" w14:textId="77777777" w:rsidR="00784479" w:rsidRPr="002D18FF" w:rsidRDefault="00784479" w:rsidP="002D18FF">
      <w:pPr>
        <w:spacing w:after="150"/>
        <w:ind w:firstLine="426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5. В сухих шишках, каштанах, </w:t>
      </w:r>
      <w:proofErr w:type="spellStart"/>
      <w:r w:rsidRPr="002D18FF">
        <w:rPr>
          <w:rFonts w:ascii="Times New Roman" w:hAnsi="Times New Roman"/>
          <w:sz w:val="28"/>
          <w:szCs w:val="28"/>
        </w:rPr>
        <w:t>жёлудях</w:t>
      </w:r>
      <w:proofErr w:type="spellEnd"/>
      <w:r w:rsidRPr="002D18FF">
        <w:rPr>
          <w:rFonts w:ascii="Times New Roman" w:hAnsi="Times New Roman"/>
          <w:sz w:val="28"/>
          <w:szCs w:val="28"/>
        </w:rPr>
        <w:t xml:space="preserve"> отверстия не делай шилом, а сверли.</w:t>
      </w:r>
    </w:p>
    <w:p w14:paraId="4093BA1F" w14:textId="77777777" w:rsidR="006930EA" w:rsidRPr="002D18FF" w:rsidRDefault="00784479" w:rsidP="002D18FF">
      <w:pPr>
        <w:spacing w:after="150"/>
        <w:ind w:firstLine="426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6. Храни природный материал в сухом месте.</w:t>
      </w:r>
    </w:p>
    <w:p w14:paraId="7E5812EF" w14:textId="77777777" w:rsidR="006930EA" w:rsidRPr="002D18FF" w:rsidRDefault="006930EA" w:rsidP="002D18FF">
      <w:pPr>
        <w:spacing w:after="150"/>
        <w:ind w:firstLine="426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7. </w:t>
      </w:r>
      <w:r w:rsidR="00784479" w:rsidRPr="002D18FF">
        <w:rPr>
          <w:rFonts w:ascii="Times New Roman" w:hAnsi="Times New Roman"/>
          <w:sz w:val="28"/>
          <w:szCs w:val="28"/>
        </w:rPr>
        <w:t>При работе с клеем пользуйся кисточкой, если это требуется.</w:t>
      </w:r>
    </w:p>
    <w:p w14:paraId="13DB50EA" w14:textId="77777777" w:rsidR="006930EA" w:rsidRPr="002D18FF" w:rsidRDefault="006930EA" w:rsidP="002D18FF">
      <w:pPr>
        <w:spacing w:after="150"/>
        <w:ind w:left="426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8. </w:t>
      </w:r>
      <w:r w:rsidR="00784479" w:rsidRPr="002D18FF">
        <w:rPr>
          <w:rFonts w:ascii="Times New Roman" w:hAnsi="Times New Roman"/>
          <w:sz w:val="28"/>
          <w:szCs w:val="28"/>
        </w:rPr>
        <w:t>Бери то количество клея, которое требуется для выполнения работы на данном этапе.</w:t>
      </w:r>
    </w:p>
    <w:p w14:paraId="5FBBDEAC" w14:textId="77777777" w:rsidR="006930EA" w:rsidRPr="002D18FF" w:rsidRDefault="006930EA" w:rsidP="002D18FF">
      <w:pPr>
        <w:spacing w:after="150"/>
        <w:ind w:firstLine="426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9. </w:t>
      </w:r>
      <w:r w:rsidR="00784479" w:rsidRPr="002D18FF">
        <w:rPr>
          <w:rFonts w:ascii="Times New Roman" w:hAnsi="Times New Roman"/>
          <w:sz w:val="28"/>
          <w:szCs w:val="28"/>
        </w:rPr>
        <w:t>Деталь надо сначала примерить. А потом намазывать клеем.</w:t>
      </w:r>
    </w:p>
    <w:p w14:paraId="455A5921" w14:textId="77777777" w:rsidR="00784479" w:rsidRPr="002D18FF" w:rsidRDefault="006930EA" w:rsidP="002D18FF">
      <w:pPr>
        <w:spacing w:after="150"/>
        <w:ind w:left="426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10. </w:t>
      </w:r>
      <w:r w:rsidR="00784479" w:rsidRPr="002D18FF">
        <w:rPr>
          <w:rFonts w:ascii="Times New Roman" w:hAnsi="Times New Roman"/>
          <w:sz w:val="28"/>
          <w:szCs w:val="28"/>
        </w:rPr>
        <w:t>Излишки клея убирай мягкой тряпочкой или салфеткой, осторожно прижимая ее.</w:t>
      </w:r>
    </w:p>
    <w:p w14:paraId="361A2F5D" w14:textId="77777777" w:rsidR="00784479" w:rsidRPr="002D18FF" w:rsidRDefault="006930EA" w:rsidP="002D18FF">
      <w:pPr>
        <w:pStyle w:val="a4"/>
        <w:spacing w:before="0" w:beforeAutospacing="0" w:after="150" w:afterAutospacing="0" w:line="276" w:lineRule="auto"/>
        <w:ind w:firstLine="426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11</w:t>
      </w:r>
      <w:r w:rsidR="00784479" w:rsidRPr="002D18FF">
        <w:rPr>
          <w:sz w:val="28"/>
          <w:szCs w:val="28"/>
        </w:rPr>
        <w:t>. Кисточку и руки после работы хорошо вымой с мылом.</w:t>
      </w:r>
    </w:p>
    <w:p w14:paraId="2597DD9A" w14:textId="77777777" w:rsidR="00784479" w:rsidRPr="002D18FF" w:rsidRDefault="00784479" w:rsidP="002D18FF">
      <w:pPr>
        <w:jc w:val="both"/>
        <w:rPr>
          <w:rFonts w:ascii="Times New Roman" w:hAnsi="Times New Roman"/>
          <w:sz w:val="28"/>
          <w:szCs w:val="28"/>
        </w:rPr>
      </w:pPr>
    </w:p>
    <w:p w14:paraId="4E1D161D" w14:textId="77777777" w:rsidR="00784479" w:rsidRPr="002D18FF" w:rsidRDefault="00784479" w:rsidP="002D18FF">
      <w:pPr>
        <w:jc w:val="center"/>
        <w:rPr>
          <w:rFonts w:ascii="Times New Roman" w:hAnsi="Times New Roman"/>
          <w:b/>
          <w:sz w:val="28"/>
          <w:szCs w:val="28"/>
        </w:rPr>
      </w:pPr>
      <w:r w:rsidRPr="002D18FF">
        <w:rPr>
          <w:rFonts w:ascii="Times New Roman" w:hAnsi="Times New Roman"/>
          <w:b/>
          <w:sz w:val="28"/>
          <w:szCs w:val="28"/>
        </w:rPr>
        <w:t>Инструкция</w:t>
      </w:r>
    </w:p>
    <w:p w14:paraId="4CE64714" w14:textId="77777777" w:rsidR="00784479" w:rsidRPr="002D18FF" w:rsidRDefault="00784479" w:rsidP="002D18FF">
      <w:pPr>
        <w:jc w:val="center"/>
        <w:rPr>
          <w:rFonts w:ascii="Times New Roman" w:hAnsi="Times New Roman"/>
          <w:b/>
          <w:sz w:val="28"/>
          <w:szCs w:val="28"/>
        </w:rPr>
      </w:pPr>
      <w:r w:rsidRPr="002D18FF">
        <w:rPr>
          <w:rFonts w:ascii="Times New Roman" w:hAnsi="Times New Roman"/>
          <w:b/>
          <w:sz w:val="28"/>
          <w:szCs w:val="28"/>
        </w:rPr>
        <w:t>по технике безопасности при работе с солёным тестом</w:t>
      </w:r>
    </w:p>
    <w:p w14:paraId="39419D5D" w14:textId="77777777" w:rsidR="00784479" w:rsidRPr="002D18FF" w:rsidRDefault="00784479" w:rsidP="002D18FF">
      <w:pPr>
        <w:shd w:val="clear" w:color="auto" w:fill="FFFFFF"/>
        <w:spacing w:after="150"/>
        <w:ind w:left="426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color w:val="222222"/>
          <w:sz w:val="28"/>
          <w:szCs w:val="28"/>
        </w:rPr>
        <w:t xml:space="preserve">1. </w:t>
      </w:r>
      <w:r w:rsidRPr="002D18FF">
        <w:rPr>
          <w:rFonts w:ascii="Times New Roman" w:hAnsi="Times New Roman"/>
          <w:sz w:val="28"/>
          <w:szCs w:val="28"/>
        </w:rPr>
        <w:t>Замешивай тесто по рецепту и  только с разрешения или под наблюдением взрослых.</w:t>
      </w:r>
    </w:p>
    <w:p w14:paraId="253EBD1F" w14:textId="77777777" w:rsidR="00784479" w:rsidRPr="002D18FF" w:rsidRDefault="00784479" w:rsidP="002D18FF">
      <w:pPr>
        <w:shd w:val="clear" w:color="auto" w:fill="FFFFFF"/>
        <w:spacing w:after="150"/>
        <w:ind w:left="426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2. Лепку выполняй на подкладной доске, не клади тесто на стол.</w:t>
      </w:r>
    </w:p>
    <w:p w14:paraId="72EA1AE9" w14:textId="77777777" w:rsidR="00784479" w:rsidRPr="002D18FF" w:rsidRDefault="00784479" w:rsidP="002D18FF">
      <w:pPr>
        <w:shd w:val="clear" w:color="auto" w:fill="FFFFFF"/>
        <w:spacing w:after="150"/>
        <w:ind w:left="426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3. Нельзя есть солёное тесто.</w:t>
      </w:r>
    </w:p>
    <w:p w14:paraId="1A1755E2" w14:textId="77777777" w:rsidR="00784479" w:rsidRPr="002D18FF" w:rsidRDefault="00784479" w:rsidP="002D18FF">
      <w:pPr>
        <w:shd w:val="clear" w:color="auto" w:fill="FFFFFF"/>
        <w:spacing w:after="150"/>
        <w:ind w:left="426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4. Храни солёное тесто в мешочке в холодильнике отдельно от тетрадей и книг.</w:t>
      </w:r>
    </w:p>
    <w:p w14:paraId="0C466EAF" w14:textId="77777777" w:rsidR="00784479" w:rsidRPr="002D18FF" w:rsidRDefault="00784479" w:rsidP="002D18FF">
      <w:pPr>
        <w:spacing w:after="150"/>
        <w:ind w:left="426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lastRenderedPageBreak/>
        <w:t>5. По окончанию работы хорошо вымой их с мылом.</w:t>
      </w:r>
    </w:p>
    <w:p w14:paraId="0510F02B" w14:textId="77777777" w:rsidR="00E4391C" w:rsidRPr="002D18FF" w:rsidRDefault="00E4391C" w:rsidP="002D18FF">
      <w:pPr>
        <w:jc w:val="center"/>
        <w:rPr>
          <w:rFonts w:ascii="Times New Roman" w:hAnsi="Times New Roman"/>
          <w:b/>
          <w:sz w:val="28"/>
          <w:szCs w:val="28"/>
        </w:rPr>
      </w:pPr>
      <w:r w:rsidRPr="002D18FF">
        <w:rPr>
          <w:rFonts w:ascii="Times New Roman" w:hAnsi="Times New Roman"/>
          <w:b/>
          <w:sz w:val="28"/>
          <w:szCs w:val="28"/>
        </w:rPr>
        <w:t>Инструкция</w:t>
      </w:r>
    </w:p>
    <w:p w14:paraId="75DA44C2" w14:textId="77777777" w:rsidR="00E4391C" w:rsidRPr="002D18FF" w:rsidRDefault="00E4391C" w:rsidP="002D18FF">
      <w:pPr>
        <w:jc w:val="center"/>
        <w:rPr>
          <w:rFonts w:ascii="Times New Roman" w:hAnsi="Times New Roman"/>
          <w:b/>
          <w:sz w:val="28"/>
          <w:szCs w:val="28"/>
        </w:rPr>
      </w:pPr>
      <w:r w:rsidRPr="002D18FF">
        <w:rPr>
          <w:rFonts w:ascii="Times New Roman" w:hAnsi="Times New Roman"/>
          <w:b/>
          <w:sz w:val="28"/>
          <w:szCs w:val="28"/>
        </w:rPr>
        <w:t>по технике безопасности при работе в технике квиллинг</w:t>
      </w:r>
    </w:p>
    <w:p w14:paraId="518CCDF2" w14:textId="77777777" w:rsidR="00A83DB9" w:rsidRPr="002D18FF" w:rsidRDefault="00A83DB9" w:rsidP="002D18FF">
      <w:pPr>
        <w:pStyle w:val="a4"/>
        <w:numPr>
          <w:ilvl w:val="0"/>
          <w:numId w:val="29"/>
        </w:numPr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Приготовить все необходимые материалы и инструменты.</w:t>
      </w:r>
    </w:p>
    <w:p w14:paraId="21C5A657" w14:textId="77777777" w:rsidR="00E4391C" w:rsidRPr="002D18FF" w:rsidRDefault="00A83DB9" w:rsidP="002D18FF">
      <w:pPr>
        <w:pStyle w:val="a4"/>
        <w:numPr>
          <w:ilvl w:val="0"/>
          <w:numId w:val="29"/>
        </w:numPr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Хранить</w:t>
      </w:r>
      <w:r w:rsidR="00E4391C" w:rsidRPr="002D18FF">
        <w:rPr>
          <w:sz w:val="28"/>
          <w:szCs w:val="28"/>
        </w:rPr>
        <w:t xml:space="preserve"> ножницы</w:t>
      </w:r>
      <w:r w:rsidRPr="002D18FF">
        <w:rPr>
          <w:sz w:val="28"/>
          <w:szCs w:val="28"/>
        </w:rPr>
        <w:t xml:space="preserve"> и инструмент для скручивания полосок бумаги</w:t>
      </w:r>
      <w:r w:rsidR="00E4391C" w:rsidRPr="002D18FF">
        <w:rPr>
          <w:sz w:val="28"/>
          <w:szCs w:val="28"/>
        </w:rPr>
        <w:t xml:space="preserve"> в определённом месте</w:t>
      </w:r>
      <w:r w:rsidRPr="002D18FF">
        <w:rPr>
          <w:sz w:val="28"/>
          <w:szCs w:val="28"/>
        </w:rPr>
        <w:t>.</w:t>
      </w:r>
    </w:p>
    <w:p w14:paraId="368B20E3" w14:textId="77777777" w:rsidR="00E4391C" w:rsidRPr="002D18FF" w:rsidRDefault="00A83DB9" w:rsidP="002D18FF">
      <w:pPr>
        <w:pStyle w:val="a4"/>
        <w:numPr>
          <w:ilvl w:val="0"/>
          <w:numId w:val="29"/>
        </w:numPr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Н</w:t>
      </w:r>
      <w:r w:rsidR="00E4391C" w:rsidRPr="002D18FF">
        <w:rPr>
          <w:sz w:val="28"/>
          <w:szCs w:val="28"/>
        </w:rPr>
        <w:t>е держать ножницы острыми концами вверх, передавать кольцами вперёд</w:t>
      </w:r>
      <w:r w:rsidRPr="002D18FF">
        <w:rPr>
          <w:sz w:val="28"/>
          <w:szCs w:val="28"/>
        </w:rPr>
        <w:t>.</w:t>
      </w:r>
    </w:p>
    <w:p w14:paraId="127970AC" w14:textId="77777777" w:rsidR="00E4391C" w:rsidRPr="002D18FF" w:rsidRDefault="00A83DB9" w:rsidP="002D18FF">
      <w:pPr>
        <w:pStyle w:val="a4"/>
        <w:numPr>
          <w:ilvl w:val="0"/>
          <w:numId w:val="29"/>
        </w:numPr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Н</w:t>
      </w:r>
      <w:r w:rsidR="00E4391C" w:rsidRPr="002D18FF">
        <w:rPr>
          <w:sz w:val="28"/>
          <w:szCs w:val="28"/>
        </w:rPr>
        <w:t>е оставлять ножницы на рабочем месте раскрытыми</w:t>
      </w:r>
    </w:p>
    <w:p w14:paraId="57E41F8B" w14:textId="77777777" w:rsidR="00A83DB9" w:rsidRPr="002D18FF" w:rsidRDefault="00A83DB9" w:rsidP="002D18FF">
      <w:pPr>
        <w:pStyle w:val="a4"/>
        <w:numPr>
          <w:ilvl w:val="0"/>
          <w:numId w:val="29"/>
        </w:numPr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Не работай ножницами с ослабленным креплением.</w:t>
      </w:r>
    </w:p>
    <w:p w14:paraId="659B0603" w14:textId="77777777" w:rsidR="00A83DB9" w:rsidRPr="002D18FF" w:rsidRDefault="00A83DB9" w:rsidP="002D18FF">
      <w:pPr>
        <w:pStyle w:val="a4"/>
        <w:numPr>
          <w:ilvl w:val="0"/>
          <w:numId w:val="29"/>
        </w:numPr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Подавать ножницы кольцами вперед.</w:t>
      </w:r>
    </w:p>
    <w:p w14:paraId="07429E39" w14:textId="77777777" w:rsidR="00A83DB9" w:rsidRPr="002D18FF" w:rsidRDefault="00A83DB9" w:rsidP="002D18FF">
      <w:pPr>
        <w:pStyle w:val="a4"/>
        <w:numPr>
          <w:ilvl w:val="0"/>
          <w:numId w:val="29"/>
        </w:numPr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Не оставлять ножницы открытыми.</w:t>
      </w:r>
    </w:p>
    <w:p w14:paraId="21BCB139" w14:textId="77777777" w:rsidR="00A83DB9" w:rsidRPr="002D18FF" w:rsidRDefault="00A83DB9" w:rsidP="002D18FF">
      <w:pPr>
        <w:pStyle w:val="a4"/>
        <w:numPr>
          <w:ilvl w:val="0"/>
          <w:numId w:val="29"/>
        </w:numPr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Не играть с ножницами, не подноси ножницы к лицу.</w:t>
      </w:r>
    </w:p>
    <w:p w14:paraId="5EE79A3E" w14:textId="77777777" w:rsidR="00E4391C" w:rsidRPr="002D18FF" w:rsidRDefault="00A83DB9" w:rsidP="002D18FF">
      <w:pPr>
        <w:pStyle w:val="a4"/>
        <w:numPr>
          <w:ilvl w:val="0"/>
          <w:numId w:val="29"/>
        </w:numPr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Использовать ножницы по назначению.</w:t>
      </w:r>
    </w:p>
    <w:p w14:paraId="761521C0" w14:textId="77777777" w:rsidR="00E4391C" w:rsidRPr="002D18FF" w:rsidRDefault="00A83DB9" w:rsidP="002D18FF">
      <w:pPr>
        <w:pStyle w:val="a4"/>
        <w:numPr>
          <w:ilvl w:val="0"/>
          <w:numId w:val="29"/>
        </w:numPr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С</w:t>
      </w:r>
      <w:r w:rsidR="00E4391C" w:rsidRPr="002D18FF">
        <w:rPr>
          <w:sz w:val="28"/>
          <w:szCs w:val="28"/>
        </w:rPr>
        <w:t>ледить, чтобы клей не попадал на кожу рук, лица,</w:t>
      </w:r>
      <w:r w:rsidRPr="002D18FF">
        <w:rPr>
          <w:sz w:val="28"/>
          <w:szCs w:val="28"/>
        </w:rPr>
        <w:t xml:space="preserve"> </w:t>
      </w:r>
      <w:r w:rsidR="00E4391C" w:rsidRPr="002D18FF">
        <w:rPr>
          <w:sz w:val="28"/>
          <w:szCs w:val="28"/>
        </w:rPr>
        <w:t>особенно в глаза.</w:t>
      </w:r>
    </w:p>
    <w:p w14:paraId="23BCABCD" w14:textId="77777777" w:rsidR="00E4391C" w:rsidRPr="002D18FF" w:rsidRDefault="00A83DB9" w:rsidP="002D18FF">
      <w:pPr>
        <w:pStyle w:val="a4"/>
        <w:numPr>
          <w:ilvl w:val="0"/>
          <w:numId w:val="29"/>
        </w:numPr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П</w:t>
      </w:r>
      <w:r w:rsidR="00E4391C" w:rsidRPr="002D18FF">
        <w:rPr>
          <w:sz w:val="28"/>
          <w:szCs w:val="28"/>
        </w:rPr>
        <w:t>ри попадании клея в глаза надо немедленно промыть их</w:t>
      </w:r>
      <w:r w:rsidRPr="002D18FF">
        <w:rPr>
          <w:sz w:val="28"/>
          <w:szCs w:val="28"/>
        </w:rPr>
        <w:t xml:space="preserve"> </w:t>
      </w:r>
      <w:r w:rsidR="00E4391C" w:rsidRPr="002D18FF">
        <w:rPr>
          <w:sz w:val="28"/>
          <w:szCs w:val="28"/>
        </w:rPr>
        <w:t>большим количеством воды</w:t>
      </w:r>
      <w:r w:rsidRPr="002D18FF">
        <w:rPr>
          <w:sz w:val="28"/>
          <w:szCs w:val="28"/>
        </w:rPr>
        <w:t>.</w:t>
      </w:r>
    </w:p>
    <w:p w14:paraId="1817A46D" w14:textId="77777777" w:rsidR="00E4391C" w:rsidRPr="002D18FF" w:rsidRDefault="00A83DB9" w:rsidP="002D18FF">
      <w:pPr>
        <w:pStyle w:val="a4"/>
        <w:numPr>
          <w:ilvl w:val="0"/>
          <w:numId w:val="29"/>
        </w:numPr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П</w:t>
      </w:r>
      <w:r w:rsidR="00E4391C" w:rsidRPr="002D18FF">
        <w:rPr>
          <w:sz w:val="28"/>
          <w:szCs w:val="28"/>
        </w:rPr>
        <w:t>осле работы клей хорошо закрыть и обязательно вымыть руки.</w:t>
      </w:r>
    </w:p>
    <w:p w14:paraId="5E0BB1FA" w14:textId="77777777" w:rsidR="00E4391C" w:rsidRPr="002D18FF" w:rsidRDefault="00A83DB9" w:rsidP="002D18FF">
      <w:pPr>
        <w:pStyle w:val="a4"/>
        <w:numPr>
          <w:ilvl w:val="0"/>
          <w:numId w:val="29"/>
        </w:numPr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Полоски бумаги не разбрасывай и складывай обратно в коробочку.</w:t>
      </w:r>
    </w:p>
    <w:p w14:paraId="01B7AF7F" w14:textId="77777777" w:rsidR="00A83DB9" w:rsidRPr="002D18FF" w:rsidRDefault="00A83DB9" w:rsidP="002D18FF">
      <w:pPr>
        <w:pStyle w:val="a4"/>
        <w:numPr>
          <w:ilvl w:val="0"/>
          <w:numId w:val="29"/>
        </w:numPr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После работы прибери своё место и протри парту.</w:t>
      </w:r>
    </w:p>
    <w:p w14:paraId="7ED44F49" w14:textId="77777777" w:rsidR="00E4391C" w:rsidRPr="002D18FF" w:rsidRDefault="00E4391C" w:rsidP="002D18FF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i/>
          <w:iCs/>
          <w:sz w:val="28"/>
          <w:szCs w:val="28"/>
        </w:rPr>
      </w:pPr>
    </w:p>
    <w:p w14:paraId="31F28D8C" w14:textId="77777777" w:rsidR="00784479" w:rsidRPr="002D18FF" w:rsidRDefault="00784479" w:rsidP="002D18FF">
      <w:pPr>
        <w:jc w:val="both"/>
        <w:rPr>
          <w:rFonts w:ascii="Times New Roman" w:hAnsi="Times New Roman"/>
          <w:sz w:val="28"/>
          <w:szCs w:val="28"/>
        </w:rPr>
        <w:sectPr w:rsidR="00784479" w:rsidRPr="002D18FF" w:rsidSect="002321B0">
          <w:footerReference w:type="default" r:id="rId8"/>
          <w:pgSz w:w="11906" w:h="16838"/>
          <w:pgMar w:top="1134" w:right="851" w:bottom="1134" w:left="1276" w:header="709" w:footer="709" w:gutter="0"/>
          <w:cols w:space="708"/>
          <w:titlePg/>
          <w:docGrid w:linePitch="360"/>
        </w:sectPr>
      </w:pPr>
    </w:p>
    <w:p w14:paraId="434C5B50" w14:textId="6CF10607" w:rsidR="00BE210F" w:rsidRPr="00E0072F" w:rsidRDefault="00BE210F" w:rsidP="00E0072F">
      <w:pPr>
        <w:tabs>
          <w:tab w:val="left" w:pos="3630"/>
        </w:tabs>
        <w:jc w:val="center"/>
        <w:rPr>
          <w:rFonts w:ascii="Times New Roman" w:hAnsi="Times New Roman"/>
          <w:sz w:val="28"/>
          <w:szCs w:val="28"/>
        </w:rPr>
      </w:pPr>
    </w:p>
    <w:sectPr w:rsidR="00BE210F" w:rsidRPr="00E0072F" w:rsidSect="007368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3B702" w14:textId="77777777" w:rsidR="00BA3B35" w:rsidRDefault="00BA3B35" w:rsidP="00B62134">
      <w:pPr>
        <w:spacing w:after="0" w:line="240" w:lineRule="auto"/>
      </w:pPr>
      <w:r>
        <w:separator/>
      </w:r>
    </w:p>
  </w:endnote>
  <w:endnote w:type="continuationSeparator" w:id="0">
    <w:p w14:paraId="2B6E3C37" w14:textId="77777777" w:rsidR="00BA3B35" w:rsidRDefault="00BA3B35" w:rsidP="00B6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DB61B" w14:textId="77777777" w:rsidR="00153863" w:rsidRDefault="00153863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E51DAD">
      <w:rPr>
        <w:noProof/>
      </w:rPr>
      <w:t>2</w:t>
    </w:r>
    <w:r>
      <w:fldChar w:fldCharType="end"/>
    </w:r>
  </w:p>
  <w:p w14:paraId="6B9FE4A0" w14:textId="77777777" w:rsidR="00153863" w:rsidRDefault="0015386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B97A" w14:textId="77777777" w:rsidR="00153863" w:rsidRDefault="00153863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605BA4">
      <w:rPr>
        <w:noProof/>
      </w:rPr>
      <w:t>40</w:t>
    </w:r>
    <w:r>
      <w:fldChar w:fldCharType="end"/>
    </w:r>
  </w:p>
  <w:p w14:paraId="678F49F8" w14:textId="77777777" w:rsidR="00153863" w:rsidRDefault="001538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F6BCE" w14:textId="77777777" w:rsidR="00BA3B35" w:rsidRDefault="00BA3B35" w:rsidP="00B62134">
      <w:pPr>
        <w:spacing w:after="0" w:line="240" w:lineRule="auto"/>
      </w:pPr>
      <w:r>
        <w:separator/>
      </w:r>
    </w:p>
  </w:footnote>
  <w:footnote w:type="continuationSeparator" w:id="0">
    <w:p w14:paraId="1C84C2DA" w14:textId="77777777" w:rsidR="00BA3B35" w:rsidRDefault="00BA3B35" w:rsidP="00B62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5F42"/>
    <w:multiLevelType w:val="multilevel"/>
    <w:tmpl w:val="2F146E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630900"/>
    <w:multiLevelType w:val="multilevel"/>
    <w:tmpl w:val="108C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5571F3"/>
    <w:multiLevelType w:val="multilevel"/>
    <w:tmpl w:val="EE945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73719E"/>
    <w:multiLevelType w:val="multilevel"/>
    <w:tmpl w:val="FC306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C738F"/>
    <w:multiLevelType w:val="hybridMultilevel"/>
    <w:tmpl w:val="1BA4D4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39176F"/>
    <w:multiLevelType w:val="hybridMultilevel"/>
    <w:tmpl w:val="50204B00"/>
    <w:lvl w:ilvl="0" w:tplc="70666CA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1545E"/>
    <w:multiLevelType w:val="multilevel"/>
    <w:tmpl w:val="B2C00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881FF5"/>
    <w:multiLevelType w:val="multilevel"/>
    <w:tmpl w:val="5C906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00C0F"/>
    <w:multiLevelType w:val="hybridMultilevel"/>
    <w:tmpl w:val="36F82880"/>
    <w:lvl w:ilvl="0" w:tplc="68A85D1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51897"/>
    <w:multiLevelType w:val="hybridMultilevel"/>
    <w:tmpl w:val="D556BA92"/>
    <w:lvl w:ilvl="0" w:tplc="D3864E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8666A"/>
    <w:multiLevelType w:val="hybridMultilevel"/>
    <w:tmpl w:val="939AF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B376C"/>
    <w:multiLevelType w:val="hybridMultilevel"/>
    <w:tmpl w:val="DA3E15BA"/>
    <w:lvl w:ilvl="0" w:tplc="70666CA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C13BA"/>
    <w:multiLevelType w:val="multilevel"/>
    <w:tmpl w:val="A77A7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206C58"/>
    <w:multiLevelType w:val="multilevel"/>
    <w:tmpl w:val="6ADC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A85C6F"/>
    <w:multiLevelType w:val="hybridMultilevel"/>
    <w:tmpl w:val="A8624444"/>
    <w:lvl w:ilvl="0" w:tplc="70666CA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37E2F"/>
    <w:multiLevelType w:val="multilevel"/>
    <w:tmpl w:val="56FC5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0B4411"/>
    <w:multiLevelType w:val="hybridMultilevel"/>
    <w:tmpl w:val="767A8254"/>
    <w:lvl w:ilvl="0" w:tplc="EF620E5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33651"/>
    <w:multiLevelType w:val="hybridMultilevel"/>
    <w:tmpl w:val="9A5E76A8"/>
    <w:lvl w:ilvl="0" w:tplc="7FF697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03252"/>
    <w:multiLevelType w:val="multilevel"/>
    <w:tmpl w:val="766C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BD531F"/>
    <w:multiLevelType w:val="multilevel"/>
    <w:tmpl w:val="072A4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99F0389"/>
    <w:multiLevelType w:val="multilevel"/>
    <w:tmpl w:val="96EA1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412620"/>
    <w:multiLevelType w:val="multilevel"/>
    <w:tmpl w:val="AA4A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283A84"/>
    <w:multiLevelType w:val="multilevel"/>
    <w:tmpl w:val="51CEA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4A60F9"/>
    <w:multiLevelType w:val="hybridMultilevel"/>
    <w:tmpl w:val="6EEE3522"/>
    <w:lvl w:ilvl="0" w:tplc="AEAC74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D544C"/>
    <w:multiLevelType w:val="multilevel"/>
    <w:tmpl w:val="96EA1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710A72"/>
    <w:multiLevelType w:val="multilevel"/>
    <w:tmpl w:val="BA74A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F7148B"/>
    <w:multiLevelType w:val="multilevel"/>
    <w:tmpl w:val="C3287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7" w15:restartNumberingAfterBreak="0">
    <w:nsid w:val="700B1F62"/>
    <w:multiLevelType w:val="multilevel"/>
    <w:tmpl w:val="98F43C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4F22D9D"/>
    <w:multiLevelType w:val="hybridMultilevel"/>
    <w:tmpl w:val="5066D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9"/>
  </w:num>
  <w:num w:numId="4">
    <w:abstractNumId w:val="23"/>
  </w:num>
  <w:num w:numId="5">
    <w:abstractNumId w:val="27"/>
  </w:num>
  <w:num w:numId="6">
    <w:abstractNumId w:val="8"/>
  </w:num>
  <w:num w:numId="7">
    <w:abstractNumId w:val="17"/>
  </w:num>
  <w:num w:numId="8">
    <w:abstractNumId w:val="14"/>
  </w:num>
  <w:num w:numId="9">
    <w:abstractNumId w:val="19"/>
  </w:num>
  <w:num w:numId="10">
    <w:abstractNumId w:val="26"/>
  </w:num>
  <w:num w:numId="11">
    <w:abstractNumId w:val="11"/>
  </w:num>
  <w:num w:numId="12">
    <w:abstractNumId w:val="5"/>
  </w:num>
  <w:num w:numId="13">
    <w:abstractNumId w:val="16"/>
  </w:num>
  <w:num w:numId="14">
    <w:abstractNumId w:val="4"/>
  </w:num>
  <w:num w:numId="15">
    <w:abstractNumId w:val="3"/>
  </w:num>
  <w:num w:numId="16">
    <w:abstractNumId w:val="25"/>
  </w:num>
  <w:num w:numId="17">
    <w:abstractNumId w:val="15"/>
  </w:num>
  <w:num w:numId="18">
    <w:abstractNumId w:val="6"/>
  </w:num>
  <w:num w:numId="19">
    <w:abstractNumId w:val="12"/>
  </w:num>
  <w:num w:numId="20">
    <w:abstractNumId w:val="24"/>
  </w:num>
  <w:num w:numId="21">
    <w:abstractNumId w:val="18"/>
  </w:num>
  <w:num w:numId="22">
    <w:abstractNumId w:val="1"/>
  </w:num>
  <w:num w:numId="23">
    <w:abstractNumId w:val="13"/>
  </w:num>
  <w:num w:numId="24">
    <w:abstractNumId w:val="21"/>
  </w:num>
  <w:num w:numId="25">
    <w:abstractNumId w:val="2"/>
  </w:num>
  <w:num w:numId="26">
    <w:abstractNumId w:val="10"/>
  </w:num>
  <w:num w:numId="27">
    <w:abstractNumId w:val="7"/>
  </w:num>
  <w:num w:numId="28">
    <w:abstractNumId w:val="2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089"/>
    <w:rsid w:val="00017744"/>
    <w:rsid w:val="000264B8"/>
    <w:rsid w:val="00066372"/>
    <w:rsid w:val="00086168"/>
    <w:rsid w:val="000F2AC5"/>
    <w:rsid w:val="00102831"/>
    <w:rsid w:val="001079AE"/>
    <w:rsid w:val="00111D1D"/>
    <w:rsid w:val="00117D07"/>
    <w:rsid w:val="00137657"/>
    <w:rsid w:val="0014459D"/>
    <w:rsid w:val="00153863"/>
    <w:rsid w:val="00163832"/>
    <w:rsid w:val="00173099"/>
    <w:rsid w:val="0017626D"/>
    <w:rsid w:val="001A38C3"/>
    <w:rsid w:val="001A67AF"/>
    <w:rsid w:val="001B20FB"/>
    <w:rsid w:val="001C123B"/>
    <w:rsid w:val="001C5DE9"/>
    <w:rsid w:val="001E45CE"/>
    <w:rsid w:val="001F1265"/>
    <w:rsid w:val="002006C7"/>
    <w:rsid w:val="00213466"/>
    <w:rsid w:val="00221667"/>
    <w:rsid w:val="002321B0"/>
    <w:rsid w:val="0023369B"/>
    <w:rsid w:val="00277781"/>
    <w:rsid w:val="002D18FF"/>
    <w:rsid w:val="002D7B13"/>
    <w:rsid w:val="002F5D64"/>
    <w:rsid w:val="002F7A84"/>
    <w:rsid w:val="003443C3"/>
    <w:rsid w:val="003612F7"/>
    <w:rsid w:val="003862E1"/>
    <w:rsid w:val="003B780B"/>
    <w:rsid w:val="003F42A1"/>
    <w:rsid w:val="004136BE"/>
    <w:rsid w:val="00431358"/>
    <w:rsid w:val="00434089"/>
    <w:rsid w:val="00436531"/>
    <w:rsid w:val="004403CC"/>
    <w:rsid w:val="0045033D"/>
    <w:rsid w:val="00467818"/>
    <w:rsid w:val="00487341"/>
    <w:rsid w:val="004D6875"/>
    <w:rsid w:val="004D750D"/>
    <w:rsid w:val="005065DE"/>
    <w:rsid w:val="00594A4A"/>
    <w:rsid w:val="005B6C50"/>
    <w:rsid w:val="005E4B75"/>
    <w:rsid w:val="0060397F"/>
    <w:rsid w:val="00605BA4"/>
    <w:rsid w:val="006121AB"/>
    <w:rsid w:val="006141BE"/>
    <w:rsid w:val="006570D2"/>
    <w:rsid w:val="006617B0"/>
    <w:rsid w:val="00671D84"/>
    <w:rsid w:val="006724C4"/>
    <w:rsid w:val="00675A42"/>
    <w:rsid w:val="00676AE2"/>
    <w:rsid w:val="006930EA"/>
    <w:rsid w:val="006C3688"/>
    <w:rsid w:val="006E0A22"/>
    <w:rsid w:val="006F46F9"/>
    <w:rsid w:val="00704A11"/>
    <w:rsid w:val="00704DA4"/>
    <w:rsid w:val="007368BD"/>
    <w:rsid w:val="00740A80"/>
    <w:rsid w:val="00752BA9"/>
    <w:rsid w:val="00784479"/>
    <w:rsid w:val="007D1513"/>
    <w:rsid w:val="007E75A2"/>
    <w:rsid w:val="00804D0C"/>
    <w:rsid w:val="00842A11"/>
    <w:rsid w:val="00847425"/>
    <w:rsid w:val="00850844"/>
    <w:rsid w:val="00894507"/>
    <w:rsid w:val="008A1BC7"/>
    <w:rsid w:val="008B185D"/>
    <w:rsid w:val="008C75D4"/>
    <w:rsid w:val="008D7E13"/>
    <w:rsid w:val="008E19FC"/>
    <w:rsid w:val="008F1216"/>
    <w:rsid w:val="008F4CFC"/>
    <w:rsid w:val="00904C83"/>
    <w:rsid w:val="00977374"/>
    <w:rsid w:val="00981E67"/>
    <w:rsid w:val="009A38B0"/>
    <w:rsid w:val="009A4D28"/>
    <w:rsid w:val="009A7EB1"/>
    <w:rsid w:val="009B4ADA"/>
    <w:rsid w:val="009B551B"/>
    <w:rsid w:val="009C56D7"/>
    <w:rsid w:val="009C6593"/>
    <w:rsid w:val="009D714E"/>
    <w:rsid w:val="00A128BB"/>
    <w:rsid w:val="00A226C0"/>
    <w:rsid w:val="00A3326A"/>
    <w:rsid w:val="00A35913"/>
    <w:rsid w:val="00A40920"/>
    <w:rsid w:val="00A620C4"/>
    <w:rsid w:val="00A63A04"/>
    <w:rsid w:val="00A83DB9"/>
    <w:rsid w:val="00A940F8"/>
    <w:rsid w:val="00AC6AC4"/>
    <w:rsid w:val="00AD43BD"/>
    <w:rsid w:val="00AD4F32"/>
    <w:rsid w:val="00AE4D8F"/>
    <w:rsid w:val="00AF4041"/>
    <w:rsid w:val="00B114DC"/>
    <w:rsid w:val="00B47438"/>
    <w:rsid w:val="00B47B47"/>
    <w:rsid w:val="00B62134"/>
    <w:rsid w:val="00B700C3"/>
    <w:rsid w:val="00B7037B"/>
    <w:rsid w:val="00B747CD"/>
    <w:rsid w:val="00B81216"/>
    <w:rsid w:val="00BA15DF"/>
    <w:rsid w:val="00BA3B35"/>
    <w:rsid w:val="00BB6019"/>
    <w:rsid w:val="00BC03EF"/>
    <w:rsid w:val="00BD5335"/>
    <w:rsid w:val="00BE210F"/>
    <w:rsid w:val="00C178B3"/>
    <w:rsid w:val="00C210E8"/>
    <w:rsid w:val="00C26710"/>
    <w:rsid w:val="00C27A9D"/>
    <w:rsid w:val="00C3359A"/>
    <w:rsid w:val="00C3553A"/>
    <w:rsid w:val="00C408BE"/>
    <w:rsid w:val="00C47E77"/>
    <w:rsid w:val="00C726DF"/>
    <w:rsid w:val="00C7466C"/>
    <w:rsid w:val="00C75619"/>
    <w:rsid w:val="00C8065A"/>
    <w:rsid w:val="00C97192"/>
    <w:rsid w:val="00CA6178"/>
    <w:rsid w:val="00CC01D7"/>
    <w:rsid w:val="00CC1474"/>
    <w:rsid w:val="00CD2341"/>
    <w:rsid w:val="00D03590"/>
    <w:rsid w:val="00D06745"/>
    <w:rsid w:val="00D23BA0"/>
    <w:rsid w:val="00D3225E"/>
    <w:rsid w:val="00D3744A"/>
    <w:rsid w:val="00D576E7"/>
    <w:rsid w:val="00DB6E11"/>
    <w:rsid w:val="00DD4970"/>
    <w:rsid w:val="00DF68E2"/>
    <w:rsid w:val="00E0072F"/>
    <w:rsid w:val="00E176ED"/>
    <w:rsid w:val="00E2051C"/>
    <w:rsid w:val="00E3796B"/>
    <w:rsid w:val="00E41A9A"/>
    <w:rsid w:val="00E4391C"/>
    <w:rsid w:val="00E51DAD"/>
    <w:rsid w:val="00E54080"/>
    <w:rsid w:val="00E86849"/>
    <w:rsid w:val="00EC5851"/>
    <w:rsid w:val="00ED244E"/>
    <w:rsid w:val="00ED6A5E"/>
    <w:rsid w:val="00EF04E5"/>
    <w:rsid w:val="00EF16C4"/>
    <w:rsid w:val="00EF4952"/>
    <w:rsid w:val="00F003E4"/>
    <w:rsid w:val="00F13325"/>
    <w:rsid w:val="00F35AB4"/>
    <w:rsid w:val="00F62F5A"/>
    <w:rsid w:val="00F76F84"/>
    <w:rsid w:val="00F92995"/>
    <w:rsid w:val="00F9742E"/>
    <w:rsid w:val="00FA2DED"/>
    <w:rsid w:val="00FB2108"/>
    <w:rsid w:val="00FB356D"/>
    <w:rsid w:val="00FB7069"/>
    <w:rsid w:val="00FD67E9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B7AC52D"/>
  <w15:docId w15:val="{6D8C1555-803B-4972-A3C3-44EC20AD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089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qFormat/>
    <w:rsid w:val="00434089"/>
    <w:pPr>
      <w:keepNext/>
      <w:spacing w:before="240" w:after="60" w:line="240" w:lineRule="auto"/>
      <w:outlineLvl w:val="2"/>
    </w:pPr>
    <w:rPr>
      <w:rFonts w:ascii="Arial" w:hAnsi="Arial" w:cs="Arial"/>
      <w:b/>
      <w:bCs/>
      <w:noProof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34089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styleId="a3">
    <w:name w:val="Strong"/>
    <w:uiPriority w:val="22"/>
    <w:qFormat/>
    <w:rsid w:val="00434089"/>
    <w:rPr>
      <w:b/>
      <w:bCs/>
    </w:rPr>
  </w:style>
  <w:style w:type="paragraph" w:styleId="a4">
    <w:name w:val="Normal (Web)"/>
    <w:basedOn w:val="a"/>
    <w:uiPriority w:val="99"/>
    <w:rsid w:val="004340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434089"/>
  </w:style>
  <w:style w:type="character" w:styleId="a5">
    <w:name w:val="Emphasis"/>
    <w:uiPriority w:val="20"/>
    <w:qFormat/>
    <w:rsid w:val="00434089"/>
    <w:rPr>
      <w:i/>
      <w:iCs/>
    </w:rPr>
  </w:style>
  <w:style w:type="character" w:customStyle="1" w:styleId="c3">
    <w:name w:val="c3"/>
    <w:rsid w:val="00434089"/>
  </w:style>
  <w:style w:type="paragraph" w:styleId="a6">
    <w:name w:val="Balloon Text"/>
    <w:basedOn w:val="a"/>
    <w:link w:val="a7"/>
    <w:uiPriority w:val="99"/>
    <w:semiHidden/>
    <w:unhideWhenUsed/>
    <w:rsid w:val="0043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3408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621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62134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B621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62134"/>
    <w:rPr>
      <w:rFonts w:eastAsia="Times New Roman"/>
      <w:sz w:val="22"/>
      <w:szCs w:val="22"/>
    </w:rPr>
  </w:style>
  <w:style w:type="character" w:customStyle="1" w:styleId="c2">
    <w:name w:val="c2"/>
    <w:rsid w:val="001A38C3"/>
  </w:style>
  <w:style w:type="table" w:styleId="ac">
    <w:name w:val="Table Grid"/>
    <w:basedOn w:val="a1"/>
    <w:uiPriority w:val="59"/>
    <w:rsid w:val="00B47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5">
    <w:name w:val="c55"/>
    <w:rsid w:val="00436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4171</Words>
  <Characters>23778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SystemX</cp:lastModifiedBy>
  <cp:revision>8</cp:revision>
  <cp:lastPrinted>2017-11-14T04:42:00Z</cp:lastPrinted>
  <dcterms:created xsi:type="dcterms:W3CDTF">2019-09-24T18:40:00Z</dcterms:created>
  <dcterms:modified xsi:type="dcterms:W3CDTF">2024-10-23T05:59:00Z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1836291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