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E3" w:rsidRDefault="005B79E3" w:rsidP="005B7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77B3" w:rsidRDefault="005B79E3" w:rsidP="005B7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окружных педагогических чтений </w:t>
      </w:r>
    </w:p>
    <w:p w:rsidR="005B79E3" w:rsidRPr="005B79E3" w:rsidRDefault="005B79E3" w:rsidP="005B7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9E3">
        <w:rPr>
          <w:rFonts w:ascii="Times New Roman" w:hAnsi="Times New Roman" w:cs="Times New Roman"/>
          <w:sz w:val="28"/>
          <w:szCs w:val="28"/>
        </w:rPr>
        <w:t xml:space="preserve">посвященных 200-летию со дня рождения К.Д. Ушинского </w:t>
      </w:r>
    </w:p>
    <w:p w:rsidR="005B79E3" w:rsidRDefault="005B79E3" w:rsidP="005B7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9E3">
        <w:rPr>
          <w:rFonts w:ascii="Times New Roman" w:hAnsi="Times New Roman" w:cs="Times New Roman"/>
          <w:b/>
          <w:sz w:val="28"/>
          <w:szCs w:val="28"/>
        </w:rPr>
        <w:t>«Константин Дмитриев</w:t>
      </w:r>
      <w:r w:rsidR="00831A38">
        <w:rPr>
          <w:rFonts w:ascii="Times New Roman" w:hAnsi="Times New Roman" w:cs="Times New Roman"/>
          <w:b/>
          <w:sz w:val="28"/>
          <w:szCs w:val="28"/>
        </w:rPr>
        <w:t>ич Ушинский - народный педагог»</w:t>
      </w:r>
    </w:p>
    <w:p w:rsidR="00831A38" w:rsidRDefault="00831A38" w:rsidP="005B7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(очный этап)</w:t>
      </w:r>
    </w:p>
    <w:p w:rsidR="005B79E3" w:rsidRDefault="005B79E3" w:rsidP="005B7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9E3" w:rsidRPr="005B79E3" w:rsidRDefault="005B79E3" w:rsidP="005B7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E3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5B79E3">
        <w:rPr>
          <w:rFonts w:ascii="Times New Roman" w:hAnsi="Times New Roman" w:cs="Times New Roman"/>
          <w:sz w:val="28"/>
          <w:szCs w:val="28"/>
        </w:rPr>
        <w:t xml:space="preserve">09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5B79E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79E3">
        <w:rPr>
          <w:rFonts w:ascii="Times New Roman" w:hAnsi="Times New Roman" w:cs="Times New Roman"/>
          <w:sz w:val="28"/>
          <w:szCs w:val="28"/>
        </w:rPr>
        <w:t xml:space="preserve"> года, 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79E3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79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79E3">
        <w:rPr>
          <w:rFonts w:ascii="Times New Roman" w:hAnsi="Times New Roman" w:cs="Times New Roman"/>
          <w:sz w:val="28"/>
          <w:szCs w:val="28"/>
        </w:rPr>
        <w:t>0</w:t>
      </w:r>
    </w:p>
    <w:p w:rsidR="005B79E3" w:rsidRPr="005B79E3" w:rsidRDefault="005B79E3" w:rsidP="005B79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9E3" w:rsidRPr="005B79E3" w:rsidRDefault="005B79E3" w:rsidP="005B7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79E3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5B79E3">
        <w:rPr>
          <w:rFonts w:ascii="Times New Roman" w:hAnsi="Times New Roman" w:cs="Times New Roman"/>
          <w:sz w:val="28"/>
          <w:szCs w:val="28"/>
        </w:rPr>
        <w:t>педагогические, руководящие и иные работники образовательных организаций всех типов, методисты, руководители районных и окружных методических об</w:t>
      </w:r>
      <w:r>
        <w:rPr>
          <w:rFonts w:ascii="Times New Roman" w:hAnsi="Times New Roman" w:cs="Times New Roman"/>
          <w:sz w:val="28"/>
          <w:szCs w:val="28"/>
        </w:rPr>
        <w:t>ъединений учителей-предметников, социальные партнеры.</w:t>
      </w:r>
    </w:p>
    <w:p w:rsidR="005B79E3" w:rsidRPr="005B79E3" w:rsidRDefault="005B79E3" w:rsidP="005B79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30CB" w:rsidRPr="000F30CB" w:rsidRDefault="005B79E3" w:rsidP="000F30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79E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F30CB" w:rsidRPr="000F30CB">
        <w:rPr>
          <w:rFonts w:ascii="Times New Roman" w:hAnsi="Times New Roman" w:cs="Times New Roman"/>
          <w:sz w:val="28"/>
          <w:szCs w:val="28"/>
        </w:rPr>
        <w:t>способствовать развитию творческой инициативы и повышению квалификации работников образовательных организаций, привлечению их к рассмотрению актуальных вопросов обучения и воспитания в свете педагогического наследия К.Д. Ушинского.</w:t>
      </w:r>
      <w:r w:rsidR="000F30CB" w:rsidRPr="000F30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79E3" w:rsidRDefault="005B79E3" w:rsidP="005B79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9E3" w:rsidRDefault="005B79E3" w:rsidP="005B79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6802"/>
        <w:gridCol w:w="1589"/>
      </w:tblGrid>
      <w:tr w:rsidR="001E64EA" w:rsidRPr="005B79E3" w:rsidTr="001E64EA">
        <w:tc>
          <w:tcPr>
            <w:tcW w:w="954" w:type="dxa"/>
          </w:tcPr>
          <w:p w:rsidR="005B79E3" w:rsidRPr="005B79E3" w:rsidRDefault="005B79E3" w:rsidP="005B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79E3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79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79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2" w:type="dxa"/>
          </w:tcPr>
          <w:p w:rsidR="005B79E3" w:rsidRPr="00A6311D" w:rsidRDefault="005B79E3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1D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слово.</w:t>
            </w:r>
          </w:p>
          <w:p w:rsidR="005B79E3" w:rsidRPr="00A6311D" w:rsidRDefault="005B79E3" w:rsidP="005B79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6311D">
              <w:rPr>
                <w:rFonts w:ascii="Times New Roman" w:hAnsi="Times New Roman" w:cs="Times New Roman"/>
                <w:i/>
                <w:sz w:val="28"/>
                <w:szCs w:val="28"/>
              </w:rPr>
              <w:t>Логиновский</w:t>
            </w:r>
            <w:proofErr w:type="spellEnd"/>
            <w:r w:rsidRPr="00A631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Николай Владимирович, директор КОГОБУ СШ </w:t>
            </w:r>
            <w:proofErr w:type="spellStart"/>
            <w:r w:rsidRPr="00A6311D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A631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Подосиновец</w:t>
            </w:r>
          </w:p>
          <w:p w:rsidR="00A6311D" w:rsidRPr="005B79E3" w:rsidRDefault="00A6311D" w:rsidP="005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11D" w:rsidRPr="00A6311D" w:rsidRDefault="00A6311D" w:rsidP="00A63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1D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 проведения мероприятия.</w:t>
            </w:r>
          </w:p>
          <w:p w:rsidR="00A6311D" w:rsidRPr="00A6311D" w:rsidRDefault="00A6311D" w:rsidP="00A631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6311D">
              <w:rPr>
                <w:rFonts w:ascii="Times New Roman" w:hAnsi="Times New Roman" w:cs="Times New Roman"/>
                <w:i/>
                <w:sz w:val="28"/>
                <w:szCs w:val="28"/>
              </w:rPr>
              <w:t>Грязева</w:t>
            </w:r>
            <w:proofErr w:type="spellEnd"/>
            <w:r w:rsidRPr="00A631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Елена </w:t>
            </w:r>
            <w:proofErr w:type="gramStart"/>
            <w:r w:rsidRPr="00A6311D">
              <w:rPr>
                <w:rFonts w:ascii="Times New Roman" w:hAnsi="Times New Roman" w:cs="Times New Roman"/>
                <w:i/>
                <w:sz w:val="28"/>
                <w:szCs w:val="28"/>
              </w:rPr>
              <w:t>Борисовна,  методист</w:t>
            </w:r>
            <w:proofErr w:type="gramEnd"/>
            <w:r w:rsidRPr="00A631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КОГОБУ СШ </w:t>
            </w:r>
            <w:proofErr w:type="spellStart"/>
            <w:r w:rsidRPr="00A6311D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A631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Подосиновец</w:t>
            </w:r>
          </w:p>
          <w:p w:rsidR="005B79E3" w:rsidRDefault="005B79E3" w:rsidP="005B7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FE" w:rsidRPr="00A6311D" w:rsidRDefault="003853FE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1D">
              <w:rPr>
                <w:rFonts w:ascii="Times New Roman" w:hAnsi="Times New Roman" w:cs="Times New Roman"/>
                <w:b/>
                <w:sz w:val="28"/>
                <w:szCs w:val="28"/>
              </w:rPr>
              <w:t>Влияние педагогических идей К.Д. Ушинского на становление В. Тендрякова как педагога</w:t>
            </w:r>
          </w:p>
          <w:p w:rsidR="005B79E3" w:rsidRPr="005B79E3" w:rsidRDefault="005B79E3" w:rsidP="005B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1D">
              <w:rPr>
                <w:rFonts w:ascii="Times New Roman" w:hAnsi="Times New Roman" w:cs="Times New Roman"/>
                <w:b/>
                <w:sz w:val="28"/>
                <w:szCs w:val="28"/>
              </w:rPr>
              <w:t>«Владимир Тендряков: в ногу с бегущим днем»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5B79E3" w:rsidRPr="005B79E3" w:rsidRDefault="005B79E3" w:rsidP="005B79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B79E3">
              <w:rPr>
                <w:rFonts w:ascii="Times New Roman" w:hAnsi="Times New Roman" w:cs="Times New Roman"/>
                <w:i/>
                <w:sz w:val="28"/>
                <w:szCs w:val="28"/>
              </w:rPr>
              <w:t>Пахомовская</w:t>
            </w:r>
            <w:proofErr w:type="spellEnd"/>
            <w:r w:rsidRPr="005B79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Нина Владимировна, главный библиотекарь отдела обслуживания </w:t>
            </w:r>
          </w:p>
          <w:p w:rsidR="005B79E3" w:rsidRPr="00A6311D" w:rsidRDefault="005B79E3" w:rsidP="005B79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79E3">
              <w:rPr>
                <w:rFonts w:ascii="Times New Roman" w:hAnsi="Times New Roman" w:cs="Times New Roman"/>
                <w:i/>
                <w:sz w:val="28"/>
                <w:szCs w:val="28"/>
              </w:rPr>
              <w:t>МКУК «</w:t>
            </w:r>
            <w:proofErr w:type="spellStart"/>
            <w:r w:rsidRPr="005B79E3">
              <w:rPr>
                <w:rFonts w:ascii="Times New Roman" w:hAnsi="Times New Roman" w:cs="Times New Roman"/>
                <w:i/>
                <w:sz w:val="28"/>
                <w:szCs w:val="28"/>
              </w:rPr>
              <w:t>Подосиновская</w:t>
            </w:r>
            <w:proofErr w:type="spellEnd"/>
            <w:r w:rsidRPr="005B79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МБС»</w:t>
            </w:r>
          </w:p>
        </w:tc>
        <w:tc>
          <w:tcPr>
            <w:tcW w:w="1589" w:type="dxa"/>
          </w:tcPr>
          <w:p w:rsidR="005B79E3" w:rsidRPr="005B79E3" w:rsidRDefault="005B79E3" w:rsidP="005B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9E3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79E3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</w:tr>
      <w:tr w:rsidR="000E1F65" w:rsidRPr="005B79E3" w:rsidTr="00316329">
        <w:tc>
          <w:tcPr>
            <w:tcW w:w="9345" w:type="dxa"/>
            <w:gridSpan w:val="3"/>
          </w:tcPr>
          <w:p w:rsidR="000E1F65" w:rsidRDefault="000E1F65" w:rsidP="003853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</w:t>
            </w:r>
            <w:r w:rsidRPr="005B7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53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«Человек как предмет воспитания»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(группа 1)</w:t>
            </w:r>
          </w:p>
          <w:p w:rsidR="000E1F65" w:rsidRPr="005B79E3" w:rsidRDefault="000E1F65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FE">
              <w:rPr>
                <w:rFonts w:ascii="Times New Roman" w:hAnsi="Times New Roman" w:cs="Times New Roman"/>
                <w:sz w:val="28"/>
                <w:szCs w:val="28"/>
              </w:rPr>
              <w:t>Модератор:</w:t>
            </w:r>
            <w:r w:rsidRPr="005B7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53FE">
              <w:rPr>
                <w:rFonts w:ascii="Times New Roman" w:hAnsi="Times New Roman" w:cs="Times New Roman"/>
                <w:sz w:val="28"/>
                <w:szCs w:val="28"/>
              </w:rPr>
              <w:t>Порубова</w:t>
            </w:r>
            <w:proofErr w:type="spellEnd"/>
            <w:r w:rsidRPr="003853FE">
              <w:rPr>
                <w:rFonts w:ascii="Times New Roman" w:hAnsi="Times New Roman" w:cs="Times New Roman"/>
                <w:sz w:val="28"/>
                <w:szCs w:val="28"/>
              </w:rPr>
              <w:t xml:space="preserve"> Ирина Эдуардовна, заместитель директора по учебно-воспитательной работе КОГОБУ СШ </w:t>
            </w:r>
            <w:proofErr w:type="spellStart"/>
            <w:r w:rsidRPr="003853F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3853FE">
              <w:rPr>
                <w:rFonts w:ascii="Times New Roman" w:hAnsi="Times New Roman" w:cs="Times New Roman"/>
                <w:sz w:val="28"/>
                <w:szCs w:val="28"/>
              </w:rPr>
              <w:t xml:space="preserve"> Подосиновец</w:t>
            </w:r>
          </w:p>
        </w:tc>
      </w:tr>
      <w:tr w:rsidR="001E64EA" w:rsidRPr="005B79E3" w:rsidTr="001E64EA">
        <w:tc>
          <w:tcPr>
            <w:tcW w:w="954" w:type="dxa"/>
            <w:vMerge w:val="restart"/>
          </w:tcPr>
          <w:p w:rsidR="001E64EA" w:rsidRPr="005B79E3" w:rsidRDefault="001E64EA" w:rsidP="00CC28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9E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3.20</w:t>
            </w:r>
            <w:r w:rsidRPr="005B79E3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B79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C287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02" w:type="dxa"/>
          </w:tcPr>
          <w:p w:rsidR="001E64EA" w:rsidRPr="001E64EA" w:rsidRDefault="001E64EA" w:rsidP="00385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1.«Развитие творческого начала в </w:t>
            </w:r>
            <w:proofErr w:type="gramStart"/>
            <w:r w:rsidRPr="001E64EA">
              <w:rPr>
                <w:rFonts w:ascii="Times New Roman" w:hAnsi="Times New Roman" w:cs="Times New Roman"/>
                <w:b/>
                <w:sz w:val="24"/>
                <w:szCs w:val="24"/>
              </w:rPr>
              <w:t>детях  -</w:t>
            </w:r>
            <w:proofErr w:type="gramEnd"/>
            <w:r w:rsidRPr="001E6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один из основных принципов дидактической системы воспитания и обучения </w:t>
            </w:r>
            <w:proofErr w:type="spellStart"/>
            <w:r w:rsidRPr="001E64EA">
              <w:rPr>
                <w:rFonts w:ascii="Times New Roman" w:hAnsi="Times New Roman" w:cs="Times New Roman"/>
                <w:b/>
                <w:sz w:val="24"/>
                <w:szCs w:val="24"/>
              </w:rPr>
              <w:t>К.Д.Ушинского</w:t>
            </w:r>
            <w:proofErr w:type="spellEnd"/>
            <w:r w:rsidRPr="001E64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E64EA" w:rsidRPr="001E64EA" w:rsidRDefault="001E64EA" w:rsidP="003853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>Порубова</w:t>
            </w:r>
            <w:proofErr w:type="spellEnd"/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Эдуардовна, заместитель директора по УР, учитель иностранного языка</w:t>
            </w:r>
          </w:p>
          <w:p w:rsidR="001E64EA" w:rsidRPr="001E64EA" w:rsidRDefault="001E64EA" w:rsidP="005B79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КОГОБУ СШ </w:t>
            </w:r>
            <w:proofErr w:type="spellStart"/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>пгт</w:t>
            </w:r>
            <w:proofErr w:type="spellEnd"/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Подосиновец</w:t>
            </w:r>
          </w:p>
        </w:tc>
        <w:tc>
          <w:tcPr>
            <w:tcW w:w="1589" w:type="dxa"/>
            <w:vMerge w:val="restart"/>
          </w:tcPr>
          <w:p w:rsidR="001E64EA" w:rsidRDefault="001E64EA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206</w:t>
            </w:r>
            <w:r w:rsidRPr="005B7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кабинет </w:t>
            </w:r>
          </w:p>
          <w:p w:rsidR="001E64EA" w:rsidRPr="005B79E3" w:rsidRDefault="001E64EA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B7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этаж</w:t>
            </w:r>
          </w:p>
        </w:tc>
      </w:tr>
      <w:tr w:rsidR="001E64EA" w:rsidRPr="005B79E3" w:rsidTr="001E64EA">
        <w:tc>
          <w:tcPr>
            <w:tcW w:w="954" w:type="dxa"/>
            <w:vMerge/>
          </w:tcPr>
          <w:p w:rsidR="001E64EA" w:rsidRPr="005B79E3" w:rsidRDefault="001E64EA" w:rsidP="003853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2" w:type="dxa"/>
          </w:tcPr>
          <w:p w:rsidR="001E64EA" w:rsidRPr="001E64EA" w:rsidRDefault="001E64EA" w:rsidP="00385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EA">
              <w:rPr>
                <w:rFonts w:ascii="Times New Roman" w:hAnsi="Times New Roman" w:cs="Times New Roman"/>
                <w:b/>
                <w:sz w:val="24"/>
                <w:szCs w:val="24"/>
              </w:rPr>
              <w:t>2.«Нет прав без обязанностей»</w:t>
            </w:r>
          </w:p>
          <w:p w:rsidR="001E64EA" w:rsidRPr="001E64EA" w:rsidRDefault="001E64EA" w:rsidP="003853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>Митюкова Елена Анатольевна, учитель истории и обществознания</w:t>
            </w:r>
          </w:p>
          <w:p w:rsidR="001E64EA" w:rsidRPr="001E64EA" w:rsidRDefault="001E64EA" w:rsidP="003853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КОГОБУ СШ </w:t>
            </w:r>
            <w:proofErr w:type="spellStart"/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>пгт</w:t>
            </w:r>
            <w:proofErr w:type="spellEnd"/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Подосиновец </w:t>
            </w:r>
          </w:p>
        </w:tc>
        <w:tc>
          <w:tcPr>
            <w:tcW w:w="1589" w:type="dxa"/>
            <w:vMerge/>
          </w:tcPr>
          <w:p w:rsidR="001E64EA" w:rsidRDefault="001E64EA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4EA" w:rsidRPr="005B79E3" w:rsidTr="001E64EA">
        <w:tc>
          <w:tcPr>
            <w:tcW w:w="954" w:type="dxa"/>
            <w:vMerge/>
          </w:tcPr>
          <w:p w:rsidR="001E64EA" w:rsidRPr="005B79E3" w:rsidRDefault="001E64EA" w:rsidP="003853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2" w:type="dxa"/>
          </w:tcPr>
          <w:p w:rsidR="001E64EA" w:rsidRPr="001E64EA" w:rsidRDefault="00CC2877" w:rsidP="001E6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E64EA" w:rsidRPr="001E6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«Школьный </w:t>
            </w:r>
            <w:proofErr w:type="spellStart"/>
            <w:r w:rsidR="001E64EA" w:rsidRPr="001E64EA">
              <w:rPr>
                <w:rFonts w:ascii="Times New Roman" w:hAnsi="Times New Roman" w:cs="Times New Roman"/>
                <w:b/>
                <w:sz w:val="24"/>
                <w:szCs w:val="24"/>
              </w:rPr>
              <w:t>медиацентр</w:t>
            </w:r>
            <w:proofErr w:type="spellEnd"/>
            <w:r w:rsidR="001E64EA" w:rsidRPr="001E6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-инструмент формирования </w:t>
            </w:r>
            <w:proofErr w:type="gramStart"/>
            <w:r w:rsidR="001E64EA" w:rsidRPr="001E64EA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нравственных качеств</w:t>
            </w:r>
            <w:proofErr w:type="gramEnd"/>
            <w:r w:rsidR="001E64EA" w:rsidRPr="001E6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через </w:t>
            </w:r>
            <w:proofErr w:type="spellStart"/>
            <w:r w:rsidR="001E64EA" w:rsidRPr="001E64EA">
              <w:rPr>
                <w:rFonts w:ascii="Times New Roman" w:hAnsi="Times New Roman" w:cs="Times New Roman"/>
                <w:b/>
                <w:sz w:val="24"/>
                <w:szCs w:val="24"/>
              </w:rPr>
              <w:t>медиапространство</w:t>
            </w:r>
            <w:proofErr w:type="spellEnd"/>
            <w:r w:rsidR="001E64EA" w:rsidRPr="001E6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школы»</w:t>
            </w:r>
          </w:p>
          <w:p w:rsidR="001E64EA" w:rsidRPr="001E64EA" w:rsidRDefault="001E64EA" w:rsidP="001E64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>Нагаева Татьяна Васильевна, учитель технологии</w:t>
            </w:r>
          </w:p>
          <w:p w:rsidR="001E64EA" w:rsidRPr="001E64EA" w:rsidRDefault="001E64EA" w:rsidP="003853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КОГОБУ СШ </w:t>
            </w:r>
            <w:proofErr w:type="spellStart"/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>пгт</w:t>
            </w:r>
            <w:proofErr w:type="spellEnd"/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Демьяново </w:t>
            </w:r>
            <w:proofErr w:type="spellStart"/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>Подосиновского</w:t>
            </w:r>
            <w:proofErr w:type="spellEnd"/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1589" w:type="dxa"/>
            <w:vMerge/>
          </w:tcPr>
          <w:p w:rsidR="001E64EA" w:rsidRDefault="001E64EA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4EA" w:rsidRPr="005B79E3" w:rsidTr="001E64EA">
        <w:tc>
          <w:tcPr>
            <w:tcW w:w="954" w:type="dxa"/>
            <w:vMerge/>
          </w:tcPr>
          <w:p w:rsidR="001E64EA" w:rsidRPr="005B79E3" w:rsidRDefault="001E64EA" w:rsidP="003853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2" w:type="dxa"/>
          </w:tcPr>
          <w:p w:rsidR="001E64EA" w:rsidRPr="001E64EA" w:rsidRDefault="00CC2877" w:rsidP="001E6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E64EA" w:rsidRPr="001E64EA">
              <w:rPr>
                <w:rFonts w:ascii="Times New Roman" w:hAnsi="Times New Roman" w:cs="Times New Roman"/>
                <w:b/>
                <w:sz w:val="24"/>
                <w:szCs w:val="24"/>
              </w:rPr>
              <w:t>.«Воспитательный потенциал урочных и внеурочных занятий по физической культуре»</w:t>
            </w:r>
          </w:p>
          <w:p w:rsidR="001E64EA" w:rsidRPr="001E64EA" w:rsidRDefault="001E64EA" w:rsidP="001E64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>Селякова</w:t>
            </w:r>
            <w:proofErr w:type="spellEnd"/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 Владимировна</w:t>
            </w:r>
          </w:p>
          <w:p w:rsidR="001E64EA" w:rsidRPr="001E64EA" w:rsidRDefault="001E64EA" w:rsidP="003853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КОГОБУ СШ </w:t>
            </w:r>
            <w:proofErr w:type="spellStart"/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>пгт</w:t>
            </w:r>
            <w:proofErr w:type="spellEnd"/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Демьяново</w:t>
            </w:r>
          </w:p>
        </w:tc>
        <w:tc>
          <w:tcPr>
            <w:tcW w:w="1589" w:type="dxa"/>
            <w:vMerge/>
          </w:tcPr>
          <w:p w:rsidR="001E64EA" w:rsidRDefault="001E64EA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4EA" w:rsidRPr="005B79E3" w:rsidTr="001E64EA">
        <w:tc>
          <w:tcPr>
            <w:tcW w:w="954" w:type="dxa"/>
            <w:vMerge/>
          </w:tcPr>
          <w:p w:rsidR="001E64EA" w:rsidRPr="005B79E3" w:rsidRDefault="001E64EA" w:rsidP="003853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2" w:type="dxa"/>
          </w:tcPr>
          <w:p w:rsidR="00CC2877" w:rsidRPr="00CC2877" w:rsidRDefault="00CC2877" w:rsidP="00CC2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E64EA" w:rsidRPr="001E6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C2877">
              <w:rPr>
                <w:rFonts w:ascii="Times New Roman" w:hAnsi="Times New Roman" w:cs="Times New Roman"/>
                <w:b/>
                <w:sz w:val="24"/>
                <w:szCs w:val="24"/>
              </w:rPr>
              <w:t>Дорога доброты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C2877">
              <w:rPr>
                <w:rFonts w:ascii="Times New Roman" w:hAnsi="Times New Roman" w:cs="Times New Roman"/>
                <w:b/>
                <w:sz w:val="24"/>
                <w:szCs w:val="24"/>
              </w:rPr>
              <w:t>. Из опыта работы классного руководителя</w:t>
            </w:r>
          </w:p>
          <w:p w:rsidR="001E64EA" w:rsidRPr="00CC2877" w:rsidRDefault="00CC2877" w:rsidP="00CC28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C2877">
              <w:rPr>
                <w:rFonts w:ascii="Times New Roman" w:hAnsi="Times New Roman" w:cs="Times New Roman"/>
                <w:i/>
                <w:sz w:val="24"/>
                <w:szCs w:val="24"/>
              </w:rPr>
              <w:t>Грязева</w:t>
            </w:r>
            <w:proofErr w:type="spellEnd"/>
            <w:r w:rsidRPr="00CC28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Анатольевна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учитель</w:t>
            </w:r>
            <w:r w:rsidRPr="00CC28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C28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КОГОБУ СШ </w:t>
            </w:r>
            <w:proofErr w:type="spellStart"/>
            <w:r w:rsidRPr="00CC2877">
              <w:rPr>
                <w:rFonts w:ascii="Times New Roman" w:hAnsi="Times New Roman" w:cs="Times New Roman"/>
                <w:i/>
                <w:sz w:val="24"/>
                <w:szCs w:val="24"/>
              </w:rPr>
              <w:t>пгт</w:t>
            </w:r>
            <w:proofErr w:type="spellEnd"/>
            <w:r w:rsidRPr="00CC28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Демьяново </w:t>
            </w:r>
            <w:proofErr w:type="spellStart"/>
            <w:r w:rsidRPr="00CC2877">
              <w:rPr>
                <w:rFonts w:ascii="Times New Roman" w:hAnsi="Times New Roman" w:cs="Times New Roman"/>
                <w:i/>
                <w:sz w:val="24"/>
                <w:szCs w:val="24"/>
              </w:rPr>
              <w:t>Подосиновского</w:t>
            </w:r>
            <w:proofErr w:type="spellEnd"/>
            <w:r w:rsidRPr="00CC28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1589" w:type="dxa"/>
            <w:vMerge/>
          </w:tcPr>
          <w:p w:rsidR="001E64EA" w:rsidRDefault="001E64EA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4EA" w:rsidRPr="005B79E3" w:rsidTr="001E64EA">
        <w:tc>
          <w:tcPr>
            <w:tcW w:w="954" w:type="dxa"/>
            <w:vMerge/>
          </w:tcPr>
          <w:p w:rsidR="001E64EA" w:rsidRPr="005B79E3" w:rsidRDefault="001E64EA" w:rsidP="003853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2" w:type="dxa"/>
          </w:tcPr>
          <w:p w:rsidR="001E64EA" w:rsidRPr="001E64EA" w:rsidRDefault="00CC2877" w:rsidP="001E6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E64EA" w:rsidRPr="001E64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E64EA" w:rsidRPr="001E6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64EA" w:rsidRPr="001E6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«Организация работы летнего трудового лагеря»</w:t>
            </w:r>
          </w:p>
          <w:p w:rsidR="001E64EA" w:rsidRPr="001E64EA" w:rsidRDefault="001E64EA" w:rsidP="001E64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>Толстухина</w:t>
            </w:r>
            <w:proofErr w:type="spellEnd"/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Юрьевна, педагог-психолог</w:t>
            </w:r>
          </w:p>
          <w:p w:rsidR="001E64EA" w:rsidRPr="001E64EA" w:rsidRDefault="001E64EA" w:rsidP="00385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КОГОБУ СШ </w:t>
            </w:r>
            <w:proofErr w:type="spellStart"/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>пгт</w:t>
            </w:r>
            <w:proofErr w:type="spellEnd"/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Подосиновец</w:t>
            </w:r>
          </w:p>
        </w:tc>
        <w:tc>
          <w:tcPr>
            <w:tcW w:w="1589" w:type="dxa"/>
            <w:vMerge/>
          </w:tcPr>
          <w:p w:rsidR="001E64EA" w:rsidRDefault="001E64EA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4EA" w:rsidRPr="005B79E3" w:rsidTr="001E64EA">
        <w:tc>
          <w:tcPr>
            <w:tcW w:w="954" w:type="dxa"/>
            <w:vMerge/>
          </w:tcPr>
          <w:p w:rsidR="001E64EA" w:rsidRPr="005B79E3" w:rsidRDefault="001E64EA" w:rsidP="003853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2" w:type="dxa"/>
          </w:tcPr>
          <w:p w:rsidR="001E64EA" w:rsidRPr="001E64EA" w:rsidRDefault="00CC2877" w:rsidP="001E6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E64EA" w:rsidRPr="001E64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E64EA" w:rsidRPr="001E6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2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«Билет в будущее:</w:t>
            </w:r>
            <w:r w:rsidR="001E64EA" w:rsidRPr="001E6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A2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1E64EA" w:rsidRPr="001E6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истема </w:t>
            </w:r>
            <w:proofErr w:type="spellStart"/>
            <w:r w:rsidR="001E64EA" w:rsidRPr="001E6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профориентационной</w:t>
            </w:r>
            <w:proofErr w:type="spellEnd"/>
            <w:r w:rsidR="001E64EA" w:rsidRPr="001E6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 в современной школе»</w:t>
            </w:r>
          </w:p>
          <w:p w:rsidR="001E64EA" w:rsidRPr="001E64EA" w:rsidRDefault="001E64EA" w:rsidP="001E64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>Мохина</w:t>
            </w:r>
            <w:proofErr w:type="spellEnd"/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Е.Д., заместитель директора по воспитательной работе, учитель биологии</w:t>
            </w:r>
          </w:p>
          <w:p w:rsidR="001E64EA" w:rsidRPr="001E64EA" w:rsidRDefault="001E64EA" w:rsidP="001E6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КОГОБУ СШ </w:t>
            </w:r>
            <w:proofErr w:type="spellStart"/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>пгт</w:t>
            </w:r>
            <w:proofErr w:type="spellEnd"/>
            <w:r w:rsidRPr="001E6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Подосиновец</w:t>
            </w:r>
          </w:p>
        </w:tc>
        <w:tc>
          <w:tcPr>
            <w:tcW w:w="1589" w:type="dxa"/>
            <w:vMerge/>
          </w:tcPr>
          <w:p w:rsidR="001E64EA" w:rsidRDefault="001E64EA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64EA" w:rsidRPr="005B79E3" w:rsidTr="00DF38B0">
        <w:tc>
          <w:tcPr>
            <w:tcW w:w="9345" w:type="dxa"/>
            <w:gridSpan w:val="3"/>
          </w:tcPr>
          <w:p w:rsidR="001E64EA" w:rsidRDefault="001E64EA" w:rsidP="001E6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</w:t>
            </w:r>
            <w:r w:rsidRPr="005B7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53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«Человек как предмет воспитания»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(группа 2)</w:t>
            </w:r>
          </w:p>
          <w:p w:rsidR="001E64EA" w:rsidRDefault="001E64EA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FE">
              <w:rPr>
                <w:rFonts w:ascii="Times New Roman" w:hAnsi="Times New Roman" w:cs="Times New Roman"/>
                <w:sz w:val="28"/>
                <w:szCs w:val="28"/>
              </w:rPr>
              <w:t>Модератор: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Сергеевна, </w:t>
            </w:r>
            <w:r w:rsidRPr="001E64EA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работе с детск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 общественными объединениями КОГОБУ СШ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Подосиновец</w:t>
            </w:r>
          </w:p>
        </w:tc>
      </w:tr>
      <w:tr w:rsidR="00523176" w:rsidRPr="005B79E3" w:rsidTr="001E64EA">
        <w:tc>
          <w:tcPr>
            <w:tcW w:w="954" w:type="dxa"/>
            <w:vMerge w:val="restart"/>
          </w:tcPr>
          <w:p w:rsidR="00523176" w:rsidRPr="005B79E3" w:rsidRDefault="00523176" w:rsidP="003853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1D">
              <w:rPr>
                <w:rFonts w:ascii="Times New Roman" w:hAnsi="Times New Roman" w:cs="Times New Roman"/>
                <w:b/>
                <w:sz w:val="28"/>
                <w:szCs w:val="28"/>
              </w:rPr>
              <w:t>13.20-14.4</w:t>
            </w:r>
            <w:r w:rsidR="00CC287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523176" w:rsidRPr="005B79E3" w:rsidRDefault="00523176" w:rsidP="00A63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2" w:type="dxa"/>
          </w:tcPr>
          <w:p w:rsidR="00523176" w:rsidRPr="000E1F65" w:rsidRDefault="00523176" w:rsidP="00A63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E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1F65">
              <w:rPr>
                <w:rFonts w:ascii="Times New Roman" w:hAnsi="Times New Roman" w:cs="Times New Roman"/>
                <w:b/>
                <w:sz w:val="24"/>
                <w:szCs w:val="24"/>
              </w:rPr>
              <w:t>«Воспитание духовно-нравственной личности путём активизации волонтёрской деятельности учащихся»</w:t>
            </w:r>
          </w:p>
          <w:p w:rsidR="00523176" w:rsidRPr="00926467" w:rsidRDefault="00523176" w:rsidP="003853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E1F65">
              <w:rPr>
                <w:rFonts w:ascii="Times New Roman" w:hAnsi="Times New Roman" w:cs="Times New Roman"/>
                <w:i/>
                <w:sz w:val="24"/>
                <w:szCs w:val="24"/>
              </w:rPr>
              <w:t>Елькина</w:t>
            </w:r>
            <w:proofErr w:type="spellEnd"/>
            <w:r w:rsidRPr="000E1F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Сергеевна, Советник директора по воспитанию и работе с детскими общественными объединениями КОГОБУ СШ </w:t>
            </w:r>
            <w:proofErr w:type="spellStart"/>
            <w:r w:rsidRPr="000E1F65">
              <w:rPr>
                <w:rFonts w:ascii="Times New Roman" w:hAnsi="Times New Roman" w:cs="Times New Roman"/>
                <w:i/>
                <w:sz w:val="24"/>
                <w:szCs w:val="24"/>
              </w:rPr>
              <w:t>пгт</w:t>
            </w:r>
            <w:proofErr w:type="spellEnd"/>
            <w:r w:rsidRPr="000E1F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Подосиновец</w:t>
            </w:r>
          </w:p>
        </w:tc>
        <w:tc>
          <w:tcPr>
            <w:tcW w:w="1589" w:type="dxa"/>
            <w:vMerge w:val="restart"/>
          </w:tcPr>
          <w:p w:rsidR="00523176" w:rsidRDefault="00523176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203 кабинет</w:t>
            </w:r>
          </w:p>
          <w:p w:rsidR="00523176" w:rsidRDefault="00523176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этаж</w:t>
            </w:r>
          </w:p>
        </w:tc>
      </w:tr>
      <w:tr w:rsidR="00523176" w:rsidRPr="005B79E3" w:rsidTr="001E64EA">
        <w:tc>
          <w:tcPr>
            <w:tcW w:w="954" w:type="dxa"/>
            <w:vMerge/>
          </w:tcPr>
          <w:p w:rsidR="00523176" w:rsidRPr="00A6311D" w:rsidRDefault="00523176" w:rsidP="00A63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2" w:type="dxa"/>
          </w:tcPr>
          <w:p w:rsidR="00523176" w:rsidRPr="000E1F65" w:rsidRDefault="00523176" w:rsidP="00A631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«В деле обучения и воспитания, во всем школьном деле ничего нельзя улучшить, минуя голову учителя»</w:t>
            </w:r>
            <w:r w:rsidRPr="000E1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1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К.Д. Ушинский</w:t>
            </w:r>
          </w:p>
          <w:p w:rsidR="00523176" w:rsidRPr="000E1F65" w:rsidRDefault="00523176" w:rsidP="000E1F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F65">
              <w:rPr>
                <w:rFonts w:ascii="Times New Roman" w:hAnsi="Times New Roman" w:cs="Times New Roman"/>
                <w:i/>
                <w:sz w:val="24"/>
                <w:szCs w:val="24"/>
              </w:rPr>
              <w:t>Залесова Светлана Владимировна, руководитель ОМО учителей начальных классов СЗОО, учитель начальных классов.</w:t>
            </w:r>
          </w:p>
          <w:p w:rsidR="00523176" w:rsidRPr="000E1F65" w:rsidRDefault="00523176" w:rsidP="003853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E1F65">
              <w:rPr>
                <w:rFonts w:ascii="Times New Roman" w:hAnsi="Times New Roman" w:cs="Times New Roman"/>
                <w:i/>
                <w:sz w:val="24"/>
                <w:szCs w:val="24"/>
              </w:rPr>
              <w:t>Грязева</w:t>
            </w:r>
            <w:proofErr w:type="spellEnd"/>
            <w:r w:rsidRPr="000E1F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Борисовна, методист, учитель биологии КОГОБУ СШ </w:t>
            </w:r>
            <w:proofErr w:type="spellStart"/>
            <w:r w:rsidRPr="000E1F65">
              <w:rPr>
                <w:rFonts w:ascii="Times New Roman" w:hAnsi="Times New Roman" w:cs="Times New Roman"/>
                <w:i/>
                <w:sz w:val="24"/>
                <w:szCs w:val="24"/>
              </w:rPr>
              <w:t>пгт</w:t>
            </w:r>
            <w:proofErr w:type="spellEnd"/>
            <w:r w:rsidRPr="000E1F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Подосиновец</w:t>
            </w:r>
          </w:p>
        </w:tc>
        <w:tc>
          <w:tcPr>
            <w:tcW w:w="1589" w:type="dxa"/>
            <w:vMerge/>
          </w:tcPr>
          <w:p w:rsidR="00523176" w:rsidRDefault="00523176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176" w:rsidRPr="005B79E3" w:rsidTr="001E64EA">
        <w:tc>
          <w:tcPr>
            <w:tcW w:w="954" w:type="dxa"/>
            <w:vMerge/>
          </w:tcPr>
          <w:p w:rsidR="00523176" w:rsidRPr="00A6311D" w:rsidRDefault="00523176" w:rsidP="00A63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2" w:type="dxa"/>
          </w:tcPr>
          <w:p w:rsidR="00523176" w:rsidRPr="000E1F65" w:rsidRDefault="00523176" w:rsidP="000E1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0E1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1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«Организация системной работы по непрерывному развитию профессионального мастерства педагогов КОГОБУ СШ </w:t>
            </w:r>
            <w:proofErr w:type="spellStart"/>
            <w:r w:rsidRPr="000E1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пгт</w:t>
            </w:r>
            <w:proofErr w:type="spellEnd"/>
            <w:r w:rsidRPr="000E1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Демьяново»</w:t>
            </w:r>
          </w:p>
          <w:p w:rsidR="00523176" w:rsidRPr="000E1F65" w:rsidRDefault="00523176" w:rsidP="00A6311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E1F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Пономарева Елена Николаевна, заместитель директора по УВР КОГОБУ СШ </w:t>
            </w:r>
            <w:proofErr w:type="spellStart"/>
            <w:r w:rsidRPr="000E1F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пгт</w:t>
            </w:r>
            <w:proofErr w:type="spellEnd"/>
            <w:r w:rsidRPr="000E1F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Демьяново </w:t>
            </w:r>
            <w:proofErr w:type="spellStart"/>
            <w:r w:rsidRPr="000E1F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Подосиновского</w:t>
            </w:r>
            <w:proofErr w:type="spellEnd"/>
            <w:r w:rsidRPr="000E1F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1589" w:type="dxa"/>
            <w:vMerge/>
          </w:tcPr>
          <w:p w:rsidR="00523176" w:rsidRDefault="00523176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176" w:rsidRPr="005B79E3" w:rsidTr="001E64EA">
        <w:tc>
          <w:tcPr>
            <w:tcW w:w="954" w:type="dxa"/>
            <w:vMerge/>
          </w:tcPr>
          <w:p w:rsidR="00523176" w:rsidRPr="00A6311D" w:rsidRDefault="00523176" w:rsidP="00A63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2" w:type="dxa"/>
          </w:tcPr>
          <w:p w:rsidR="00523176" w:rsidRPr="000E1F65" w:rsidRDefault="00523176" w:rsidP="000E1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0E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1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«Роль советника директора по воспитанию в деятельности школьного лесничества “</w:t>
            </w:r>
            <w:proofErr w:type="spellStart"/>
            <w:r w:rsidRPr="000E1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Экос</w:t>
            </w:r>
            <w:proofErr w:type="spellEnd"/>
            <w:r w:rsidRPr="000E1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 в МКОУ Ленинская ООШ с. Заречье»</w:t>
            </w:r>
          </w:p>
          <w:p w:rsidR="00523176" w:rsidRPr="000E1F65" w:rsidRDefault="00523176" w:rsidP="000E1F6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E1F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Щепёткина Надежда Владимировна, советник директора по воспитанию и взаимодействию с детскими общественными объединениями</w:t>
            </w:r>
          </w:p>
          <w:p w:rsidR="00523176" w:rsidRPr="000E1F65" w:rsidRDefault="00523176" w:rsidP="000E1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F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МКОУ Ленинская ООШ с. Заречье</w:t>
            </w:r>
          </w:p>
        </w:tc>
        <w:tc>
          <w:tcPr>
            <w:tcW w:w="1589" w:type="dxa"/>
            <w:vMerge/>
          </w:tcPr>
          <w:p w:rsidR="00523176" w:rsidRDefault="00523176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176" w:rsidRPr="005B79E3" w:rsidTr="001E64EA">
        <w:tc>
          <w:tcPr>
            <w:tcW w:w="954" w:type="dxa"/>
            <w:vMerge/>
          </w:tcPr>
          <w:p w:rsidR="00523176" w:rsidRPr="00A6311D" w:rsidRDefault="00523176" w:rsidP="00A63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2" w:type="dxa"/>
          </w:tcPr>
          <w:p w:rsidR="00523176" w:rsidRPr="000E1F65" w:rsidRDefault="00523176" w:rsidP="000E1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5.«Журналистика во внеурочной деятельности как воспитание и средство развития творческих способностей детей»</w:t>
            </w:r>
          </w:p>
          <w:p w:rsidR="00523176" w:rsidRPr="000E1F65" w:rsidRDefault="00523176" w:rsidP="00A6311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E1F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Хрущева Ирина Геннадьевна педагог - библиотекарь КОГОБУ СШ </w:t>
            </w:r>
            <w:proofErr w:type="spellStart"/>
            <w:r w:rsidRPr="000E1F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пгт</w:t>
            </w:r>
            <w:proofErr w:type="spellEnd"/>
            <w:r w:rsidRPr="000E1F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Демьяново</w:t>
            </w:r>
          </w:p>
        </w:tc>
        <w:tc>
          <w:tcPr>
            <w:tcW w:w="1589" w:type="dxa"/>
            <w:vMerge/>
          </w:tcPr>
          <w:p w:rsidR="00523176" w:rsidRDefault="00523176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176" w:rsidRPr="005B79E3" w:rsidTr="001E64EA">
        <w:tc>
          <w:tcPr>
            <w:tcW w:w="954" w:type="dxa"/>
            <w:vMerge/>
          </w:tcPr>
          <w:p w:rsidR="00523176" w:rsidRPr="00A6311D" w:rsidRDefault="00523176" w:rsidP="00A63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2" w:type="dxa"/>
          </w:tcPr>
          <w:p w:rsidR="00523176" w:rsidRPr="000E1F65" w:rsidRDefault="00CC2877" w:rsidP="000E1F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23176" w:rsidRPr="000E1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23176" w:rsidRPr="000E1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3176" w:rsidRPr="000E1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«Конфликты в классе»</w:t>
            </w:r>
          </w:p>
          <w:p w:rsidR="00523176" w:rsidRPr="000E1F65" w:rsidRDefault="00523176" w:rsidP="000E1F6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0E1F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Сивкова</w:t>
            </w:r>
            <w:proofErr w:type="spellEnd"/>
            <w:r w:rsidRPr="000E1F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Елена Владимировна, педагог-психолог</w:t>
            </w:r>
          </w:p>
          <w:p w:rsidR="00523176" w:rsidRPr="000E1F65" w:rsidRDefault="00523176" w:rsidP="000E1F6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E1F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КОГОБУ ШИ ОВЗ </w:t>
            </w:r>
            <w:proofErr w:type="spellStart"/>
            <w:r w:rsidRPr="000E1F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пгт</w:t>
            </w:r>
            <w:proofErr w:type="spellEnd"/>
            <w:r w:rsidRPr="000E1F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Демьяново </w:t>
            </w:r>
            <w:proofErr w:type="spellStart"/>
            <w:r w:rsidRPr="000E1F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Подосиновского</w:t>
            </w:r>
            <w:proofErr w:type="spellEnd"/>
            <w:r w:rsidRPr="000E1F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1589" w:type="dxa"/>
            <w:vMerge/>
          </w:tcPr>
          <w:p w:rsidR="00523176" w:rsidRDefault="00523176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877" w:rsidRPr="005B79E3" w:rsidTr="001E64EA">
        <w:tc>
          <w:tcPr>
            <w:tcW w:w="954" w:type="dxa"/>
          </w:tcPr>
          <w:p w:rsidR="00CC2877" w:rsidRPr="00A6311D" w:rsidRDefault="00CC2877" w:rsidP="00A63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2" w:type="dxa"/>
          </w:tcPr>
          <w:p w:rsidR="00CC2877" w:rsidRPr="00CC2877" w:rsidRDefault="00CC2877" w:rsidP="00CC2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C2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.«Дорогами Победы по </w:t>
            </w:r>
            <w:proofErr w:type="spellStart"/>
            <w:r w:rsidRPr="00CC2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Подосиновскому</w:t>
            </w:r>
            <w:proofErr w:type="spellEnd"/>
            <w:r w:rsidRPr="00CC2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району»</w:t>
            </w:r>
          </w:p>
          <w:p w:rsidR="00CC2877" w:rsidRPr="00CC2877" w:rsidRDefault="00CC2877" w:rsidP="00CC287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CC28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Нелюбин</w:t>
            </w:r>
            <w:proofErr w:type="spellEnd"/>
            <w:r w:rsidRPr="00CC28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Александр Геннадьевич педагог дополнительного образования</w:t>
            </w:r>
          </w:p>
          <w:p w:rsidR="00CC2877" w:rsidRDefault="00CC2877" w:rsidP="00CC2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МКУ ДО ДДТ «Ровесник» </w:t>
            </w:r>
            <w:proofErr w:type="spellStart"/>
            <w:r w:rsidRPr="00CC28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пгт</w:t>
            </w:r>
            <w:proofErr w:type="spellEnd"/>
            <w:r w:rsidRPr="00CC28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Подосиновец</w:t>
            </w:r>
          </w:p>
        </w:tc>
        <w:tc>
          <w:tcPr>
            <w:tcW w:w="1589" w:type="dxa"/>
          </w:tcPr>
          <w:p w:rsidR="00CC2877" w:rsidRDefault="00CC2877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1F65" w:rsidRPr="005B79E3" w:rsidTr="003D18DC">
        <w:tc>
          <w:tcPr>
            <w:tcW w:w="9345" w:type="dxa"/>
            <w:gridSpan w:val="3"/>
          </w:tcPr>
          <w:p w:rsidR="000E1F65" w:rsidRPr="000E1F65" w:rsidRDefault="000E1F65" w:rsidP="000E1F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E1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секция </w:t>
            </w:r>
            <w:r w:rsidRPr="000E1F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«Связь теории и практики. Педагогика и другие науки»</w:t>
            </w:r>
          </w:p>
          <w:p w:rsidR="000E1F65" w:rsidRPr="000E1F65" w:rsidRDefault="000E1F65" w:rsidP="000E1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F65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Модератор: </w:t>
            </w:r>
            <w:proofErr w:type="spellStart"/>
            <w:r w:rsidRPr="000E1F65">
              <w:rPr>
                <w:rFonts w:ascii="Times New Roman" w:hAnsi="Times New Roman" w:cs="Times New Roman"/>
                <w:sz w:val="28"/>
                <w:szCs w:val="28"/>
              </w:rPr>
              <w:t>Мергасова</w:t>
            </w:r>
            <w:proofErr w:type="spellEnd"/>
            <w:r w:rsidRPr="000E1F65">
              <w:rPr>
                <w:rFonts w:ascii="Times New Roman" w:hAnsi="Times New Roman" w:cs="Times New Roman"/>
                <w:sz w:val="28"/>
                <w:szCs w:val="28"/>
              </w:rPr>
              <w:t xml:space="preserve"> Тамара Васильевна, учитель начальных классов КОГОБУ СШ </w:t>
            </w:r>
            <w:proofErr w:type="spellStart"/>
            <w:r w:rsidRPr="000E1F6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E1F65">
              <w:rPr>
                <w:rFonts w:ascii="Times New Roman" w:hAnsi="Times New Roman" w:cs="Times New Roman"/>
                <w:sz w:val="28"/>
                <w:szCs w:val="28"/>
              </w:rPr>
              <w:t xml:space="preserve"> Подосиновец</w:t>
            </w:r>
          </w:p>
        </w:tc>
      </w:tr>
      <w:tr w:rsidR="00523176" w:rsidRPr="005B79E3" w:rsidTr="001E64EA">
        <w:tc>
          <w:tcPr>
            <w:tcW w:w="954" w:type="dxa"/>
            <w:vMerge w:val="restart"/>
          </w:tcPr>
          <w:p w:rsidR="00523176" w:rsidRPr="00A6311D" w:rsidRDefault="00523176" w:rsidP="00CC28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F65">
              <w:rPr>
                <w:rFonts w:ascii="Times New Roman" w:hAnsi="Times New Roman" w:cs="Times New Roman"/>
                <w:b/>
                <w:sz w:val="28"/>
                <w:szCs w:val="28"/>
              </w:rPr>
              <w:t>13.20-14.4</w:t>
            </w:r>
            <w:r w:rsidR="00CC287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02" w:type="dxa"/>
          </w:tcPr>
          <w:p w:rsidR="00523176" w:rsidRPr="00523176" w:rsidRDefault="00523176" w:rsidP="00E462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1.«Система работы по успешной адаптации первоклассников»</w:t>
            </w:r>
          </w:p>
          <w:p w:rsidR="00523176" w:rsidRPr="00523176" w:rsidRDefault="00523176" w:rsidP="00E4626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Акмирзаева</w:t>
            </w:r>
            <w:proofErr w:type="spellEnd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Марина Борисовна, Бестужева Марина Владимировна, учителя начальных классов</w:t>
            </w:r>
          </w:p>
          <w:p w:rsidR="00523176" w:rsidRPr="00523176" w:rsidRDefault="00523176" w:rsidP="000E1F6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КОГОБУ СШ </w:t>
            </w:r>
            <w:proofErr w:type="spellStart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пгт</w:t>
            </w:r>
            <w:proofErr w:type="spellEnd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Демьяново </w:t>
            </w:r>
            <w:proofErr w:type="spellStart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Подосиновского</w:t>
            </w:r>
            <w:proofErr w:type="spellEnd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1589" w:type="dxa"/>
            <w:vMerge w:val="restart"/>
          </w:tcPr>
          <w:p w:rsidR="00523176" w:rsidRDefault="00523176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307 кабинет</w:t>
            </w:r>
          </w:p>
          <w:p w:rsidR="00523176" w:rsidRDefault="00523176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этаж</w:t>
            </w:r>
          </w:p>
        </w:tc>
      </w:tr>
      <w:tr w:rsidR="00523176" w:rsidRPr="005B79E3" w:rsidTr="001E64EA">
        <w:tc>
          <w:tcPr>
            <w:tcW w:w="954" w:type="dxa"/>
            <w:vMerge/>
          </w:tcPr>
          <w:p w:rsidR="00523176" w:rsidRPr="000E1F65" w:rsidRDefault="00523176" w:rsidP="00A63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2" w:type="dxa"/>
          </w:tcPr>
          <w:p w:rsidR="00523176" w:rsidRPr="00523176" w:rsidRDefault="00523176" w:rsidP="00E462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2.«Мнемотехника – как технология в образовательном процессе»</w:t>
            </w:r>
          </w:p>
          <w:p w:rsidR="00523176" w:rsidRPr="00523176" w:rsidRDefault="00523176" w:rsidP="000E1F6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Бурдаева</w:t>
            </w:r>
            <w:proofErr w:type="spellEnd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Елена Ивановна, учитель русского языка и чтения КОГОБУ ШИ ОВЗ </w:t>
            </w:r>
            <w:proofErr w:type="spellStart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пгт</w:t>
            </w:r>
            <w:proofErr w:type="spellEnd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Демьяново </w:t>
            </w:r>
            <w:proofErr w:type="spellStart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Подосиновского</w:t>
            </w:r>
            <w:proofErr w:type="spellEnd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1589" w:type="dxa"/>
            <w:vMerge/>
          </w:tcPr>
          <w:p w:rsidR="00523176" w:rsidRDefault="00523176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176" w:rsidRPr="005B79E3" w:rsidTr="001E64EA">
        <w:tc>
          <w:tcPr>
            <w:tcW w:w="954" w:type="dxa"/>
            <w:vMerge/>
          </w:tcPr>
          <w:p w:rsidR="00523176" w:rsidRPr="000E1F65" w:rsidRDefault="00523176" w:rsidP="00A63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2" w:type="dxa"/>
          </w:tcPr>
          <w:p w:rsidR="00523176" w:rsidRPr="00523176" w:rsidRDefault="00523176" w:rsidP="00E462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«Сказка как эффективное средство логопедической коррекции»</w:t>
            </w:r>
          </w:p>
          <w:p w:rsidR="00523176" w:rsidRPr="00523176" w:rsidRDefault="00523176" w:rsidP="00E4626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Груздева Юлия Николаевна, учитель-логопед</w:t>
            </w:r>
          </w:p>
          <w:p w:rsidR="00523176" w:rsidRPr="00523176" w:rsidRDefault="00523176" w:rsidP="000E1F6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МКДОУ детский сад «Сказка» </w:t>
            </w:r>
            <w:proofErr w:type="spellStart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пгт</w:t>
            </w:r>
            <w:proofErr w:type="spellEnd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Демьяново</w:t>
            </w:r>
          </w:p>
        </w:tc>
        <w:tc>
          <w:tcPr>
            <w:tcW w:w="1589" w:type="dxa"/>
            <w:vMerge/>
          </w:tcPr>
          <w:p w:rsidR="00523176" w:rsidRDefault="00523176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176" w:rsidRPr="005B79E3" w:rsidTr="001E64EA">
        <w:tc>
          <w:tcPr>
            <w:tcW w:w="954" w:type="dxa"/>
            <w:vMerge/>
          </w:tcPr>
          <w:p w:rsidR="00523176" w:rsidRPr="000E1F65" w:rsidRDefault="00523176" w:rsidP="00A63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2" w:type="dxa"/>
          </w:tcPr>
          <w:p w:rsidR="00523176" w:rsidRPr="00523176" w:rsidRDefault="00523176" w:rsidP="00E462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«</w:t>
            </w:r>
            <w:proofErr w:type="spellStart"/>
            <w:r w:rsidRPr="0052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Сказкотерапия</w:t>
            </w:r>
            <w:proofErr w:type="spellEnd"/>
            <w:r w:rsidRPr="0052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как эффективное средство развития речи детей дошкольного возраста»</w:t>
            </w:r>
          </w:p>
          <w:p w:rsidR="00523176" w:rsidRPr="00523176" w:rsidRDefault="00523176" w:rsidP="00E4626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Быкова Елена Витальевна, воспитатель</w:t>
            </w:r>
          </w:p>
          <w:p w:rsidR="00523176" w:rsidRPr="00523176" w:rsidRDefault="00523176" w:rsidP="000E1F6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МКДОУ детский сад «Сказка» </w:t>
            </w:r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</w:r>
            <w:proofErr w:type="spellStart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пгт</w:t>
            </w:r>
            <w:proofErr w:type="spellEnd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Демьяново</w:t>
            </w:r>
          </w:p>
        </w:tc>
        <w:tc>
          <w:tcPr>
            <w:tcW w:w="1589" w:type="dxa"/>
            <w:vMerge/>
          </w:tcPr>
          <w:p w:rsidR="00523176" w:rsidRDefault="00523176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176" w:rsidRPr="005B79E3" w:rsidTr="001E64EA">
        <w:tc>
          <w:tcPr>
            <w:tcW w:w="954" w:type="dxa"/>
            <w:vMerge/>
          </w:tcPr>
          <w:p w:rsidR="00523176" w:rsidRPr="000E1F65" w:rsidRDefault="00523176" w:rsidP="00A63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2" w:type="dxa"/>
          </w:tcPr>
          <w:p w:rsidR="00523176" w:rsidRPr="00523176" w:rsidRDefault="00523176" w:rsidP="00E462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5.«Творческие домашние </w:t>
            </w:r>
            <w:proofErr w:type="gramStart"/>
            <w:r w:rsidRPr="0052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 по</w:t>
            </w:r>
            <w:proofErr w:type="gramEnd"/>
            <w:r w:rsidRPr="0052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математике как средство формирования познавательной деятельности учащихся»</w:t>
            </w:r>
          </w:p>
          <w:p w:rsidR="00523176" w:rsidRPr="00523176" w:rsidRDefault="00523176" w:rsidP="00E4626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Зайкова Вера Владимировна, учитель математики </w:t>
            </w:r>
          </w:p>
          <w:p w:rsidR="00523176" w:rsidRPr="00523176" w:rsidRDefault="00523176" w:rsidP="00E4626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КОГОБУ СШ </w:t>
            </w:r>
            <w:proofErr w:type="spellStart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пгт</w:t>
            </w:r>
            <w:proofErr w:type="spellEnd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Подосиновец</w:t>
            </w:r>
          </w:p>
        </w:tc>
        <w:tc>
          <w:tcPr>
            <w:tcW w:w="1589" w:type="dxa"/>
            <w:vMerge/>
          </w:tcPr>
          <w:p w:rsidR="00523176" w:rsidRDefault="00523176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176" w:rsidRPr="005B79E3" w:rsidTr="001E64EA">
        <w:tc>
          <w:tcPr>
            <w:tcW w:w="954" w:type="dxa"/>
            <w:vMerge/>
          </w:tcPr>
          <w:p w:rsidR="00523176" w:rsidRPr="000E1F65" w:rsidRDefault="00523176" w:rsidP="00A63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2" w:type="dxa"/>
          </w:tcPr>
          <w:p w:rsidR="00523176" w:rsidRPr="00523176" w:rsidRDefault="00523176" w:rsidP="00E462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«Система работы по приобщению ребенка к книге, воспитание будущего читателя»</w:t>
            </w:r>
          </w:p>
          <w:p w:rsidR="00523176" w:rsidRPr="00523176" w:rsidRDefault="00523176" w:rsidP="00E4626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Савельева Татьяна Александровна</w:t>
            </w:r>
          </w:p>
          <w:p w:rsidR="00523176" w:rsidRPr="00523176" w:rsidRDefault="00523176" w:rsidP="000E1F6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Воспитатель МКДОУ детский сад «Подснежник» </w:t>
            </w:r>
            <w:proofErr w:type="spellStart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пгт</w:t>
            </w:r>
            <w:proofErr w:type="spellEnd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Подосиновец</w:t>
            </w:r>
          </w:p>
        </w:tc>
        <w:tc>
          <w:tcPr>
            <w:tcW w:w="1589" w:type="dxa"/>
            <w:vMerge/>
          </w:tcPr>
          <w:p w:rsidR="00523176" w:rsidRDefault="00523176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176" w:rsidRPr="005B79E3" w:rsidTr="001E64EA">
        <w:tc>
          <w:tcPr>
            <w:tcW w:w="954" w:type="dxa"/>
            <w:vMerge/>
          </w:tcPr>
          <w:p w:rsidR="00523176" w:rsidRPr="000E1F65" w:rsidRDefault="00523176" w:rsidP="00A63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2" w:type="dxa"/>
          </w:tcPr>
          <w:p w:rsidR="00523176" w:rsidRPr="00523176" w:rsidRDefault="00523176" w:rsidP="00E462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523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«Организация взаимодействия и сотрудничества с семьями воспитанников»  </w:t>
            </w:r>
          </w:p>
          <w:p w:rsidR="00523176" w:rsidRPr="00523176" w:rsidRDefault="00523176" w:rsidP="00E4626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Суркова Елена Ивановна, воспитатель</w:t>
            </w:r>
          </w:p>
          <w:p w:rsidR="00523176" w:rsidRPr="00523176" w:rsidRDefault="00523176" w:rsidP="00E4626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МКДОУ детский сад «Сказка» </w:t>
            </w:r>
            <w:proofErr w:type="spellStart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пгт</w:t>
            </w:r>
            <w:proofErr w:type="spellEnd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Демьяново</w:t>
            </w:r>
          </w:p>
        </w:tc>
        <w:tc>
          <w:tcPr>
            <w:tcW w:w="1589" w:type="dxa"/>
            <w:vMerge/>
          </w:tcPr>
          <w:p w:rsidR="00523176" w:rsidRDefault="00523176" w:rsidP="005B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176" w:rsidRPr="005B79E3" w:rsidTr="001A1C32">
        <w:tc>
          <w:tcPr>
            <w:tcW w:w="9345" w:type="dxa"/>
            <w:gridSpan w:val="3"/>
          </w:tcPr>
          <w:p w:rsidR="00523176" w:rsidRPr="00523176" w:rsidRDefault="00523176" w:rsidP="00523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23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секция </w:t>
            </w:r>
            <w:r w:rsidRPr="00523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«Идея народности воспитания»</w:t>
            </w:r>
          </w:p>
          <w:p w:rsidR="00523176" w:rsidRPr="00523176" w:rsidRDefault="00523176" w:rsidP="0002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176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Модератор: </w:t>
            </w:r>
            <w:r w:rsidR="00025D52">
              <w:rPr>
                <w:rFonts w:ascii="Times New Roman" w:hAnsi="Times New Roman" w:cs="Times New Roman"/>
                <w:sz w:val="28"/>
                <w:szCs w:val="28"/>
              </w:rPr>
              <w:t>Островская Татьяна Николаевна,</w:t>
            </w:r>
            <w:r w:rsidR="00025D52" w:rsidRPr="00025D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025D52" w:rsidRPr="00025D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старший воспитатель МКДОУ детский сад «Подснежник» </w:t>
            </w:r>
            <w:proofErr w:type="spellStart"/>
            <w:r w:rsidR="00025D52" w:rsidRPr="00025D52">
              <w:rPr>
                <w:rFonts w:ascii="Times New Roman" w:hAnsi="Times New Roman" w:cs="Times New Roman"/>
                <w:bCs/>
                <w:sz w:val="28"/>
                <w:szCs w:val="28"/>
              </w:rPr>
              <w:t>пгт</w:t>
            </w:r>
            <w:proofErr w:type="spellEnd"/>
            <w:r w:rsidR="00025D52" w:rsidRPr="00025D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Подосиновец</w:t>
            </w:r>
          </w:p>
        </w:tc>
      </w:tr>
      <w:tr w:rsidR="000F30CB" w:rsidRPr="005B79E3" w:rsidTr="001E64EA">
        <w:tc>
          <w:tcPr>
            <w:tcW w:w="954" w:type="dxa"/>
            <w:vMerge w:val="restart"/>
          </w:tcPr>
          <w:p w:rsidR="000F30CB" w:rsidRPr="00523176" w:rsidRDefault="000F30CB" w:rsidP="00523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F65">
              <w:rPr>
                <w:rFonts w:ascii="Times New Roman" w:hAnsi="Times New Roman" w:cs="Times New Roman"/>
                <w:b/>
                <w:sz w:val="28"/>
                <w:szCs w:val="28"/>
              </w:rPr>
              <w:t>13.20-14.4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</w:p>
          <w:p w:rsidR="000F30CB" w:rsidRPr="00523176" w:rsidRDefault="000F30CB" w:rsidP="00523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2" w:type="dxa"/>
          </w:tcPr>
          <w:p w:rsidR="000F30CB" w:rsidRPr="00523176" w:rsidRDefault="000F30CB" w:rsidP="00523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«</w:t>
            </w:r>
            <w:r w:rsidRPr="0052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Русские народные игры</w:t>
            </w:r>
          </w:p>
          <w:p w:rsidR="000F30CB" w:rsidRPr="00523176" w:rsidRDefault="000F30CB" w:rsidP="0052317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 их значение в воспитании детей дошкольного возраста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Беляева Елена Дмитриевна, воспитатель</w:t>
            </w:r>
          </w:p>
          <w:p w:rsidR="000F30CB" w:rsidRPr="00523176" w:rsidRDefault="000F30CB" w:rsidP="0052317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МКДОУ детский сад «Сказка» </w:t>
            </w:r>
            <w:proofErr w:type="spellStart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пгт</w:t>
            </w:r>
            <w:proofErr w:type="spellEnd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Демьяново</w:t>
            </w:r>
          </w:p>
        </w:tc>
        <w:tc>
          <w:tcPr>
            <w:tcW w:w="1589" w:type="dxa"/>
            <w:vMerge w:val="restart"/>
          </w:tcPr>
          <w:p w:rsidR="000F30CB" w:rsidRDefault="000F30CB" w:rsidP="00523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306 кабинет</w:t>
            </w:r>
          </w:p>
          <w:p w:rsidR="000F30CB" w:rsidRDefault="000F30CB" w:rsidP="00523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этаж</w:t>
            </w:r>
          </w:p>
        </w:tc>
      </w:tr>
      <w:tr w:rsidR="000F30CB" w:rsidRPr="005B79E3" w:rsidTr="001E64EA">
        <w:tc>
          <w:tcPr>
            <w:tcW w:w="954" w:type="dxa"/>
            <w:vMerge/>
          </w:tcPr>
          <w:p w:rsidR="000F30CB" w:rsidRPr="000E1F65" w:rsidRDefault="000F30CB" w:rsidP="00523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2" w:type="dxa"/>
          </w:tcPr>
          <w:p w:rsidR="000F30CB" w:rsidRPr="00523176" w:rsidRDefault="000F30CB" w:rsidP="00523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2.«</w:t>
            </w:r>
            <w:r w:rsidRPr="0052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Использование </w:t>
            </w:r>
            <w:proofErr w:type="spellStart"/>
            <w:r w:rsidRPr="0052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потешек</w:t>
            </w:r>
            <w:proofErr w:type="spellEnd"/>
            <w:r w:rsidRPr="0052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музыкально-ритмических движений как средства приобщения детей к основам национальной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F30CB" w:rsidRPr="00523176" w:rsidRDefault="000F30CB" w:rsidP="0052317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Бабеновская</w:t>
            </w:r>
            <w:proofErr w:type="spellEnd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Марина Васильевна, музыкальный руководитель</w:t>
            </w:r>
          </w:p>
          <w:p w:rsidR="000F30CB" w:rsidRPr="00523176" w:rsidRDefault="000F30CB" w:rsidP="00523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МКДОУ детский сад «Сказка» </w:t>
            </w:r>
            <w:proofErr w:type="spellStart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пгт</w:t>
            </w:r>
            <w:proofErr w:type="spellEnd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Демьяново</w:t>
            </w:r>
          </w:p>
        </w:tc>
        <w:tc>
          <w:tcPr>
            <w:tcW w:w="1589" w:type="dxa"/>
            <w:vMerge/>
          </w:tcPr>
          <w:p w:rsidR="000F30CB" w:rsidRDefault="000F30CB" w:rsidP="00523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0CB" w:rsidRPr="005B79E3" w:rsidTr="001E64EA">
        <w:tc>
          <w:tcPr>
            <w:tcW w:w="954" w:type="dxa"/>
            <w:vMerge/>
          </w:tcPr>
          <w:p w:rsidR="000F30CB" w:rsidRPr="000E1F65" w:rsidRDefault="000F30CB" w:rsidP="00523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2" w:type="dxa"/>
          </w:tcPr>
          <w:p w:rsidR="000F30CB" w:rsidRPr="00523176" w:rsidRDefault="000F30CB" w:rsidP="00523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«</w:t>
            </w:r>
            <w:r w:rsidRPr="0052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Сказки Ушинского как средство развития речи детей младшего дошкольного возраста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F30CB" w:rsidRPr="00523176" w:rsidRDefault="000F30CB" w:rsidP="0052317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Власова Роза Николаевна, воспитатель</w:t>
            </w:r>
          </w:p>
          <w:p w:rsidR="000F30CB" w:rsidRPr="00523176" w:rsidRDefault="000F30CB" w:rsidP="0052317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МКДОУ детский сад «Сказка» </w:t>
            </w:r>
            <w:proofErr w:type="spellStart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пгт</w:t>
            </w:r>
            <w:proofErr w:type="spellEnd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Демьяново</w:t>
            </w:r>
          </w:p>
        </w:tc>
        <w:tc>
          <w:tcPr>
            <w:tcW w:w="1589" w:type="dxa"/>
            <w:vMerge/>
          </w:tcPr>
          <w:p w:rsidR="000F30CB" w:rsidRDefault="000F30CB" w:rsidP="00523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0CB" w:rsidRPr="005B79E3" w:rsidTr="001E64EA">
        <w:tc>
          <w:tcPr>
            <w:tcW w:w="954" w:type="dxa"/>
            <w:vMerge/>
          </w:tcPr>
          <w:p w:rsidR="000F30CB" w:rsidRPr="00523176" w:rsidRDefault="000F30CB" w:rsidP="00523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2" w:type="dxa"/>
          </w:tcPr>
          <w:p w:rsidR="000F30CB" w:rsidRPr="00523176" w:rsidRDefault="000F30CB" w:rsidP="00523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52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“Мини-музей – одна из эффективных форм работы по патриотическому воспитанию в ДОУ»</w:t>
            </w:r>
          </w:p>
          <w:p w:rsidR="000F30CB" w:rsidRPr="00523176" w:rsidRDefault="000F30CB" w:rsidP="0052317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Островская Татьяна Николаевна, старший воспитатель МКДОУ детский сад «Подснежник» </w:t>
            </w:r>
            <w:proofErr w:type="spellStart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пгт</w:t>
            </w:r>
            <w:proofErr w:type="spellEnd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Подосиновец</w:t>
            </w:r>
          </w:p>
        </w:tc>
        <w:tc>
          <w:tcPr>
            <w:tcW w:w="1589" w:type="dxa"/>
            <w:vMerge/>
          </w:tcPr>
          <w:p w:rsidR="000F30CB" w:rsidRDefault="000F30CB" w:rsidP="00523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0CB" w:rsidRPr="005B79E3" w:rsidTr="001E64EA">
        <w:tc>
          <w:tcPr>
            <w:tcW w:w="954" w:type="dxa"/>
            <w:vMerge/>
          </w:tcPr>
          <w:p w:rsidR="000F30CB" w:rsidRPr="000E1F65" w:rsidRDefault="000F30CB" w:rsidP="00523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2" w:type="dxa"/>
          </w:tcPr>
          <w:p w:rsidR="000F30CB" w:rsidRPr="00523176" w:rsidRDefault="000F30CB" w:rsidP="005231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523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«Подвижная игра -  как средство воспитания детей»</w:t>
            </w:r>
          </w:p>
          <w:p w:rsidR="000F30CB" w:rsidRPr="00523176" w:rsidRDefault="000F30CB" w:rsidP="0052317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Щипицына</w:t>
            </w:r>
            <w:proofErr w:type="spellEnd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Валентина Георгиевна, учитель начальных классов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МКОУ СОШ </w:t>
            </w:r>
            <w:proofErr w:type="spellStart"/>
            <w:r w:rsidRPr="005231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с.Утманово</w:t>
            </w:r>
            <w:proofErr w:type="spellEnd"/>
          </w:p>
        </w:tc>
        <w:tc>
          <w:tcPr>
            <w:tcW w:w="1589" w:type="dxa"/>
            <w:vMerge/>
          </w:tcPr>
          <w:p w:rsidR="000F30CB" w:rsidRDefault="000F30CB" w:rsidP="00523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0CB" w:rsidRPr="005B79E3" w:rsidTr="001E64EA">
        <w:tc>
          <w:tcPr>
            <w:tcW w:w="954" w:type="dxa"/>
            <w:vMerge/>
          </w:tcPr>
          <w:p w:rsidR="000F30CB" w:rsidRPr="000E1F65" w:rsidRDefault="000F30CB" w:rsidP="00523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2" w:type="dxa"/>
          </w:tcPr>
          <w:p w:rsidR="000F30CB" w:rsidRPr="00CC2877" w:rsidRDefault="000F30CB" w:rsidP="00CC2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8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«Формирование духовно-нравственных ценностей в изостудии «Акварелька»»</w:t>
            </w:r>
          </w:p>
          <w:p w:rsidR="000F30CB" w:rsidRPr="00CC2877" w:rsidRDefault="000F30CB" w:rsidP="00CC287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CC28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Шехирева</w:t>
            </w:r>
            <w:proofErr w:type="spellEnd"/>
            <w:r w:rsidRPr="00CC28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Елена Алексеевна педагог дополнительного образования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CC28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МКУ ДО ДДТ «Ровесник» </w:t>
            </w:r>
            <w:proofErr w:type="spellStart"/>
            <w:r w:rsidRPr="00CC28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пгт</w:t>
            </w:r>
            <w:proofErr w:type="spellEnd"/>
            <w:r w:rsidRPr="00CC28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Подосиновец</w:t>
            </w:r>
          </w:p>
        </w:tc>
        <w:tc>
          <w:tcPr>
            <w:tcW w:w="1589" w:type="dxa"/>
            <w:vMerge/>
          </w:tcPr>
          <w:p w:rsidR="000F30CB" w:rsidRDefault="000F30CB" w:rsidP="00523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0CB" w:rsidRPr="005B79E3" w:rsidTr="001E64EA">
        <w:tc>
          <w:tcPr>
            <w:tcW w:w="954" w:type="dxa"/>
          </w:tcPr>
          <w:p w:rsidR="000F30CB" w:rsidRDefault="000F30CB" w:rsidP="00523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</w:t>
            </w:r>
          </w:p>
          <w:p w:rsidR="000F30CB" w:rsidRPr="000E1F65" w:rsidRDefault="000F30CB" w:rsidP="000F3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6802" w:type="dxa"/>
          </w:tcPr>
          <w:p w:rsidR="000F30CB" w:rsidRPr="000F30CB" w:rsidRDefault="000F30CB" w:rsidP="000F3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F3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Наследие К.Д. Ушинского в образовательной практике </w:t>
            </w:r>
          </w:p>
          <w:p w:rsidR="000F30CB" w:rsidRDefault="000F30CB" w:rsidP="000F30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3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В.И.Малахова</w:t>
            </w:r>
            <w:proofErr w:type="spellEnd"/>
          </w:p>
          <w:p w:rsidR="000F30CB" w:rsidRPr="000F30CB" w:rsidRDefault="000F30CB" w:rsidP="00CC287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F30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Залесова Ольга Николаевна, учитель географии, ОДНКНР, регионоведения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0F30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КОГОБУ СШ </w:t>
            </w:r>
            <w:proofErr w:type="spellStart"/>
            <w:r w:rsidRPr="000F30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пгт</w:t>
            </w:r>
            <w:proofErr w:type="spellEnd"/>
            <w:r w:rsidRPr="000F30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 Подосиновец</w:t>
            </w:r>
          </w:p>
        </w:tc>
        <w:tc>
          <w:tcPr>
            <w:tcW w:w="1589" w:type="dxa"/>
          </w:tcPr>
          <w:p w:rsidR="000F30CB" w:rsidRDefault="000F30CB" w:rsidP="000F3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</w:t>
            </w:r>
          </w:p>
          <w:p w:rsidR="000F30CB" w:rsidRDefault="000F30CB" w:rsidP="00523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0CB" w:rsidRPr="005B79E3" w:rsidTr="001E64EA">
        <w:tc>
          <w:tcPr>
            <w:tcW w:w="954" w:type="dxa"/>
          </w:tcPr>
          <w:p w:rsidR="000F30CB" w:rsidRDefault="000F30CB" w:rsidP="00523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  <w:p w:rsidR="000F30CB" w:rsidRPr="000E1F65" w:rsidRDefault="000F30CB" w:rsidP="000F3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15.20</w:t>
            </w:r>
          </w:p>
        </w:tc>
        <w:tc>
          <w:tcPr>
            <w:tcW w:w="6802" w:type="dxa"/>
          </w:tcPr>
          <w:p w:rsidR="000F30CB" w:rsidRPr="000F30CB" w:rsidRDefault="000F30CB" w:rsidP="00CC28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 мероприятия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0F30CB" w:rsidRDefault="000F30CB" w:rsidP="00CC28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926467" w:rsidRPr="00926467" w:rsidRDefault="00926467" w:rsidP="00CC2877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26467">
              <w:rPr>
                <w:rFonts w:ascii="Times New Roman" w:hAnsi="Times New Roman" w:cs="Times New Roman"/>
                <w:bCs/>
                <w:sz w:val="28"/>
                <w:szCs w:val="28"/>
              </w:rPr>
              <w:t>Модератор: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26467">
              <w:rPr>
                <w:rFonts w:ascii="Times New Roman" w:hAnsi="Times New Roman" w:cs="Times New Roman"/>
                <w:bCs/>
                <w:sz w:val="28"/>
                <w:szCs w:val="28"/>
              </w:rPr>
              <w:t>Залесова Светлана Владимировна, руководитель ОМО учителей начальных классов СЗОО, учитель начальных классов.</w:t>
            </w:r>
          </w:p>
        </w:tc>
        <w:tc>
          <w:tcPr>
            <w:tcW w:w="1589" w:type="dxa"/>
          </w:tcPr>
          <w:p w:rsidR="000F30CB" w:rsidRDefault="000F30CB" w:rsidP="000F30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Актовый зал</w:t>
            </w:r>
          </w:p>
          <w:p w:rsidR="000F30CB" w:rsidRDefault="000F30CB" w:rsidP="005231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79E3" w:rsidRDefault="005B79E3" w:rsidP="005B7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9E3" w:rsidRDefault="00926467" w:rsidP="00926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467">
        <w:rPr>
          <w:rFonts w:ascii="Times New Roman" w:hAnsi="Times New Roman" w:cs="Times New Roman"/>
          <w:b/>
          <w:sz w:val="28"/>
          <w:szCs w:val="28"/>
        </w:rPr>
        <w:t xml:space="preserve">Координаты для связи: </w:t>
      </w:r>
      <w:r>
        <w:rPr>
          <w:rFonts w:ascii="Times New Roman" w:hAnsi="Times New Roman" w:cs="Times New Roman"/>
          <w:sz w:val="28"/>
          <w:szCs w:val="28"/>
        </w:rPr>
        <w:t xml:space="preserve">методист КОГОБУ СШ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Подосиновец</w:t>
      </w:r>
    </w:p>
    <w:p w:rsidR="00926467" w:rsidRPr="00926467" w:rsidRDefault="00926467" w:rsidP="00926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Борисовна, Залесова Светлана Владимировна - тел. 2-20-78</w:t>
      </w:r>
    </w:p>
    <w:p w:rsidR="005B79E3" w:rsidRPr="005B79E3" w:rsidRDefault="005B79E3" w:rsidP="005B79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79E3" w:rsidRPr="005B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E3"/>
    <w:rsid w:val="00025D52"/>
    <w:rsid w:val="00045CB0"/>
    <w:rsid w:val="000E1F65"/>
    <w:rsid w:val="000F30CB"/>
    <w:rsid w:val="001E64EA"/>
    <w:rsid w:val="002977B3"/>
    <w:rsid w:val="003853FE"/>
    <w:rsid w:val="00523176"/>
    <w:rsid w:val="005B79E3"/>
    <w:rsid w:val="00831A38"/>
    <w:rsid w:val="00926467"/>
    <w:rsid w:val="00A6311D"/>
    <w:rsid w:val="00BA2AA7"/>
    <w:rsid w:val="00CC2877"/>
    <w:rsid w:val="00E4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45F98-D017-4DCF-8770-0967A8A2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5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2023-02-08T11:51:00Z</cp:lastPrinted>
  <dcterms:created xsi:type="dcterms:W3CDTF">2023-02-06T14:28:00Z</dcterms:created>
  <dcterms:modified xsi:type="dcterms:W3CDTF">2023-02-08T12:03:00Z</dcterms:modified>
</cp:coreProperties>
</file>