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bookmarkStart w:id="0" w:name="block-9152835"/>
      <w:r w:rsidRPr="00BC3F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BC3F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C3F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BC3F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BC3F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C3F6A">
        <w:rPr>
          <w:rFonts w:ascii="Times New Roman" w:hAnsi="Times New Roman"/>
          <w:color w:val="000000"/>
          <w:sz w:val="28"/>
          <w:lang w:val="ru-RU"/>
        </w:rPr>
        <w:t>​</w:t>
      </w:r>
    </w:p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1B2E1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9085C" w:rsidTr="000D4161">
        <w:tc>
          <w:tcPr>
            <w:tcW w:w="3114" w:type="dxa"/>
          </w:tcPr>
          <w:p w:rsidR="00C53FFE" w:rsidRPr="0040209D" w:rsidRDefault="007908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08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C65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C65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4C656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C656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В. Логиновский</w:t>
            </w:r>
          </w:p>
          <w:p w:rsidR="000E6D86" w:rsidRDefault="004C65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08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4C656C">
      <w:pPr>
        <w:spacing w:after="0"/>
        <w:ind w:left="120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‌</w:t>
      </w: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877697">
        <w:rPr>
          <w:rFonts w:ascii="Times New Roman" w:hAnsi="Times New Roman"/>
          <w:color w:val="000000"/>
          <w:sz w:val="28"/>
          <w:lang w:val="ru-RU"/>
        </w:rPr>
        <w:t xml:space="preserve"> 2360231</w:t>
      </w:r>
      <w:r w:rsidRPr="00BC3F6A">
        <w:rPr>
          <w:rFonts w:ascii="Times New Roman" w:hAnsi="Times New Roman"/>
          <w:color w:val="000000"/>
          <w:sz w:val="28"/>
          <w:lang w:val="ru-RU"/>
        </w:rPr>
        <w:t>)</w:t>
      </w: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B2E1D" w:rsidRPr="00BC3F6A" w:rsidRDefault="004C656C">
      <w:pPr>
        <w:spacing w:after="0" w:line="408" w:lineRule="auto"/>
        <w:ind w:left="120"/>
        <w:jc w:val="center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1B2E1D">
      <w:pPr>
        <w:spacing w:after="0"/>
        <w:ind w:left="120"/>
        <w:jc w:val="center"/>
        <w:rPr>
          <w:lang w:val="ru-RU"/>
        </w:rPr>
      </w:pPr>
    </w:p>
    <w:p w:rsidR="001B2E1D" w:rsidRPr="00BC3F6A" w:rsidRDefault="00BC3F6A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4C656C" w:rsidRPr="00BC3F6A">
        <w:rPr>
          <w:rFonts w:ascii="Times New Roman" w:hAnsi="Times New Roman"/>
          <w:b/>
          <w:color w:val="000000"/>
          <w:sz w:val="28"/>
          <w:lang w:val="ru-RU"/>
        </w:rPr>
        <w:t>гт Подосиновец</w:t>
      </w:r>
      <w:bookmarkEnd w:id="3"/>
      <w:r w:rsidR="004C656C" w:rsidRPr="00BC3F6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="004C656C" w:rsidRPr="00BC3F6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4C656C" w:rsidRPr="00BC3F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4C656C" w:rsidRPr="00BC3F6A">
        <w:rPr>
          <w:rFonts w:ascii="Times New Roman" w:hAnsi="Times New Roman"/>
          <w:color w:val="000000"/>
          <w:sz w:val="28"/>
          <w:lang w:val="ru-RU"/>
        </w:rPr>
        <w:t>​</w:t>
      </w: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bookmarkStart w:id="5" w:name="block-9152834"/>
      <w:bookmarkEnd w:id="0"/>
      <w:r w:rsidRPr="00BC3F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B2E1D" w:rsidRPr="00BC3F6A" w:rsidRDefault="004C65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B2E1D" w:rsidRPr="00BC3F6A" w:rsidRDefault="004C65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B2E1D" w:rsidRPr="00BC3F6A" w:rsidRDefault="004C65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B2E1D" w:rsidRPr="00BC3F6A" w:rsidRDefault="001B2E1D">
      <w:pPr>
        <w:rPr>
          <w:lang w:val="ru-RU"/>
        </w:rPr>
        <w:sectPr w:rsidR="001B2E1D" w:rsidRPr="00BC3F6A">
          <w:pgSz w:w="11906" w:h="16383"/>
          <w:pgMar w:top="1134" w:right="850" w:bottom="1134" w:left="1701" w:header="720" w:footer="720" w:gutter="0"/>
          <w:cols w:space="720"/>
        </w:sect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bookmarkStart w:id="6" w:name="block-9152837"/>
      <w:bookmarkEnd w:id="5"/>
      <w:r w:rsidRPr="00BC3F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B248A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BC3F6A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B2E1D" w:rsidRPr="00BC3F6A" w:rsidRDefault="004C65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B2E1D" w:rsidRPr="00BC3F6A" w:rsidRDefault="004C65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B2E1D" w:rsidRPr="00BC3F6A" w:rsidRDefault="004C65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B2E1D" w:rsidRPr="00BC3F6A" w:rsidRDefault="004C65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B2E1D" w:rsidRPr="00BC3F6A" w:rsidRDefault="004C65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3F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2E1D" w:rsidRPr="00BC3F6A" w:rsidRDefault="004C65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B2E1D" w:rsidRPr="00BC3F6A" w:rsidRDefault="004C65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B2E1D" w:rsidRPr="00BC3F6A" w:rsidRDefault="004C65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B2E1D" w:rsidRPr="00BC3F6A" w:rsidRDefault="004C65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B2E1D" w:rsidRPr="00BC3F6A" w:rsidRDefault="004C65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3F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2E1D" w:rsidRPr="00BC3F6A" w:rsidRDefault="004C65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B2E1D" w:rsidRPr="00BC3F6A" w:rsidRDefault="004C65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B2E1D" w:rsidRPr="00BC3F6A" w:rsidRDefault="004C65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3F6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B2E1D" w:rsidRPr="00BC3F6A" w:rsidRDefault="004C65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BB248A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BC3F6A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B2E1D" w:rsidRPr="00BC3F6A" w:rsidRDefault="004C65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B2E1D" w:rsidRPr="00BC3F6A" w:rsidRDefault="004C65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B2E1D" w:rsidRDefault="004C656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B2E1D" w:rsidRPr="00BC3F6A" w:rsidRDefault="004C65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B2E1D" w:rsidRPr="00BC3F6A" w:rsidRDefault="004C65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B2E1D" w:rsidRDefault="004C656C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B2E1D" w:rsidRPr="00BC3F6A" w:rsidRDefault="004C65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B2E1D" w:rsidRPr="00BC3F6A" w:rsidRDefault="004C65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B2E1D" w:rsidRPr="00BC3F6A" w:rsidRDefault="004C65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B2E1D" w:rsidRPr="00BC3F6A" w:rsidRDefault="004C65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3F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2E1D" w:rsidRPr="00BC3F6A" w:rsidRDefault="004C65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B2E1D" w:rsidRPr="00BC3F6A" w:rsidRDefault="004C65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B2E1D" w:rsidRPr="00BC3F6A" w:rsidRDefault="004C65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B2E1D" w:rsidRPr="00BC3F6A" w:rsidRDefault="004C65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B2E1D" w:rsidRPr="00BC3F6A" w:rsidRDefault="004C65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B2E1D" w:rsidRPr="00BC3F6A" w:rsidRDefault="004C65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B2E1D" w:rsidRPr="00BC3F6A" w:rsidRDefault="004C65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B2E1D" w:rsidRPr="00BC3F6A" w:rsidRDefault="004C65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B2E1D" w:rsidRPr="00BC3F6A" w:rsidRDefault="004C65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3F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B2E1D" w:rsidRPr="00BC3F6A" w:rsidRDefault="004C65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B2E1D" w:rsidRPr="00BC3F6A" w:rsidRDefault="004C65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B2E1D" w:rsidRPr="00BC3F6A" w:rsidRDefault="004C65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3F6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B2E1D" w:rsidRPr="00BC3F6A" w:rsidRDefault="004C65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B2E1D" w:rsidRPr="00BC3F6A" w:rsidRDefault="004C65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B2E1D" w:rsidRPr="00BC3F6A" w:rsidRDefault="004C65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B2E1D" w:rsidRPr="00BC3F6A" w:rsidRDefault="004C65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BB248A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BC3F6A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B2E1D" w:rsidRPr="00BC3F6A" w:rsidRDefault="004C65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B2E1D" w:rsidRPr="00BC3F6A" w:rsidRDefault="004C65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B2E1D" w:rsidRPr="00BC3F6A" w:rsidRDefault="004C65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B2E1D" w:rsidRPr="00BC3F6A" w:rsidRDefault="004C65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B2E1D" w:rsidRPr="00BC3F6A" w:rsidRDefault="004C65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C3F6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B2E1D" w:rsidRPr="00BC3F6A" w:rsidRDefault="004C65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B2E1D" w:rsidRPr="00BC3F6A" w:rsidRDefault="004C65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B2E1D" w:rsidRPr="00BC3F6A" w:rsidRDefault="004C65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B2E1D" w:rsidRPr="00BC3F6A" w:rsidRDefault="004C65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B2E1D" w:rsidRPr="00BC3F6A" w:rsidRDefault="004C65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B2E1D" w:rsidRPr="00BC3F6A" w:rsidRDefault="004C65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B2E1D" w:rsidRPr="00BC3F6A" w:rsidRDefault="004C65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B2E1D" w:rsidRPr="00BC3F6A" w:rsidRDefault="004C65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B2E1D" w:rsidRPr="00BC3F6A" w:rsidRDefault="004C65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B2E1D" w:rsidRPr="00BC3F6A" w:rsidRDefault="004C65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B2E1D" w:rsidRPr="00BC3F6A" w:rsidRDefault="004C65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B2E1D" w:rsidRPr="00BC3F6A" w:rsidRDefault="004C65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B2E1D" w:rsidRPr="00BC3F6A" w:rsidRDefault="004C65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3F6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B2E1D" w:rsidRPr="00BC3F6A" w:rsidRDefault="004C65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B2E1D" w:rsidRPr="00BC3F6A" w:rsidRDefault="004C65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B2E1D" w:rsidRPr="00BC3F6A" w:rsidRDefault="004C65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B2E1D" w:rsidRPr="00BC3F6A" w:rsidRDefault="004C65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B2E1D" w:rsidRPr="00BC3F6A" w:rsidRDefault="004C65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B2E1D" w:rsidRPr="00BC3F6A" w:rsidRDefault="004C65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B2E1D" w:rsidRPr="00BC3F6A" w:rsidRDefault="004C65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B2E1D" w:rsidRPr="00BC3F6A" w:rsidRDefault="004C65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B2E1D" w:rsidRPr="00BC3F6A" w:rsidRDefault="004C65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B2E1D" w:rsidRPr="00BC3F6A" w:rsidRDefault="004C65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B2E1D" w:rsidRPr="00BC3F6A" w:rsidRDefault="004C65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B2E1D" w:rsidRPr="00BC3F6A" w:rsidRDefault="004C65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B2E1D" w:rsidRPr="00BC3F6A" w:rsidRDefault="004C65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B2E1D" w:rsidRPr="00BC3F6A" w:rsidRDefault="004C65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B2E1D" w:rsidRPr="00BC3F6A" w:rsidRDefault="004C65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B2E1D" w:rsidRPr="00BC3F6A" w:rsidRDefault="004C65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B2E1D" w:rsidRPr="00BC3F6A" w:rsidRDefault="004C65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B2E1D" w:rsidRPr="00BC3F6A" w:rsidRDefault="004C65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B2E1D" w:rsidRPr="00BC3F6A" w:rsidRDefault="004C65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B2E1D" w:rsidRPr="00BC3F6A" w:rsidRDefault="004C65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B2E1D" w:rsidRPr="00BC3F6A" w:rsidRDefault="004C65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B2E1D" w:rsidRPr="00BC3F6A" w:rsidRDefault="004C65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B2E1D" w:rsidRPr="00BC3F6A" w:rsidRDefault="004C65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B2E1D" w:rsidRPr="00BC3F6A" w:rsidRDefault="004C65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B2E1D" w:rsidRPr="00BC3F6A" w:rsidRDefault="004C65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B2E1D" w:rsidRPr="00BC3F6A" w:rsidRDefault="004C65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B2E1D" w:rsidRPr="00BC3F6A" w:rsidRDefault="004C65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B2E1D" w:rsidRPr="00BC3F6A" w:rsidRDefault="001B2E1D">
      <w:pPr>
        <w:rPr>
          <w:lang w:val="ru-RU"/>
        </w:rPr>
        <w:sectPr w:rsidR="001B2E1D" w:rsidRPr="00BC3F6A">
          <w:pgSz w:w="11906" w:h="16383"/>
          <w:pgMar w:top="1134" w:right="850" w:bottom="1134" w:left="1701" w:header="720" w:footer="720" w:gutter="0"/>
          <w:cols w:space="720"/>
        </w:sect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bookmarkStart w:id="7" w:name="block-9152838"/>
      <w:bookmarkEnd w:id="6"/>
      <w:r w:rsidRPr="00BC3F6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4C656C">
      <w:pPr>
        <w:spacing w:after="0"/>
        <w:ind w:left="120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B2E1D" w:rsidRPr="00BC3F6A" w:rsidRDefault="004C65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B2E1D" w:rsidRPr="00BC3F6A" w:rsidRDefault="004C65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B2E1D" w:rsidRPr="00BC3F6A" w:rsidRDefault="004C65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B2E1D" w:rsidRPr="00BC3F6A" w:rsidRDefault="004C65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B2E1D" w:rsidRPr="00BC3F6A" w:rsidRDefault="004C65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B2E1D" w:rsidRPr="00BC3F6A" w:rsidRDefault="004C65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B2E1D" w:rsidRPr="00BC3F6A" w:rsidRDefault="004C65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B2E1D" w:rsidRPr="00BC3F6A" w:rsidRDefault="004C65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B2E1D" w:rsidRPr="00BC3F6A" w:rsidRDefault="004C65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B2E1D" w:rsidRPr="00BC3F6A" w:rsidRDefault="004C65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2E1D" w:rsidRPr="00BC3F6A" w:rsidRDefault="004C65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B2E1D" w:rsidRPr="00BC3F6A" w:rsidRDefault="004C65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B2E1D" w:rsidRPr="00BC3F6A" w:rsidRDefault="004C65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B2E1D" w:rsidRPr="00BC3F6A" w:rsidRDefault="004C656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B2E1D" w:rsidRPr="00BC3F6A" w:rsidRDefault="004C65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B2E1D" w:rsidRPr="00BC3F6A" w:rsidRDefault="004C65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4C656C">
      <w:pPr>
        <w:spacing w:after="0"/>
        <w:ind w:left="120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B2E1D" w:rsidRPr="00BC3F6A" w:rsidRDefault="004C65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B2E1D" w:rsidRPr="00BC3F6A" w:rsidRDefault="004C65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B2E1D" w:rsidRPr="00BC3F6A" w:rsidRDefault="004C65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B2E1D" w:rsidRPr="00BC3F6A" w:rsidRDefault="004C65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B2E1D" w:rsidRPr="00BC3F6A" w:rsidRDefault="004C65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B2E1D" w:rsidRPr="00BC3F6A" w:rsidRDefault="004C65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B2E1D" w:rsidRPr="00BC3F6A" w:rsidRDefault="004C65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B2E1D" w:rsidRPr="00BC3F6A" w:rsidRDefault="004C65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B2E1D" w:rsidRPr="00BC3F6A" w:rsidRDefault="004C65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B2E1D" w:rsidRPr="00BC3F6A" w:rsidRDefault="004C65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B2E1D" w:rsidRPr="00BC3F6A" w:rsidRDefault="004C65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B2E1D" w:rsidRPr="00BC3F6A" w:rsidRDefault="004C65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B2E1D" w:rsidRPr="00BC3F6A" w:rsidRDefault="004C65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B2E1D" w:rsidRPr="00BC3F6A" w:rsidRDefault="004C65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B2E1D" w:rsidRPr="00BC3F6A" w:rsidRDefault="004C65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B2E1D" w:rsidRPr="00BC3F6A" w:rsidRDefault="004C65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B2E1D" w:rsidRPr="00BC3F6A" w:rsidRDefault="004C65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B2E1D" w:rsidRPr="00BC3F6A" w:rsidRDefault="004C65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B2E1D" w:rsidRDefault="004C656C">
      <w:pPr>
        <w:numPr>
          <w:ilvl w:val="0"/>
          <w:numId w:val="35"/>
        </w:numPr>
        <w:spacing w:after="0" w:line="264" w:lineRule="auto"/>
        <w:jc w:val="both"/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B2E1D" w:rsidRPr="00BC3F6A" w:rsidRDefault="004C65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B2E1D" w:rsidRPr="00BC3F6A" w:rsidRDefault="004C65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B2E1D" w:rsidRPr="00BC3F6A" w:rsidRDefault="004C65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B2E1D" w:rsidRPr="00BC3F6A" w:rsidRDefault="004C65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B2E1D" w:rsidRPr="00BC3F6A" w:rsidRDefault="004C65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B2E1D" w:rsidRPr="00BC3F6A" w:rsidRDefault="004C65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B2E1D" w:rsidRPr="00BC3F6A" w:rsidRDefault="004C65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B2E1D" w:rsidRPr="00BC3F6A" w:rsidRDefault="004C65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B2E1D" w:rsidRPr="00BC3F6A" w:rsidRDefault="004C65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B2E1D" w:rsidRPr="00BC3F6A" w:rsidRDefault="004C65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B2E1D" w:rsidRPr="00BC3F6A" w:rsidRDefault="004C65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B2E1D" w:rsidRPr="00BC3F6A" w:rsidRDefault="004C65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B2E1D" w:rsidRDefault="004C656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B2E1D" w:rsidRPr="00BC3F6A" w:rsidRDefault="004C65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B2E1D" w:rsidRPr="00BC3F6A" w:rsidRDefault="004C65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B2E1D" w:rsidRPr="00BC3F6A" w:rsidRDefault="004C65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B2E1D" w:rsidRPr="00BC3F6A" w:rsidRDefault="004C65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B2E1D" w:rsidRPr="00BC3F6A" w:rsidRDefault="004C65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4C656C">
      <w:pPr>
        <w:spacing w:after="0"/>
        <w:ind w:left="120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3F6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C3F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B2E1D" w:rsidRPr="00BC3F6A" w:rsidRDefault="004C65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C3F6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C3F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B2E1D" w:rsidRPr="00BC3F6A" w:rsidRDefault="004C65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3F6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C3F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B2E1D" w:rsidRDefault="004C656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B2E1D" w:rsidRPr="00BC3F6A" w:rsidRDefault="004C65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B2E1D" w:rsidRPr="00BC3F6A" w:rsidRDefault="001B2E1D">
      <w:pPr>
        <w:spacing w:after="0" w:line="264" w:lineRule="auto"/>
        <w:ind w:left="120"/>
        <w:jc w:val="both"/>
        <w:rPr>
          <w:lang w:val="ru-RU"/>
        </w:rPr>
      </w:pPr>
    </w:p>
    <w:p w:rsidR="001B2E1D" w:rsidRPr="00BC3F6A" w:rsidRDefault="004C656C">
      <w:pPr>
        <w:spacing w:after="0" w:line="264" w:lineRule="auto"/>
        <w:ind w:left="120"/>
        <w:jc w:val="both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2E1D" w:rsidRPr="00BC3F6A" w:rsidRDefault="004C656C">
      <w:pPr>
        <w:spacing w:after="0" w:line="264" w:lineRule="auto"/>
        <w:ind w:firstLine="600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3F6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C3F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B2E1D" w:rsidRDefault="004C656C">
      <w:pPr>
        <w:numPr>
          <w:ilvl w:val="0"/>
          <w:numId w:val="43"/>
        </w:numPr>
        <w:spacing w:after="0" w:line="264" w:lineRule="auto"/>
        <w:jc w:val="both"/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B2E1D" w:rsidRPr="00BC3F6A" w:rsidRDefault="004C65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B2E1D" w:rsidRPr="00BC3F6A" w:rsidRDefault="001B2E1D">
      <w:pPr>
        <w:rPr>
          <w:lang w:val="ru-RU"/>
        </w:rPr>
        <w:sectPr w:rsidR="001B2E1D" w:rsidRPr="00BC3F6A">
          <w:pgSz w:w="11906" w:h="16383"/>
          <w:pgMar w:top="1134" w:right="850" w:bottom="1134" w:left="1701" w:header="720" w:footer="720" w:gutter="0"/>
          <w:cols w:space="720"/>
        </w:sectPr>
      </w:pPr>
    </w:p>
    <w:p w:rsidR="001B2E1D" w:rsidRDefault="004C656C">
      <w:pPr>
        <w:spacing w:after="0"/>
        <w:ind w:left="120"/>
      </w:pPr>
      <w:bookmarkStart w:id="8" w:name="block-9152836"/>
      <w:bookmarkEnd w:id="7"/>
      <w:r w:rsidRPr="00BC3F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2E1D" w:rsidRDefault="004C65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B2E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E1D" w:rsidRDefault="001B2E1D">
            <w:pPr>
              <w:spacing w:after="0"/>
              <w:ind w:left="135"/>
            </w:pPr>
          </w:p>
        </w:tc>
      </w:tr>
      <w:tr w:rsidR="001B2E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E1D" w:rsidRDefault="001B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E1D" w:rsidRDefault="001B2E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E1D" w:rsidRDefault="001B2E1D"/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BC3F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E1D" w:rsidRDefault="001B2E1D"/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BC3F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E1D" w:rsidRDefault="001B2E1D"/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BC3F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E1D" w:rsidRDefault="001B2E1D"/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4C656C" w:rsidP="00BC3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</w:pPr>
          </w:p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2E1D" w:rsidRDefault="001B2E1D"/>
        </w:tc>
      </w:tr>
    </w:tbl>
    <w:p w:rsidR="001B2E1D" w:rsidRDefault="001B2E1D">
      <w:pPr>
        <w:sectPr w:rsidR="001B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E1D" w:rsidRPr="00BC3F6A" w:rsidRDefault="004C656C">
      <w:pPr>
        <w:spacing w:after="0"/>
        <w:ind w:left="120"/>
        <w:rPr>
          <w:lang w:val="ru-RU"/>
        </w:rPr>
      </w:pPr>
      <w:bookmarkStart w:id="9" w:name="block-9152841"/>
      <w:bookmarkEnd w:id="8"/>
      <w:r w:rsidRPr="00BC3F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1B2E1D" w:rsidRDefault="004C65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4078"/>
        <w:gridCol w:w="1066"/>
        <w:gridCol w:w="1841"/>
        <w:gridCol w:w="1910"/>
        <w:gridCol w:w="1423"/>
        <w:gridCol w:w="2940"/>
      </w:tblGrid>
      <w:tr w:rsidR="001B2E1D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E1D" w:rsidRDefault="001B2E1D">
            <w:pPr>
              <w:spacing w:after="0"/>
              <w:ind w:left="135"/>
            </w:pPr>
          </w:p>
        </w:tc>
      </w:tr>
      <w:tr w:rsidR="001B2E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E1D" w:rsidRDefault="001B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E1D" w:rsidRDefault="001B2E1D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E1D" w:rsidRDefault="001B2E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E1D" w:rsidRDefault="001B2E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E1D" w:rsidRDefault="001B2E1D"/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</w:pPr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F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- 2 класс - Российская электронная школа (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- 2 класс - Российская электронная школа (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- 2 класс - Российская электронная школа (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E1D" w:rsidRPr="0079085C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Окружающий мир - 2 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 - Российская электронная школа (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0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1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2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3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4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5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6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7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http://nsportal.ru/nachalnaya-shkola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8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49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0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1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2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3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4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5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6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7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8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59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0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1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2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3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4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5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6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7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8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69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70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71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72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73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74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BC3F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="004C656C"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ревние кремлёвские города: Нижний Новгород, Псков, </w:t>
            </w:r>
            <w:r w:rsidR="004C656C"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Смоленск. 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75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 w:rsidP="00BB248A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Те</w:t>
            </w:r>
            <w:r w:rsidR="00BB248A">
              <w:rPr>
                <w:rFonts w:ascii="Times New Roman" w:hAnsi="Times New Roman"/>
                <w:color w:val="000000"/>
                <w:sz w:val="24"/>
                <w:lang w:val="ru-RU"/>
              </w:rPr>
              <w:t>стова</w:t>
            </w: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я работа по итогам 2 класса</w:t>
            </w:r>
            <w:r w:rsidR="00BB248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1B2E1D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B2E1D" w:rsidRDefault="0079085C">
            <w:pPr>
              <w:spacing w:after="0"/>
              <w:ind w:left="135"/>
            </w:pPr>
            <w:hyperlink r:id="rId76">
              <w:r w:rsidR="004C656C">
                <w:rPr>
                  <w:rFonts w:ascii="Times New Roman" w:hAnsi="Times New Roman"/>
                  <w:color w:val="0000FF"/>
                  <w:u w:val="single"/>
                </w:rPr>
                <w:t>http://www.uchportal.ru/</w:t>
              </w:r>
            </w:hyperlink>
          </w:p>
        </w:tc>
      </w:tr>
      <w:tr w:rsidR="001B2E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E1D" w:rsidRPr="00BC3F6A" w:rsidRDefault="004C656C">
            <w:pPr>
              <w:spacing w:after="0"/>
              <w:ind w:left="135"/>
              <w:rPr>
                <w:lang w:val="ru-RU"/>
              </w:rPr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 w:rsidRPr="00BC3F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B2E1D" w:rsidRDefault="004C6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E1D" w:rsidRDefault="001B2E1D"/>
        </w:tc>
      </w:tr>
    </w:tbl>
    <w:p w:rsidR="001B2E1D" w:rsidRDefault="001B2E1D">
      <w:pPr>
        <w:sectPr w:rsidR="001B2E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E1D" w:rsidRDefault="004C656C">
      <w:pPr>
        <w:spacing w:after="0"/>
        <w:ind w:left="120"/>
      </w:pPr>
      <w:bookmarkStart w:id="10" w:name="block-9152840"/>
      <w:bookmarkStart w:id="11" w:name="_GoBack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2E1D" w:rsidRDefault="004C65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2E1D" w:rsidRPr="00BC3F6A" w:rsidRDefault="004C656C">
      <w:pPr>
        <w:spacing w:after="0" w:line="480" w:lineRule="auto"/>
        <w:ind w:left="120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BC3F6A">
        <w:rPr>
          <w:rFonts w:ascii="Times New Roman" w:hAnsi="Times New Roman"/>
          <w:color w:val="000000"/>
          <w:sz w:val="28"/>
          <w:lang w:val="ru-RU"/>
        </w:rPr>
        <w:t>• Окружающий мир: 2-й класс: учебник: в 2 частях, 2 класс/ Плешаков А.А., Акционерное общество «Издательство «</w:t>
      </w:r>
      <w:proofErr w:type="gramStart"/>
      <w:r w:rsidRPr="00BC3F6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BC3F6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C3F6A">
        <w:rPr>
          <w:rFonts w:ascii="Times New Roman" w:hAnsi="Times New Roman"/>
          <w:color w:val="000000"/>
          <w:sz w:val="28"/>
          <w:lang w:val="ru-RU"/>
        </w:rPr>
        <w:t>​</w:t>
      </w:r>
    </w:p>
    <w:p w:rsidR="001B2E1D" w:rsidRPr="00BC3F6A" w:rsidRDefault="004C656C">
      <w:pPr>
        <w:spacing w:after="0" w:line="480" w:lineRule="auto"/>
        <w:ind w:left="120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2cc1628-0d25-4286-88bf-ee4d9ac08191"/>
      <w:proofErr w:type="gramStart"/>
      <w:r w:rsidRPr="00BC3F6A">
        <w:rPr>
          <w:rFonts w:ascii="Times New Roman" w:hAnsi="Times New Roman"/>
          <w:color w:val="000000"/>
          <w:sz w:val="28"/>
          <w:lang w:val="ru-RU"/>
        </w:rPr>
        <w:t>Рабочая тетрадь</w:t>
      </w:r>
      <w:proofErr w:type="gramEnd"/>
      <w:r w:rsidRPr="00BC3F6A">
        <w:rPr>
          <w:rFonts w:ascii="Times New Roman" w:hAnsi="Times New Roman"/>
          <w:color w:val="000000"/>
          <w:sz w:val="28"/>
          <w:lang w:val="ru-RU"/>
        </w:rPr>
        <w:t xml:space="preserve"> Окружающий мир 2 класс для практических работ с дневником наблюдений Е. М. Тихомирова часть 1 и 2 </w:t>
      </w:r>
      <w:bookmarkEnd w:id="13"/>
      <w:r w:rsidRPr="00BC3F6A">
        <w:rPr>
          <w:rFonts w:ascii="Times New Roman" w:hAnsi="Times New Roman"/>
          <w:color w:val="000000"/>
          <w:sz w:val="28"/>
          <w:lang w:val="ru-RU"/>
        </w:rPr>
        <w:t>‌</w:t>
      </w:r>
    </w:p>
    <w:p w:rsidR="001B2E1D" w:rsidRPr="00BC3F6A" w:rsidRDefault="004C656C">
      <w:pPr>
        <w:spacing w:after="0"/>
        <w:ind w:left="120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​</w:t>
      </w:r>
    </w:p>
    <w:p w:rsidR="001B2E1D" w:rsidRPr="00BC3F6A" w:rsidRDefault="004C656C">
      <w:pPr>
        <w:spacing w:after="0" w:line="480" w:lineRule="auto"/>
        <w:ind w:left="120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2E1D" w:rsidRPr="00BC3F6A" w:rsidRDefault="004C656C">
      <w:pPr>
        <w:spacing w:after="0" w:line="480" w:lineRule="auto"/>
        <w:ind w:left="120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​‌1.Поурочные разработки по курсу «Окружающий мир». 2 класс (к УМК А.А. Плешакова («Школа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России»),автор: Максимова Татьяна Николаевна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2.Мои достижения. Итоговые комплексные работы. 2 класс. ФГОС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Логинова, Яковлева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3.Культурные ценности России. Начальная школа. ФГОС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Вако: Школьный словарик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4. Беседы о космосе. Методическое пособие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Паникова, Инкина</w:t>
      </w:r>
      <w:r w:rsidRPr="00BC3F6A">
        <w:rPr>
          <w:sz w:val="28"/>
          <w:lang w:val="ru-RU"/>
        </w:rPr>
        <w:br/>
      </w:r>
      <w:bookmarkStart w:id="14" w:name="95f05c12-f0c4-4d54-885b-c56ae9683aa1"/>
      <w:r w:rsidRPr="00BC3F6A">
        <w:rPr>
          <w:rFonts w:ascii="Times New Roman" w:hAnsi="Times New Roman"/>
          <w:color w:val="000000"/>
          <w:sz w:val="28"/>
          <w:lang w:val="ru-RU"/>
        </w:rPr>
        <w:t xml:space="preserve"> 5. Окружающий мир. 1-2 классы. Учебные фильмы. УМК "Школа России"</w:t>
      </w:r>
      <w:bookmarkEnd w:id="14"/>
      <w:r w:rsidRPr="00BC3F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B2E1D" w:rsidRPr="00BC3F6A" w:rsidRDefault="001B2E1D">
      <w:pPr>
        <w:spacing w:after="0"/>
        <w:ind w:left="120"/>
        <w:rPr>
          <w:lang w:val="ru-RU"/>
        </w:rPr>
      </w:pPr>
    </w:p>
    <w:p w:rsidR="001B2E1D" w:rsidRPr="00BC3F6A" w:rsidRDefault="004C656C">
      <w:pPr>
        <w:spacing w:after="0" w:line="480" w:lineRule="auto"/>
        <w:ind w:left="120"/>
        <w:rPr>
          <w:lang w:val="ru-RU"/>
        </w:rPr>
      </w:pPr>
      <w:r w:rsidRPr="00BC3F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2E1D" w:rsidRPr="00BC3F6A" w:rsidRDefault="004C656C">
      <w:pPr>
        <w:spacing w:after="0" w:line="480" w:lineRule="auto"/>
        <w:ind w:left="120"/>
        <w:rPr>
          <w:lang w:val="ru-RU"/>
        </w:rPr>
      </w:pPr>
      <w:r w:rsidRPr="00BC3F6A">
        <w:rPr>
          <w:rFonts w:ascii="Times New Roman" w:hAnsi="Times New Roman"/>
          <w:color w:val="000000"/>
          <w:sz w:val="28"/>
          <w:lang w:val="ru-RU"/>
        </w:rPr>
        <w:t>​</w:t>
      </w:r>
      <w:r w:rsidRPr="00BC3F6A">
        <w:rPr>
          <w:rFonts w:ascii="Times New Roman" w:hAnsi="Times New Roman"/>
          <w:color w:val="333333"/>
          <w:sz w:val="28"/>
          <w:lang w:val="ru-RU"/>
        </w:rPr>
        <w:t>​‌</w:t>
      </w:r>
      <w:r w:rsidRPr="00BC3F6A">
        <w:rPr>
          <w:rFonts w:ascii="Times New Roman" w:hAnsi="Times New Roman"/>
          <w:color w:val="000000"/>
          <w:sz w:val="28"/>
          <w:lang w:val="ru-RU"/>
        </w:rPr>
        <w:t>Учи.ру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C3F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Российская электронная школа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C3F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3F6A">
        <w:rPr>
          <w:sz w:val="28"/>
          <w:lang w:val="ru-RU"/>
        </w:rPr>
        <w:br/>
      </w:r>
      <w:r w:rsidRPr="00BC3F6A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BC3F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3F6A">
        <w:rPr>
          <w:sz w:val="28"/>
          <w:lang w:val="ru-RU"/>
        </w:rPr>
        <w:br/>
      </w:r>
      <w:bookmarkStart w:id="15" w:name="e2202d81-27be-4f22-aeb6-9d447e67c650"/>
      <w:r w:rsidRPr="00BC3F6A"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BC3F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3F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r w:rsidRPr="00BC3F6A">
        <w:rPr>
          <w:rFonts w:ascii="Times New Roman" w:hAnsi="Times New Roman"/>
          <w:color w:val="333333"/>
          <w:sz w:val="28"/>
          <w:lang w:val="ru-RU"/>
        </w:rPr>
        <w:t>‌</w:t>
      </w:r>
      <w:r w:rsidRPr="00BC3F6A">
        <w:rPr>
          <w:rFonts w:ascii="Times New Roman" w:hAnsi="Times New Roman"/>
          <w:color w:val="000000"/>
          <w:sz w:val="28"/>
          <w:lang w:val="ru-RU"/>
        </w:rPr>
        <w:t>​</w:t>
      </w:r>
    </w:p>
    <w:p w:rsidR="001B2E1D" w:rsidRPr="00BC3F6A" w:rsidRDefault="001B2E1D">
      <w:pPr>
        <w:rPr>
          <w:lang w:val="ru-RU"/>
        </w:rPr>
        <w:sectPr w:rsidR="001B2E1D" w:rsidRPr="00BC3F6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C656C" w:rsidRPr="00BC3F6A" w:rsidRDefault="004C656C">
      <w:pPr>
        <w:rPr>
          <w:lang w:val="ru-RU"/>
        </w:rPr>
      </w:pPr>
    </w:p>
    <w:sectPr w:rsidR="004C656C" w:rsidRPr="00BC3F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67F"/>
    <w:multiLevelType w:val="multilevel"/>
    <w:tmpl w:val="D58E6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E5447F"/>
    <w:multiLevelType w:val="multilevel"/>
    <w:tmpl w:val="1C1CA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1329F"/>
    <w:multiLevelType w:val="multilevel"/>
    <w:tmpl w:val="64F6C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6626C"/>
    <w:multiLevelType w:val="multilevel"/>
    <w:tmpl w:val="04A23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5715EE"/>
    <w:multiLevelType w:val="multilevel"/>
    <w:tmpl w:val="E31EB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035AAB"/>
    <w:multiLevelType w:val="multilevel"/>
    <w:tmpl w:val="20ACB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9372D1"/>
    <w:multiLevelType w:val="multilevel"/>
    <w:tmpl w:val="2D825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7683"/>
    <w:multiLevelType w:val="multilevel"/>
    <w:tmpl w:val="90127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8B75D2"/>
    <w:multiLevelType w:val="multilevel"/>
    <w:tmpl w:val="B0D2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66438A"/>
    <w:multiLevelType w:val="multilevel"/>
    <w:tmpl w:val="8DAA2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134331"/>
    <w:multiLevelType w:val="multilevel"/>
    <w:tmpl w:val="FFF63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4167DF"/>
    <w:multiLevelType w:val="multilevel"/>
    <w:tmpl w:val="5330C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2440C3"/>
    <w:multiLevelType w:val="multilevel"/>
    <w:tmpl w:val="5D3C5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CD4A53"/>
    <w:multiLevelType w:val="multilevel"/>
    <w:tmpl w:val="1346E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C56D7C"/>
    <w:multiLevelType w:val="multilevel"/>
    <w:tmpl w:val="DF3C98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80558C"/>
    <w:multiLevelType w:val="multilevel"/>
    <w:tmpl w:val="308CB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9628CE"/>
    <w:multiLevelType w:val="multilevel"/>
    <w:tmpl w:val="45507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2823A1"/>
    <w:multiLevelType w:val="multilevel"/>
    <w:tmpl w:val="25A46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4854BF"/>
    <w:multiLevelType w:val="multilevel"/>
    <w:tmpl w:val="B3705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8232C3"/>
    <w:multiLevelType w:val="multilevel"/>
    <w:tmpl w:val="3E862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E100CE"/>
    <w:multiLevelType w:val="multilevel"/>
    <w:tmpl w:val="0908C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A37F28"/>
    <w:multiLevelType w:val="multilevel"/>
    <w:tmpl w:val="C8C83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D94627"/>
    <w:multiLevelType w:val="multilevel"/>
    <w:tmpl w:val="2D3CD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6C4637"/>
    <w:multiLevelType w:val="multilevel"/>
    <w:tmpl w:val="FFF4D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7F52F9"/>
    <w:multiLevelType w:val="multilevel"/>
    <w:tmpl w:val="DD34D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852A86"/>
    <w:multiLevelType w:val="multilevel"/>
    <w:tmpl w:val="025A8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615478"/>
    <w:multiLevelType w:val="multilevel"/>
    <w:tmpl w:val="9FA04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4A2419"/>
    <w:multiLevelType w:val="multilevel"/>
    <w:tmpl w:val="142A0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480304"/>
    <w:multiLevelType w:val="multilevel"/>
    <w:tmpl w:val="CE0E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5A36F0"/>
    <w:multiLevelType w:val="multilevel"/>
    <w:tmpl w:val="AE94D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69175A"/>
    <w:multiLevelType w:val="multilevel"/>
    <w:tmpl w:val="34144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EF36B5"/>
    <w:multiLevelType w:val="multilevel"/>
    <w:tmpl w:val="D494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7D0441"/>
    <w:multiLevelType w:val="multilevel"/>
    <w:tmpl w:val="DFBCC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B61BE5"/>
    <w:multiLevelType w:val="multilevel"/>
    <w:tmpl w:val="AD38E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3768C6"/>
    <w:multiLevelType w:val="multilevel"/>
    <w:tmpl w:val="9C9A6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0E5AA0"/>
    <w:multiLevelType w:val="multilevel"/>
    <w:tmpl w:val="F034A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F720C8"/>
    <w:multiLevelType w:val="multilevel"/>
    <w:tmpl w:val="8C787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2233BC"/>
    <w:multiLevelType w:val="multilevel"/>
    <w:tmpl w:val="F69EC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7E4B4F"/>
    <w:multiLevelType w:val="multilevel"/>
    <w:tmpl w:val="AAE0D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884E43"/>
    <w:multiLevelType w:val="multilevel"/>
    <w:tmpl w:val="435C9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DC6770"/>
    <w:multiLevelType w:val="multilevel"/>
    <w:tmpl w:val="E99481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0961C2"/>
    <w:multiLevelType w:val="multilevel"/>
    <w:tmpl w:val="482AD7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C2020B"/>
    <w:multiLevelType w:val="multilevel"/>
    <w:tmpl w:val="15547D1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40"/>
  </w:num>
  <w:num w:numId="3">
    <w:abstractNumId w:val="36"/>
  </w:num>
  <w:num w:numId="4">
    <w:abstractNumId w:val="16"/>
  </w:num>
  <w:num w:numId="5">
    <w:abstractNumId w:val="4"/>
  </w:num>
  <w:num w:numId="6">
    <w:abstractNumId w:val="19"/>
  </w:num>
  <w:num w:numId="7">
    <w:abstractNumId w:val="26"/>
  </w:num>
  <w:num w:numId="8">
    <w:abstractNumId w:val="1"/>
  </w:num>
  <w:num w:numId="9">
    <w:abstractNumId w:val="17"/>
  </w:num>
  <w:num w:numId="10">
    <w:abstractNumId w:val="14"/>
  </w:num>
  <w:num w:numId="11">
    <w:abstractNumId w:val="38"/>
  </w:num>
  <w:num w:numId="12">
    <w:abstractNumId w:val="42"/>
  </w:num>
  <w:num w:numId="13">
    <w:abstractNumId w:val="21"/>
  </w:num>
  <w:num w:numId="14">
    <w:abstractNumId w:val="0"/>
  </w:num>
  <w:num w:numId="15">
    <w:abstractNumId w:val="29"/>
  </w:num>
  <w:num w:numId="16">
    <w:abstractNumId w:val="33"/>
  </w:num>
  <w:num w:numId="17">
    <w:abstractNumId w:val="30"/>
  </w:num>
  <w:num w:numId="18">
    <w:abstractNumId w:val="34"/>
  </w:num>
  <w:num w:numId="19">
    <w:abstractNumId w:val="8"/>
  </w:num>
  <w:num w:numId="20">
    <w:abstractNumId w:val="13"/>
  </w:num>
  <w:num w:numId="21">
    <w:abstractNumId w:val="20"/>
  </w:num>
  <w:num w:numId="22">
    <w:abstractNumId w:val="6"/>
  </w:num>
  <w:num w:numId="23">
    <w:abstractNumId w:val="32"/>
  </w:num>
  <w:num w:numId="24">
    <w:abstractNumId w:val="22"/>
  </w:num>
  <w:num w:numId="25">
    <w:abstractNumId w:val="37"/>
  </w:num>
  <w:num w:numId="26">
    <w:abstractNumId w:val="35"/>
  </w:num>
  <w:num w:numId="27">
    <w:abstractNumId w:val="23"/>
  </w:num>
  <w:num w:numId="28">
    <w:abstractNumId w:val="10"/>
  </w:num>
  <w:num w:numId="29">
    <w:abstractNumId w:val="3"/>
  </w:num>
  <w:num w:numId="30">
    <w:abstractNumId w:val="5"/>
  </w:num>
  <w:num w:numId="31">
    <w:abstractNumId w:val="15"/>
  </w:num>
  <w:num w:numId="32">
    <w:abstractNumId w:val="24"/>
  </w:num>
  <w:num w:numId="33">
    <w:abstractNumId w:val="25"/>
  </w:num>
  <w:num w:numId="34">
    <w:abstractNumId w:val="18"/>
  </w:num>
  <w:num w:numId="35">
    <w:abstractNumId w:val="9"/>
  </w:num>
  <w:num w:numId="36">
    <w:abstractNumId w:val="2"/>
  </w:num>
  <w:num w:numId="37">
    <w:abstractNumId w:val="11"/>
  </w:num>
  <w:num w:numId="38">
    <w:abstractNumId w:val="12"/>
  </w:num>
  <w:num w:numId="39">
    <w:abstractNumId w:val="7"/>
  </w:num>
  <w:num w:numId="40">
    <w:abstractNumId w:val="31"/>
  </w:num>
  <w:num w:numId="41">
    <w:abstractNumId w:val="28"/>
  </w:num>
  <w:num w:numId="42">
    <w:abstractNumId w:val="39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2E1D"/>
    <w:rsid w:val="001B2E1D"/>
    <w:rsid w:val="004C656C"/>
    <w:rsid w:val="0079085C"/>
    <w:rsid w:val="00877697"/>
    <w:rsid w:val="00BB248A"/>
    <w:rsid w:val="00BC3F6A"/>
    <w:rsid w:val="00D2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5390B-DD20-4D12-9D10-3A468C1A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ff74" TargetMode="External"/><Relationship Id="rId39" Type="http://schemas.openxmlformats.org/officeDocument/2006/relationships/hyperlink" Target="https://m.edsoo.ru/f84123aa" TargetMode="External"/><Relationship Id="rId21" Type="http://schemas.openxmlformats.org/officeDocument/2006/relationships/hyperlink" Target="https://m.edsoo.ru/f840f9fc" TargetMode="External"/><Relationship Id="rId34" Type="http://schemas.openxmlformats.org/officeDocument/2006/relationships/hyperlink" Target="https://m.edsoo.ru/f841330e" TargetMode="External"/><Relationship Id="rId42" Type="http://schemas.openxmlformats.org/officeDocument/2006/relationships/hyperlink" Target="http://nsportal.ru/nachalnaya-shkola" TargetMode="External"/><Relationship Id="rId47" Type="http://schemas.openxmlformats.org/officeDocument/2006/relationships/hyperlink" Target="http://nsportal.ru/nachalnaya-shkola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www.uchportal.ru/" TargetMode="External"/><Relationship Id="rId63" Type="http://schemas.openxmlformats.org/officeDocument/2006/relationships/hyperlink" Target="http://www.uchportal.ru/" TargetMode="External"/><Relationship Id="rId68" Type="http://schemas.openxmlformats.org/officeDocument/2006/relationships/hyperlink" Target="http://www.uchportal.ru/" TargetMode="External"/><Relationship Id="rId76" Type="http://schemas.openxmlformats.org/officeDocument/2006/relationships/hyperlink" Target="http://www.uchportal.ru/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ff7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162" TargetMode="External"/><Relationship Id="rId32" Type="http://schemas.openxmlformats.org/officeDocument/2006/relationships/hyperlink" Target="https://m.edsoo.ru/f841330e" TargetMode="External"/><Relationship Id="rId37" Type="http://schemas.openxmlformats.org/officeDocument/2006/relationships/hyperlink" Target="https://m.edsoo.ru/f84123aa" TargetMode="External"/><Relationship Id="rId40" Type="http://schemas.openxmlformats.org/officeDocument/2006/relationships/hyperlink" Target="http://nsportal.ru/nachalnaya-shkola" TargetMode="External"/><Relationship Id="rId45" Type="http://schemas.openxmlformats.org/officeDocument/2006/relationships/hyperlink" Target="http://nsportal.ru/nachalnaya-shkola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hyperlink" Target="http://www.uchportal.ru/" TargetMode="External"/><Relationship Id="rId66" Type="http://schemas.openxmlformats.org/officeDocument/2006/relationships/hyperlink" Target="http://www.uchportal.ru/" TargetMode="External"/><Relationship Id="rId74" Type="http://schemas.openxmlformats.org/officeDocument/2006/relationships/hyperlink" Target="http://www.uchportal.ru/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162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123aa" TargetMode="External"/><Relationship Id="rId49" Type="http://schemas.openxmlformats.org/officeDocument/2006/relationships/hyperlink" Target="http://school-collection.edu.ru/" TargetMode="External"/><Relationship Id="rId57" Type="http://schemas.openxmlformats.org/officeDocument/2006/relationships/hyperlink" Target="http://www.uchportal.ru/" TargetMode="External"/><Relationship Id="rId61" Type="http://schemas.openxmlformats.org/officeDocument/2006/relationships/hyperlink" Target="http://www.uchportal.ru/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" TargetMode="External"/><Relationship Id="rId31" Type="http://schemas.openxmlformats.org/officeDocument/2006/relationships/hyperlink" Target="https://m.edsoo.ru/f841330e" TargetMode="External"/><Relationship Id="rId44" Type="http://schemas.openxmlformats.org/officeDocument/2006/relationships/hyperlink" Target="http://nsportal.ru/nachalnaya-shkola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://www.uchportal.ru/" TargetMode="External"/><Relationship Id="rId65" Type="http://schemas.openxmlformats.org/officeDocument/2006/relationships/hyperlink" Target="http://www.uchportal.ru/" TargetMode="External"/><Relationship Id="rId73" Type="http://schemas.openxmlformats.org/officeDocument/2006/relationships/hyperlink" Target="http://www.uchportal.ru/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162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ff74" TargetMode="External"/><Relationship Id="rId35" Type="http://schemas.openxmlformats.org/officeDocument/2006/relationships/hyperlink" Target="https://m.edsoo.ru/f84123aa" TargetMode="External"/><Relationship Id="rId43" Type="http://schemas.openxmlformats.org/officeDocument/2006/relationships/hyperlink" Target="http://nsportal.ru/nachalnaya-shkola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www.uchportal.ru/" TargetMode="External"/><Relationship Id="rId64" Type="http://schemas.openxmlformats.org/officeDocument/2006/relationships/hyperlink" Target="http://www.uchportal.ru/" TargetMode="External"/><Relationship Id="rId69" Type="http://schemas.openxmlformats.org/officeDocument/2006/relationships/hyperlink" Target="http://www.uchportal.ru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1330e" TargetMode="External"/><Relationship Id="rId38" Type="http://schemas.openxmlformats.org/officeDocument/2006/relationships/hyperlink" Target="https://m.edsoo.ru/f84123aa" TargetMode="External"/><Relationship Id="rId46" Type="http://schemas.openxmlformats.org/officeDocument/2006/relationships/hyperlink" Target="http://nsportal.ru/nachalnaya-shkola" TargetMode="External"/><Relationship Id="rId59" Type="http://schemas.openxmlformats.org/officeDocument/2006/relationships/hyperlink" Target="http://www.uchportal.ru/" TargetMode="External"/><Relationship Id="rId67" Type="http://schemas.openxmlformats.org/officeDocument/2006/relationships/hyperlink" Target="http://www.uchportal.ru/" TargetMode="External"/><Relationship Id="rId20" Type="http://schemas.openxmlformats.org/officeDocument/2006/relationships/hyperlink" Target="https://m.edsoo.ru/f840f9fc" TargetMode="External"/><Relationship Id="rId41" Type="http://schemas.openxmlformats.org/officeDocument/2006/relationships/hyperlink" Target="http://nsportal.ru/nachalnaya-shkola" TargetMode="External"/><Relationship Id="rId54" Type="http://schemas.openxmlformats.org/officeDocument/2006/relationships/hyperlink" Target="http://school-collection.edu.ru/" TargetMode="External"/><Relationship Id="rId62" Type="http://schemas.openxmlformats.org/officeDocument/2006/relationships/hyperlink" Target="http://www.uchportal.ru/" TargetMode="External"/><Relationship Id="rId70" Type="http://schemas.openxmlformats.org/officeDocument/2006/relationships/hyperlink" Target="http://www.uchportal.ru/" TargetMode="External"/><Relationship Id="rId75" Type="http://schemas.openxmlformats.org/officeDocument/2006/relationships/hyperlink" Target="http://www.uchportal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9791</Words>
  <Characters>55810</Characters>
  <Application>Microsoft Office Word</Application>
  <DocSecurity>0</DocSecurity>
  <Lines>465</Lines>
  <Paragraphs>130</Paragraphs>
  <ScaleCrop>false</ScaleCrop>
  <Company/>
  <LinksUpToDate>false</LinksUpToDate>
  <CharactersWithSpaces>65471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9</cp:revision>
  <dcterms:created xsi:type="dcterms:W3CDTF">2023-09-08T16:16:00Z</dcterms:created>
  <dcterms:modified xsi:type="dcterms:W3CDTF">2023-09-27T12:00:00Z</dcterms:modified>
</cp:coreProperties>
</file>