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bookmarkStart w:id="0" w:name="block-9192112"/>
      <w:r w:rsidRPr="00BA73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BA738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  <w:r w:rsidRPr="00BA73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BA738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2"/>
      <w:r w:rsidRPr="00BA73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38A">
        <w:rPr>
          <w:rFonts w:ascii="Times New Roman" w:hAnsi="Times New Roman"/>
          <w:color w:val="000000"/>
          <w:sz w:val="28"/>
          <w:lang w:val="ru-RU"/>
        </w:rPr>
        <w:t>​</w:t>
      </w:r>
    </w:p>
    <w:p w:rsidR="00F741C1" w:rsidRDefault="00A365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СШ пгт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Подосиновец</w:t>
      </w:r>
      <w:proofErr w:type="spellEnd"/>
    </w:p>
    <w:p w:rsidR="00F741C1" w:rsidRDefault="00F741C1">
      <w:pPr>
        <w:spacing w:after="0"/>
        <w:ind w:left="120"/>
      </w:pPr>
    </w:p>
    <w:p w:rsidR="00F741C1" w:rsidRDefault="00F741C1">
      <w:pPr>
        <w:spacing w:after="0"/>
        <w:ind w:left="120"/>
      </w:pPr>
    </w:p>
    <w:p w:rsidR="00F741C1" w:rsidRDefault="00F741C1">
      <w:pPr>
        <w:spacing w:after="0"/>
        <w:ind w:left="120"/>
      </w:pPr>
    </w:p>
    <w:p w:rsidR="00F741C1" w:rsidRDefault="00F741C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4D48" w:rsidRPr="00A35214" w:rsidTr="008C4D48">
        <w:tc>
          <w:tcPr>
            <w:tcW w:w="3114" w:type="dxa"/>
          </w:tcPr>
          <w:p w:rsidR="008C4D48" w:rsidRPr="0040209D" w:rsidRDefault="008C4D48" w:rsidP="008C4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4D48" w:rsidRPr="0040209D" w:rsidRDefault="008C4D48" w:rsidP="008C4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4D48" w:rsidRDefault="00A365FE" w:rsidP="008C4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4D48" w:rsidRPr="008944ED" w:rsidRDefault="00A365FE" w:rsidP="008C4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8C4D48" w:rsidRDefault="00A365FE" w:rsidP="008C4D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4D48" w:rsidRPr="008944ED" w:rsidRDefault="00A365FE" w:rsidP="008C4D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 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</w:p>
          <w:p w:rsidR="008C4D48" w:rsidRDefault="00A365FE" w:rsidP="008C4D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C4D48" w:rsidRDefault="00A365FE" w:rsidP="008C4D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4D48" w:rsidRPr="0040209D" w:rsidRDefault="008C4D48" w:rsidP="008C4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‌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A35214">
        <w:rPr>
          <w:rFonts w:ascii="Times New Roman" w:hAnsi="Times New Roman"/>
          <w:color w:val="000000"/>
          <w:sz w:val="28"/>
          <w:lang w:val="ru-RU"/>
        </w:rPr>
        <w:t xml:space="preserve"> 2362556</w:t>
      </w:r>
      <w:bookmarkStart w:id="3" w:name="_GoBack"/>
      <w:bookmarkEnd w:id="3"/>
      <w:r w:rsidRPr="00BA738A">
        <w:rPr>
          <w:rFonts w:ascii="Times New Roman" w:hAnsi="Times New Roman"/>
          <w:color w:val="000000"/>
          <w:sz w:val="28"/>
          <w:lang w:val="ru-RU"/>
        </w:rPr>
        <w:t>)</w:t>
      </w: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741C1" w:rsidRPr="00BA738A" w:rsidRDefault="00A365FE">
      <w:pPr>
        <w:spacing w:after="0" w:line="408" w:lineRule="auto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F741C1">
      <w:pPr>
        <w:spacing w:after="0"/>
        <w:ind w:left="120"/>
        <w:jc w:val="center"/>
        <w:rPr>
          <w:lang w:val="ru-RU"/>
        </w:rPr>
      </w:pPr>
    </w:p>
    <w:p w:rsidR="00F741C1" w:rsidRPr="00BA738A" w:rsidRDefault="00A365FE">
      <w:pPr>
        <w:spacing w:after="0"/>
        <w:ind w:left="120"/>
        <w:jc w:val="center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BA738A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4"/>
      <w:r w:rsidRPr="00BA738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BA738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A73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38A">
        <w:rPr>
          <w:rFonts w:ascii="Times New Roman" w:hAnsi="Times New Roman"/>
          <w:color w:val="000000"/>
          <w:sz w:val="28"/>
          <w:lang w:val="ru-RU"/>
        </w:rPr>
        <w:t>​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264" w:lineRule="auto"/>
        <w:ind w:left="120"/>
        <w:jc w:val="both"/>
        <w:rPr>
          <w:lang w:val="ru-RU"/>
        </w:rPr>
      </w:pPr>
      <w:bookmarkStart w:id="6" w:name="block-9192109"/>
      <w:bookmarkEnd w:id="0"/>
      <w:r w:rsidRPr="00BA738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741C1" w:rsidRPr="00BA738A" w:rsidRDefault="00F741C1">
      <w:pPr>
        <w:spacing w:after="0" w:line="264" w:lineRule="auto"/>
        <w:ind w:left="120"/>
        <w:jc w:val="both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BA738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BA738A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BA738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A738A">
        <w:rPr>
          <w:rFonts w:ascii="Times New Roman" w:hAnsi="Times New Roman"/>
          <w:color w:val="000000"/>
          <w:sz w:val="28"/>
          <w:lang w:val="ru-RU"/>
        </w:rPr>
        <w:t>‌</w:t>
      </w:r>
    </w:p>
    <w:p w:rsidR="00F741C1" w:rsidRPr="00BA738A" w:rsidRDefault="00F741C1">
      <w:pPr>
        <w:spacing w:after="0" w:line="264" w:lineRule="auto"/>
        <w:ind w:left="120"/>
        <w:jc w:val="both"/>
        <w:rPr>
          <w:lang w:val="ru-RU"/>
        </w:rPr>
      </w:pPr>
    </w:p>
    <w:p w:rsidR="00F741C1" w:rsidRPr="00BA738A" w:rsidRDefault="00F741C1">
      <w:pPr>
        <w:rPr>
          <w:lang w:val="ru-RU"/>
        </w:rPr>
        <w:sectPr w:rsidR="00F741C1" w:rsidRPr="00BA738A">
          <w:pgSz w:w="11906" w:h="16383"/>
          <w:pgMar w:top="1134" w:right="850" w:bottom="1134" w:left="1701" w:header="720" w:footer="720" w:gutter="0"/>
          <w:cols w:space="720"/>
        </w:sectPr>
      </w:pPr>
    </w:p>
    <w:p w:rsidR="00F741C1" w:rsidRPr="00BA738A" w:rsidRDefault="00A365FE">
      <w:pPr>
        <w:spacing w:after="0" w:line="264" w:lineRule="auto"/>
        <w:ind w:left="120"/>
        <w:jc w:val="both"/>
        <w:rPr>
          <w:lang w:val="ru-RU"/>
        </w:rPr>
      </w:pPr>
      <w:bookmarkStart w:id="8" w:name="block-9192113"/>
      <w:bookmarkEnd w:id="6"/>
      <w:r w:rsidRPr="00BA7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41C1" w:rsidRPr="00BA738A" w:rsidRDefault="00F741C1">
      <w:pPr>
        <w:spacing w:after="0" w:line="264" w:lineRule="auto"/>
        <w:ind w:left="120"/>
        <w:jc w:val="both"/>
        <w:rPr>
          <w:lang w:val="ru-RU"/>
        </w:rPr>
      </w:pPr>
    </w:p>
    <w:p w:rsidR="00F741C1" w:rsidRPr="00BA738A" w:rsidRDefault="00A365FE">
      <w:pPr>
        <w:spacing w:after="0" w:line="264" w:lineRule="auto"/>
        <w:ind w:left="12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41C1" w:rsidRPr="00BA738A" w:rsidRDefault="00F741C1">
      <w:pPr>
        <w:spacing w:after="0" w:line="264" w:lineRule="auto"/>
        <w:ind w:left="120"/>
        <w:jc w:val="both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738A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741C1" w:rsidRPr="00BA738A" w:rsidRDefault="00F741C1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741C1" w:rsidRPr="008C4D48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8C4D48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>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741C1" w:rsidRPr="00BA738A" w:rsidRDefault="00F741C1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A738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741C1" w:rsidRPr="00BA738A" w:rsidRDefault="00F741C1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A738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741C1" w:rsidRPr="00BA738A" w:rsidRDefault="00F741C1">
      <w:pPr>
        <w:rPr>
          <w:lang w:val="ru-RU"/>
        </w:rPr>
        <w:sectPr w:rsidR="00F741C1" w:rsidRPr="00BA738A">
          <w:pgSz w:w="11906" w:h="16383"/>
          <w:pgMar w:top="1134" w:right="850" w:bottom="1134" w:left="1701" w:header="720" w:footer="720" w:gutter="0"/>
          <w:cols w:space="720"/>
        </w:sectPr>
      </w:pPr>
    </w:p>
    <w:p w:rsidR="00F741C1" w:rsidRPr="00BA738A" w:rsidRDefault="00A365FE">
      <w:pPr>
        <w:spacing w:after="0" w:line="264" w:lineRule="auto"/>
        <w:ind w:left="120"/>
        <w:jc w:val="both"/>
        <w:rPr>
          <w:lang w:val="ru-RU"/>
        </w:rPr>
      </w:pPr>
      <w:bookmarkStart w:id="12" w:name="block-9192110"/>
      <w:bookmarkEnd w:id="8"/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A738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741C1" w:rsidRPr="00BA738A" w:rsidRDefault="00F741C1">
      <w:pPr>
        <w:spacing w:after="0" w:line="264" w:lineRule="auto"/>
        <w:ind w:left="120"/>
        <w:jc w:val="both"/>
        <w:rPr>
          <w:lang w:val="ru-RU"/>
        </w:rPr>
      </w:pPr>
    </w:p>
    <w:p w:rsidR="00F741C1" w:rsidRPr="00BA738A" w:rsidRDefault="00A365FE">
      <w:pPr>
        <w:spacing w:after="0" w:line="264" w:lineRule="auto"/>
        <w:ind w:left="12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A7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741C1" w:rsidRPr="00BA738A" w:rsidRDefault="00A365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741C1" w:rsidRPr="00BA738A" w:rsidRDefault="00A365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741C1" w:rsidRDefault="00A365F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741C1" w:rsidRPr="00BA738A" w:rsidRDefault="00A365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741C1" w:rsidRPr="00BA738A" w:rsidRDefault="00A365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BA738A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741C1" w:rsidRDefault="00A365F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741C1" w:rsidRDefault="00A365F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741C1" w:rsidRPr="00BA738A" w:rsidRDefault="00A365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741C1" w:rsidRPr="00BA738A" w:rsidRDefault="00A365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741C1" w:rsidRDefault="00A365F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741C1" w:rsidRPr="00BA738A" w:rsidRDefault="00A365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741C1" w:rsidRPr="00BA738A" w:rsidRDefault="00A365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741C1" w:rsidRPr="00BA738A" w:rsidRDefault="00A365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741C1" w:rsidRPr="00BA738A" w:rsidRDefault="00A365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741C1" w:rsidRPr="00BA738A" w:rsidRDefault="00A365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741C1" w:rsidRPr="00BA738A" w:rsidRDefault="00A365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741C1" w:rsidRPr="00BA738A" w:rsidRDefault="00A365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741C1" w:rsidRPr="00BA738A" w:rsidRDefault="00A365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741C1" w:rsidRPr="00BA738A" w:rsidRDefault="00A365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741C1" w:rsidRPr="00BA738A" w:rsidRDefault="00A365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741C1" w:rsidRPr="00BA738A" w:rsidRDefault="00A365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741C1" w:rsidRPr="00BA738A" w:rsidRDefault="00F741C1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A738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A738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738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BA738A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BA738A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738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738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A738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741C1" w:rsidRPr="00BA738A" w:rsidRDefault="00A365FE">
      <w:pPr>
        <w:spacing w:after="0" w:line="264" w:lineRule="auto"/>
        <w:ind w:firstLine="600"/>
        <w:jc w:val="both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741C1" w:rsidRPr="00BA738A" w:rsidRDefault="00F741C1">
      <w:pPr>
        <w:rPr>
          <w:lang w:val="ru-RU"/>
        </w:rPr>
        <w:sectPr w:rsidR="00F741C1" w:rsidRPr="00BA738A">
          <w:pgSz w:w="11906" w:h="16383"/>
          <w:pgMar w:top="1134" w:right="850" w:bottom="1134" w:left="1701" w:header="720" w:footer="720" w:gutter="0"/>
          <w:cols w:space="720"/>
        </w:sectPr>
      </w:pPr>
    </w:p>
    <w:p w:rsidR="00F741C1" w:rsidRDefault="00A365FE">
      <w:pPr>
        <w:spacing w:after="0"/>
        <w:ind w:left="120"/>
      </w:pPr>
      <w:bookmarkStart w:id="17" w:name="block-9192111"/>
      <w:bookmarkEnd w:id="12"/>
      <w:r w:rsidRPr="00BA7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41C1" w:rsidRDefault="00A36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922"/>
      </w:tblGrid>
      <w:tr w:rsidR="00F741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</w:tr>
      <w:tr w:rsidR="00F74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</w:tr>
      <w:tr w:rsidR="00F741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5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son/3824/start/284166/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6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son/3824/start/284166/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7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son/3824/start/284166/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8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son/3824/start/284166/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9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son/3824/start/284166/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41C1" w:rsidRDefault="00F741C1"/>
        </w:tc>
      </w:tr>
    </w:tbl>
    <w:p w:rsidR="00F741C1" w:rsidRDefault="00F741C1">
      <w:pPr>
        <w:sectPr w:rsidR="00F74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C1" w:rsidRDefault="00A365FE">
      <w:pPr>
        <w:spacing w:after="0"/>
        <w:ind w:left="120"/>
      </w:pPr>
      <w:bookmarkStart w:id="18" w:name="block-919211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41C1" w:rsidRDefault="00A365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3703"/>
        <w:gridCol w:w="1227"/>
        <w:gridCol w:w="1841"/>
        <w:gridCol w:w="1910"/>
        <w:gridCol w:w="1423"/>
        <w:gridCol w:w="2922"/>
      </w:tblGrid>
      <w:tr w:rsidR="00F741C1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</w:tr>
      <w:tr w:rsidR="00F74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C1" w:rsidRDefault="00F74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C1" w:rsidRDefault="00F741C1"/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0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1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2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3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4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son/4998/main/284059/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</w:t>
            </w: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5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son/3780/start/176098/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6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son/3780/start/176098/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7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son/3780/start/176098/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8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son/3780/start/176098/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19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son/3780/start/176098/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0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son/4368/main/176334/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1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son/4999/main/223327/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2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son/4999/main/223327/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3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https://videouroki.net/video/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26-ornamient-simvolika- vornamientie.html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4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5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son/3824/start/284166/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6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7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8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https://videouroki.net/video/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29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0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1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https://videouroki.net/video/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2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3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4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</w:t>
            </w: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5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6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7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8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 w:rsidR="00A365FE">
              <w:rPr>
                <w:rFonts w:ascii="Times New Roman" w:hAnsi="Times New Roman"/>
                <w:color w:val="000000"/>
                <w:sz w:val="24"/>
              </w:rPr>
              <w:t xml:space="preserve"> son</w:t>
            </w:r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39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40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41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42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F741C1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741C1" w:rsidRDefault="00A35214">
            <w:pPr>
              <w:spacing w:after="0"/>
              <w:ind w:left="135"/>
            </w:pPr>
            <w:hyperlink r:id="rId43">
              <w:r w:rsidR="00A365FE"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F74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C1" w:rsidRPr="00BA738A" w:rsidRDefault="00A365FE">
            <w:pPr>
              <w:spacing w:after="0"/>
              <w:ind w:left="135"/>
              <w:rPr>
                <w:lang w:val="ru-RU"/>
              </w:rPr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 w:rsidRPr="00BA7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741C1" w:rsidRDefault="00A365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C1" w:rsidRDefault="00F741C1"/>
        </w:tc>
      </w:tr>
    </w:tbl>
    <w:p w:rsidR="00F741C1" w:rsidRDefault="00F741C1">
      <w:pPr>
        <w:sectPr w:rsidR="00F74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C1" w:rsidRPr="00476B61" w:rsidRDefault="00A365FE">
      <w:pPr>
        <w:spacing w:after="0"/>
        <w:ind w:left="120"/>
        <w:rPr>
          <w:lang w:val="ru-RU"/>
        </w:rPr>
      </w:pPr>
      <w:bookmarkStart w:id="19" w:name="block-9192115"/>
      <w:bookmarkEnd w:id="18"/>
      <w:r w:rsidRPr="00476B6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41C1" w:rsidRDefault="00A365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41C1" w:rsidRPr="00BA738A" w:rsidRDefault="00A365FE">
      <w:pPr>
        <w:spacing w:after="0" w:line="480" w:lineRule="auto"/>
        <w:ind w:left="120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BA738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BA738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0"/>
      <w:r w:rsidRPr="00BA738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A738A">
        <w:rPr>
          <w:rFonts w:ascii="Times New Roman" w:hAnsi="Times New Roman"/>
          <w:color w:val="000000"/>
          <w:sz w:val="28"/>
          <w:lang w:val="ru-RU"/>
        </w:rPr>
        <w:t>​</w:t>
      </w:r>
    </w:p>
    <w:p w:rsidR="00F741C1" w:rsidRPr="00BA738A" w:rsidRDefault="00A365FE">
      <w:pPr>
        <w:spacing w:after="0" w:line="480" w:lineRule="auto"/>
        <w:ind w:left="120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741C1" w:rsidRPr="00BA738A" w:rsidRDefault="00A365FE">
      <w:pPr>
        <w:spacing w:after="0"/>
        <w:ind w:left="120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>​</w:t>
      </w:r>
    </w:p>
    <w:p w:rsidR="00F741C1" w:rsidRPr="00BA738A" w:rsidRDefault="00A365FE">
      <w:pPr>
        <w:spacing w:after="0" w:line="480" w:lineRule="auto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41C1" w:rsidRPr="00BA738A" w:rsidRDefault="00A365FE">
      <w:pPr>
        <w:spacing w:after="0" w:line="480" w:lineRule="auto"/>
        <w:ind w:left="120"/>
        <w:rPr>
          <w:lang w:val="ru-RU"/>
        </w:rPr>
      </w:pPr>
      <w:r w:rsidRPr="00BA738A">
        <w:rPr>
          <w:rFonts w:ascii="Times New Roman" w:hAnsi="Times New Roman"/>
          <w:color w:val="000000"/>
          <w:sz w:val="28"/>
          <w:lang w:val="ru-RU"/>
        </w:rPr>
        <w:t xml:space="preserve">​‌Рабочие программы «Изобразительное искусство». Предметная линия учебников под редакцией Б.М.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. 1-4 классы.</w:t>
      </w:r>
      <w:r w:rsidRPr="00BA738A">
        <w:rPr>
          <w:sz w:val="28"/>
          <w:lang w:val="ru-RU"/>
        </w:rPr>
        <w:br/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Авторы: Б.М.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BA738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A738A">
        <w:rPr>
          <w:rFonts w:ascii="Times New Roman" w:hAnsi="Times New Roman"/>
          <w:color w:val="000000"/>
          <w:sz w:val="28"/>
          <w:lang w:val="ru-RU"/>
        </w:rPr>
        <w:t>, НА. Горяева и др.</w:t>
      </w:r>
      <w:r w:rsidRPr="00BA738A">
        <w:rPr>
          <w:sz w:val="28"/>
          <w:lang w:val="ru-RU"/>
        </w:rPr>
        <w:br/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М.: «Просвещение», 2020 год</w:t>
      </w:r>
      <w:r w:rsidRPr="00BA738A">
        <w:rPr>
          <w:sz w:val="28"/>
          <w:lang w:val="ru-RU"/>
        </w:rPr>
        <w:br/>
      </w:r>
      <w:r w:rsidRPr="00BA738A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r w:rsidRPr="00BA738A">
        <w:rPr>
          <w:sz w:val="28"/>
          <w:lang w:val="ru-RU"/>
        </w:rPr>
        <w:br/>
      </w:r>
      <w:bookmarkStart w:id="21" w:name="27f88a84-cde6-45cc-9a12-309dd9b67dab"/>
      <w:bookmarkEnd w:id="21"/>
      <w:r w:rsidRPr="00BA738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41C1" w:rsidRPr="00BA738A" w:rsidRDefault="00F741C1">
      <w:pPr>
        <w:spacing w:after="0"/>
        <w:ind w:left="120"/>
        <w:rPr>
          <w:lang w:val="ru-RU"/>
        </w:rPr>
      </w:pPr>
    </w:p>
    <w:p w:rsidR="00F741C1" w:rsidRPr="00BA738A" w:rsidRDefault="00A365FE">
      <w:pPr>
        <w:spacing w:after="0" w:line="480" w:lineRule="auto"/>
        <w:ind w:left="120"/>
        <w:rPr>
          <w:lang w:val="ru-RU"/>
        </w:rPr>
      </w:pPr>
      <w:r w:rsidRPr="00BA73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41C1" w:rsidRDefault="00A365FE" w:rsidP="00476B6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1.http://ru/wikipedia/org/wiki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2.http://moikompas/ru/tags/plastilin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3.http://art.thelib.ru/culture/pictures/iskusstvo_yaponii.html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4.http://www.orientmuseum.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</w:rPr>
        <w:t>/art</w:t>
      </w:r>
      <w:proofErr w:type="gram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5.http://www/vasnecov/ru</w:t>
      </w:r>
      <w:bookmarkStart w:id="22" w:name="e2d6e2bf-4893-4145-be02-d49817b4b26f"/>
      <w:bookmarkEnd w:id="22"/>
    </w:p>
    <w:p w:rsidR="00476B61" w:rsidRDefault="00476B61" w:rsidP="00476B6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bookmarkEnd w:id="19"/>
    <w:p w:rsidR="00A365FE" w:rsidRDefault="00A365FE"/>
    <w:sectPr w:rsidR="00A365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39C6"/>
    <w:multiLevelType w:val="multilevel"/>
    <w:tmpl w:val="3056E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66686B"/>
    <w:multiLevelType w:val="multilevel"/>
    <w:tmpl w:val="491AD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553A32"/>
    <w:multiLevelType w:val="multilevel"/>
    <w:tmpl w:val="AE880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8A53BD"/>
    <w:multiLevelType w:val="multilevel"/>
    <w:tmpl w:val="71F40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9B21C2"/>
    <w:multiLevelType w:val="multilevel"/>
    <w:tmpl w:val="7A4AE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E624FF"/>
    <w:multiLevelType w:val="multilevel"/>
    <w:tmpl w:val="0BCE61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41C1"/>
    <w:rsid w:val="00476B61"/>
    <w:rsid w:val="008C4D48"/>
    <w:rsid w:val="00A35214"/>
    <w:rsid w:val="00A365FE"/>
    <w:rsid w:val="00BA738A"/>
    <w:rsid w:val="00F7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09EC"/>
  <w15:docId w15:val="{91F1B9B2-2CED-4416-B825-99A3C4F5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" TargetMode="External"/><Relationship Id="rId13" Type="http://schemas.openxmlformats.org/officeDocument/2006/relationships/hyperlink" Target="https://resh.edu.ru/subject/les" TargetMode="External"/><Relationship Id="rId18" Type="http://schemas.openxmlformats.org/officeDocument/2006/relationships/hyperlink" Target="https://resh.edu.ru/subject/les" TargetMode="External"/><Relationship Id="rId26" Type="http://schemas.openxmlformats.org/officeDocument/2006/relationships/hyperlink" Target="https://resh.edu.ru/subject/les" TargetMode="External"/><Relationship Id="rId39" Type="http://schemas.openxmlformats.org/officeDocument/2006/relationships/hyperlink" Target="https://resh.edu.ru/subject/l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" TargetMode="External"/><Relationship Id="rId34" Type="http://schemas.openxmlformats.org/officeDocument/2006/relationships/hyperlink" Target="https://resh.edu.ru/subject/les" TargetMode="External"/><Relationship Id="rId42" Type="http://schemas.openxmlformats.org/officeDocument/2006/relationships/hyperlink" Target="https://resh.edu.ru/subject/les" TargetMode="External"/><Relationship Id="rId7" Type="http://schemas.openxmlformats.org/officeDocument/2006/relationships/hyperlink" Target="https://resh.edu.ru/subject/les" TargetMode="External"/><Relationship Id="rId12" Type="http://schemas.openxmlformats.org/officeDocument/2006/relationships/hyperlink" Target="https://resh.edu.ru/subject/les" TargetMode="External"/><Relationship Id="rId17" Type="http://schemas.openxmlformats.org/officeDocument/2006/relationships/hyperlink" Target="https://resh.edu.ru/subject/les" TargetMode="External"/><Relationship Id="rId25" Type="http://schemas.openxmlformats.org/officeDocument/2006/relationships/hyperlink" Target="https://resh.edu.ru/subject/les" TargetMode="External"/><Relationship Id="rId33" Type="http://schemas.openxmlformats.org/officeDocument/2006/relationships/hyperlink" Target="https://resh.edu.ru/subject/les" TargetMode="External"/><Relationship Id="rId38" Type="http://schemas.openxmlformats.org/officeDocument/2006/relationships/hyperlink" Target="https://resh.edu.ru/subject/l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" TargetMode="External"/><Relationship Id="rId20" Type="http://schemas.openxmlformats.org/officeDocument/2006/relationships/hyperlink" Target="https://resh.edu.ru/subject/les" TargetMode="External"/><Relationship Id="rId29" Type="http://schemas.openxmlformats.org/officeDocument/2006/relationships/hyperlink" Target="https://resh.edu.ru/subject/les" TargetMode="External"/><Relationship Id="rId41" Type="http://schemas.openxmlformats.org/officeDocument/2006/relationships/hyperlink" Target="https://resh.edu.ru/subject/l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" TargetMode="External"/><Relationship Id="rId11" Type="http://schemas.openxmlformats.org/officeDocument/2006/relationships/hyperlink" Target="https://resh.edu.ru/subject/les" TargetMode="External"/><Relationship Id="rId24" Type="http://schemas.openxmlformats.org/officeDocument/2006/relationships/hyperlink" Target="https://resh.edu.ru/subject/les" TargetMode="External"/><Relationship Id="rId32" Type="http://schemas.openxmlformats.org/officeDocument/2006/relationships/hyperlink" Target="https://resh.edu.ru/subject/les" TargetMode="External"/><Relationship Id="rId37" Type="http://schemas.openxmlformats.org/officeDocument/2006/relationships/hyperlink" Target="https://resh.edu.ru/subject/les" TargetMode="External"/><Relationship Id="rId40" Type="http://schemas.openxmlformats.org/officeDocument/2006/relationships/hyperlink" Target="https://resh.edu.ru/subject/les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esh.edu.ru/subject/les" TargetMode="External"/><Relationship Id="rId15" Type="http://schemas.openxmlformats.org/officeDocument/2006/relationships/hyperlink" Target="https://resh.edu.ru/subject/les" TargetMode="External"/><Relationship Id="rId23" Type="http://schemas.openxmlformats.org/officeDocument/2006/relationships/hyperlink" Target="https://videouroki.net/video/" TargetMode="External"/><Relationship Id="rId28" Type="http://schemas.openxmlformats.org/officeDocument/2006/relationships/hyperlink" Target="https://videouroki.net/video/" TargetMode="External"/><Relationship Id="rId36" Type="http://schemas.openxmlformats.org/officeDocument/2006/relationships/hyperlink" Target="https://resh.edu.ru/subject/les" TargetMode="External"/><Relationship Id="rId10" Type="http://schemas.openxmlformats.org/officeDocument/2006/relationships/hyperlink" Target="https://resh.edu.ru/subject/les" TargetMode="External"/><Relationship Id="rId19" Type="http://schemas.openxmlformats.org/officeDocument/2006/relationships/hyperlink" Target="https://resh.edu.ru/subject/les" TargetMode="External"/><Relationship Id="rId31" Type="http://schemas.openxmlformats.org/officeDocument/2006/relationships/hyperlink" Target="https://videouroki.net/video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" TargetMode="External"/><Relationship Id="rId14" Type="http://schemas.openxmlformats.org/officeDocument/2006/relationships/hyperlink" Target="https://resh.edu.ru/subject/les" TargetMode="External"/><Relationship Id="rId22" Type="http://schemas.openxmlformats.org/officeDocument/2006/relationships/hyperlink" Target="https://resh.edu.ru/subject/les" TargetMode="External"/><Relationship Id="rId27" Type="http://schemas.openxmlformats.org/officeDocument/2006/relationships/hyperlink" Target="https://resh.edu.ru/subject/les" TargetMode="External"/><Relationship Id="rId30" Type="http://schemas.openxmlformats.org/officeDocument/2006/relationships/hyperlink" Target="https://resh.edu.ru/subject/les" TargetMode="External"/><Relationship Id="rId35" Type="http://schemas.openxmlformats.org/officeDocument/2006/relationships/hyperlink" Target="https://resh.edu.ru/subject/les" TargetMode="External"/><Relationship Id="rId43" Type="http://schemas.openxmlformats.org/officeDocument/2006/relationships/hyperlink" Target="https://resh.edu.ru/subject/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10596</Words>
  <Characters>60399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6</cp:revision>
  <dcterms:created xsi:type="dcterms:W3CDTF">2023-09-08T17:46:00Z</dcterms:created>
  <dcterms:modified xsi:type="dcterms:W3CDTF">2023-09-27T12:49:00Z</dcterms:modified>
</cp:coreProperties>
</file>