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FB0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67FBC4">
            <w:pPr>
              <w:spacing w:after="0" w:line="240" w:lineRule="auto"/>
              <w:rPr>
                <w:rFonts w:cs="Times New Roman" w:asciiTheme="majorHAnsi" w:hAnsiTheme="majorHAnsi"/>
                <w:szCs w:val="20"/>
              </w:rPr>
            </w:pPr>
          </w:p>
        </w:tc>
        <w:tc>
          <w:tcPr>
            <w:tcW w:w="4786" w:type="dxa"/>
          </w:tcPr>
          <w:p w14:paraId="104A8456">
            <w:pPr>
              <w:spacing w:after="0" w:line="240" w:lineRule="auto"/>
              <w:rPr>
                <w:rFonts w:cs="Times New Roman" w:asciiTheme="majorHAnsi" w:hAnsiTheme="majorHAnsi"/>
                <w:szCs w:val="20"/>
              </w:rPr>
            </w:pPr>
            <w:r>
              <w:rPr>
                <w:rFonts w:cs="Times New Roman" w:asciiTheme="majorHAnsi" w:hAnsiTheme="majorHAnsi"/>
                <w:szCs w:val="20"/>
              </w:rPr>
              <w:t>Директору  КОГОБУ СШ  пгт  Подосиновец</w:t>
            </w:r>
          </w:p>
          <w:p w14:paraId="7D53B399">
            <w:pPr>
              <w:spacing w:after="0" w:line="240" w:lineRule="auto"/>
              <w:rPr>
                <w:rFonts w:cs="Times New Roman" w:asciiTheme="majorHAnsi" w:hAnsiTheme="majorHAnsi"/>
                <w:szCs w:val="20"/>
              </w:rPr>
            </w:pPr>
            <w:r>
              <w:rPr>
                <w:rFonts w:cs="Times New Roman" w:asciiTheme="majorHAnsi" w:hAnsiTheme="majorHAnsi"/>
                <w:szCs w:val="20"/>
              </w:rPr>
              <w:t>Логиновскому Н.В.</w:t>
            </w:r>
          </w:p>
          <w:p w14:paraId="17A1386B">
            <w:pPr>
              <w:spacing w:after="0" w:line="240" w:lineRule="auto"/>
              <w:rPr>
                <w:rFonts w:cs="Times New Roman" w:asciiTheme="majorHAnsi" w:hAnsiTheme="majorHAnsi"/>
                <w:szCs w:val="20"/>
              </w:rPr>
            </w:pPr>
            <w:r>
              <w:rPr>
                <w:rFonts w:cs="Times New Roman" w:asciiTheme="majorHAnsi" w:hAnsiTheme="majorHAnsi"/>
                <w:szCs w:val="20"/>
              </w:rPr>
              <w:t>От _____________________________________</w:t>
            </w:r>
          </w:p>
          <w:p w14:paraId="0187521B">
            <w:pPr>
              <w:spacing w:after="0" w:line="240" w:lineRule="auto"/>
              <w:rPr>
                <w:rFonts w:cs="Times New Roman" w:asciiTheme="majorHAnsi" w:hAnsiTheme="majorHAnsi"/>
                <w:szCs w:val="20"/>
              </w:rPr>
            </w:pPr>
            <w:r>
              <w:rPr>
                <w:rFonts w:cs="Times New Roman" w:asciiTheme="majorHAnsi" w:hAnsiTheme="majorHAnsi"/>
                <w:szCs w:val="20"/>
              </w:rPr>
              <w:t>(ФИО полностью)</w:t>
            </w:r>
          </w:p>
        </w:tc>
      </w:tr>
    </w:tbl>
    <w:p w14:paraId="3A3EF64D">
      <w:pPr>
        <w:spacing w:line="240" w:lineRule="auto"/>
        <w:rPr>
          <w:rFonts w:cs="Times New Roman" w:asciiTheme="majorHAnsi" w:hAnsiTheme="majorHAnsi"/>
          <w:szCs w:val="20"/>
        </w:rPr>
      </w:pPr>
    </w:p>
    <w:p w14:paraId="1F6993B9">
      <w:pPr>
        <w:spacing w:after="0" w:line="240" w:lineRule="auto"/>
        <w:jc w:val="center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Заявление</w:t>
      </w:r>
    </w:p>
    <w:p w14:paraId="7A1212F3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Прошу зачислить моего ребенка  в оздоровительный лагерь с дневным пребыванием детей на базе КОГОБУ СШ пгт Подосиновец на период с 02.06.2025 г. по 27.06.2025 г.</w:t>
      </w:r>
    </w:p>
    <w:p w14:paraId="252ABB6D">
      <w:pPr>
        <w:pStyle w:val="6"/>
        <w:numPr>
          <w:ilvl w:val="0"/>
          <w:numId w:val="1"/>
        </w:num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Отряд с частичной компенсацией питания за счет родительской платы.</w:t>
      </w:r>
    </w:p>
    <w:p w14:paraId="5E8DA091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Сообщаю следующие сведения о ребенке:</w:t>
      </w:r>
    </w:p>
    <w:p w14:paraId="36BF1ACE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Ф.И.О.________________________________________________________________________</w:t>
      </w:r>
    </w:p>
    <w:p w14:paraId="460A9557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 xml:space="preserve">Дата рождения____________________                           полных лет______________________ </w:t>
      </w:r>
    </w:p>
    <w:p w14:paraId="7AAE65FA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класс, в который ребенок перешел_______________________</w:t>
      </w:r>
    </w:p>
    <w:p w14:paraId="68CBB89B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Домашний адрес______________________________________________________________</w:t>
      </w:r>
    </w:p>
    <w:p w14:paraId="49DD082E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Контактные телефоны родителей:</w:t>
      </w:r>
    </w:p>
    <w:p w14:paraId="54C410B4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Рабочий_____________________________________________________________________</w:t>
      </w:r>
    </w:p>
    <w:p w14:paraId="01F9D7B9">
      <w:pPr>
        <w:spacing w:after="0" w:line="240" w:lineRule="auto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Мобильный__________________________________________________________________</w:t>
      </w:r>
    </w:p>
    <w:p w14:paraId="0DFD7063">
      <w:pPr>
        <w:spacing w:after="0" w:line="240" w:lineRule="auto"/>
        <w:jc w:val="both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 xml:space="preserve">В соответствии с Федеральным законом от 27.07.2006 № 152-ФЗ « О персональных данных»  согласен(а) на осуществление всех действий с персональными данными, переданными мною лично(включая сбор, запись, обработку и передачу) и данных, содержащихся в базах учреждений(организаций), обладающих необходимыми сведениями для установления и осуществления мер социальной поддержки. </w:t>
      </w:r>
    </w:p>
    <w:p w14:paraId="68E08D20">
      <w:pPr>
        <w:spacing w:line="240" w:lineRule="auto"/>
        <w:ind w:right="2834"/>
        <w:jc w:val="both"/>
        <w:rPr>
          <w:rFonts w:cs="Times New Roman" w:asciiTheme="majorHAnsi" w:hAnsiTheme="majorHAnsi"/>
          <w:szCs w:val="20"/>
        </w:rPr>
      </w:pPr>
      <w:r>
        <w:rPr>
          <w:rFonts w:cs="Times New Roman" w:asciiTheme="majorHAnsi" w:hAnsiTheme="majorHAnsi"/>
          <w:szCs w:val="20"/>
        </w:rPr>
        <w:t>Дата_____________                                       Подпись____________</w:t>
      </w:r>
    </w:p>
    <w:p w14:paraId="4ABE587A">
      <w:pPr>
        <w:spacing w:line="240" w:lineRule="auto"/>
        <w:ind w:right="2834"/>
        <w:jc w:val="both"/>
        <w:rPr>
          <w:rFonts w:cs="Times New Roman" w:asciiTheme="majorHAnsi" w:hAnsiTheme="majorHAnsi"/>
          <w:szCs w:val="20"/>
        </w:rPr>
      </w:pPr>
    </w:p>
    <w:p w14:paraId="70721E7A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>
      <w:pgSz w:w="11906" w:h="16838"/>
      <w:pgMar w:top="284" w:right="140" w:bottom="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90EA6"/>
    <w:multiLevelType w:val="multilevel"/>
    <w:tmpl w:val="5A790E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7"/>
    <w:rsid w:val="001D1189"/>
    <w:rsid w:val="00255C3B"/>
    <w:rsid w:val="00394C59"/>
    <w:rsid w:val="00535CB8"/>
    <w:rsid w:val="005C437E"/>
    <w:rsid w:val="0069391D"/>
    <w:rsid w:val="00711F99"/>
    <w:rsid w:val="00743254"/>
    <w:rsid w:val="00754521"/>
    <w:rsid w:val="008B5570"/>
    <w:rsid w:val="0092569D"/>
    <w:rsid w:val="009328A4"/>
    <w:rsid w:val="00CC4722"/>
    <w:rsid w:val="00D85977"/>
    <w:rsid w:val="00E94B76"/>
    <w:rsid w:val="00F06B7D"/>
    <w:rsid w:val="15D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2270</Characters>
  <Lines>18</Lines>
  <Paragraphs>5</Paragraphs>
  <TotalTime>1</TotalTime>
  <ScaleCrop>false</ScaleCrop>
  <LinksUpToDate>false</LinksUpToDate>
  <CharactersWithSpaces>2663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2025-06-11T06:29:00Z</dcterms:created>
  <dc:creator>никита и саша</dc:creator>
  <cp:lastModifiedBy>ztebl</cp:lastModifiedBy>
  <cp:lastPrinted>2025-04-21T07:18:00Z</cp:lastPrinted>
  <dcterms:modified xsi:type="dcterms:W3CDTF">2025-06-11T06:33:02Z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CE728605E52E4A6C81577F5F0884AF27_13</vt:lpwstr>
  </property>
</Properties>
</file>