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FA84" w14:textId="7AF18ED9" w:rsidR="00284AE2" w:rsidRDefault="00843046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AE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148A8">
        <w:rPr>
          <w:rFonts w:ascii="Times New Roman" w:hAnsi="Times New Roman" w:cs="Times New Roman"/>
          <w:sz w:val="24"/>
          <w:szCs w:val="24"/>
        </w:rPr>
        <w:t>КОГОБУ СШ пгт Подосиновец</w:t>
      </w:r>
      <w:r w:rsidRPr="00284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4C84B" w14:textId="7A32C85B" w:rsidR="00284AE2" w:rsidRDefault="000148A8" w:rsidP="00014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Логиновскому</w:t>
      </w:r>
      <w:proofErr w:type="spellEnd"/>
    </w:p>
    <w:p w14:paraId="3CEAF041" w14:textId="42C0A77F" w:rsidR="00284AE2" w:rsidRDefault="000148A8" w:rsidP="00014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84AE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C0FC9DA" w14:textId="77777777"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4BF7AAD" w14:textId="77777777"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ФИО родителя (законного представителя) обучающегося полностью</w:t>
      </w:r>
    </w:p>
    <w:p w14:paraId="60D20774" w14:textId="77777777"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74C75A" w14:textId="77777777"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10BC36" w14:textId="77777777" w:rsidR="00284AE2" w:rsidRPr="001B4786" w:rsidRDefault="00284AE2" w:rsidP="00284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86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0011287B" w14:textId="77777777"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4AA763" w14:textId="77777777"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моего(ю)  сына/дочь ____________________________________________</w:t>
      </w:r>
    </w:p>
    <w:p w14:paraId="24045D5B" w14:textId="77777777"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</w:p>
    <w:p w14:paraId="567E2BBF" w14:textId="77777777" w:rsidR="00284AE2" w:rsidRDefault="00284AE2" w:rsidP="00284AE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Pr="00284AE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 ребенка </w:t>
      </w:r>
      <w:r w:rsidRPr="00284AE2">
        <w:rPr>
          <w:rFonts w:ascii="Times New Roman" w:hAnsi="Times New Roman" w:cs="Times New Roman"/>
          <w:sz w:val="16"/>
          <w:szCs w:val="16"/>
          <w:u w:val="single"/>
        </w:rPr>
        <w:t>разборчиво полностью</w:t>
      </w:r>
    </w:p>
    <w:p w14:paraId="4161275D" w14:textId="77777777"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FE09E" w14:textId="1F3B0737" w:rsidR="001B4786" w:rsidRDefault="00284AE2" w:rsidP="0028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  ________________   класса </w:t>
      </w:r>
      <w:r w:rsidR="000148A8">
        <w:rPr>
          <w:rFonts w:ascii="Times New Roman" w:hAnsi="Times New Roman" w:cs="Times New Roman"/>
          <w:sz w:val="24"/>
          <w:szCs w:val="24"/>
        </w:rPr>
        <w:t>КОГОБУ СШ пгт Подосиновец</w:t>
      </w:r>
    </w:p>
    <w:p w14:paraId="12C8F254" w14:textId="77777777" w:rsidR="001B4786" w:rsidRPr="001B4786" w:rsidRDefault="001B4786" w:rsidP="00284AE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номер и литер класса</w:t>
      </w:r>
    </w:p>
    <w:p w14:paraId="42054DB1" w14:textId="3397BB66" w:rsidR="00284AE2" w:rsidRDefault="00284AE2" w:rsidP="0028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ДООП _____________________________________________</w:t>
      </w:r>
      <w:r w:rsidR="000148A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426C5CE" w14:textId="05C184E2" w:rsidR="003A47B4" w:rsidRPr="000148A8" w:rsidRDefault="00284AE2" w:rsidP="000148A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284AE2">
        <w:rPr>
          <w:rFonts w:ascii="Times New Roman" w:hAnsi="Times New Roman" w:cs="Times New Roman"/>
          <w:sz w:val="16"/>
          <w:szCs w:val="16"/>
        </w:rPr>
        <w:t xml:space="preserve">Название дополнительной образовательной программы </w:t>
      </w:r>
      <w:r>
        <w:rPr>
          <w:rFonts w:ascii="Times New Roman" w:hAnsi="Times New Roman" w:cs="Times New Roman"/>
          <w:sz w:val="16"/>
          <w:szCs w:val="16"/>
        </w:rPr>
        <w:t>(кружка/секции)</w:t>
      </w:r>
    </w:p>
    <w:p w14:paraId="5E7F251C" w14:textId="77777777" w:rsidR="00284AE2" w:rsidRDefault="003A47B4" w:rsidP="003A4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84AE2">
        <w:rPr>
          <w:rFonts w:ascii="Times New Roman" w:hAnsi="Times New Roman" w:cs="Times New Roman"/>
          <w:sz w:val="24"/>
          <w:szCs w:val="24"/>
        </w:rPr>
        <w:t>рождения обучающегося ___________________________________________________</w:t>
      </w:r>
    </w:p>
    <w:p w14:paraId="4EBF82A1" w14:textId="77777777" w:rsidR="00284AE2" w:rsidRDefault="00284AE2" w:rsidP="0028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персонифицированного финансирования № _____________________________</w:t>
      </w:r>
    </w:p>
    <w:p w14:paraId="24034410" w14:textId="77777777" w:rsidR="00284AE2" w:rsidRDefault="00284AE2" w:rsidP="00284AE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Номер сертификата при его наличии</w:t>
      </w:r>
    </w:p>
    <w:p w14:paraId="2C56F108" w14:textId="77777777"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983DE" w14:textId="77777777" w:rsidR="001B4786" w:rsidRPr="001B4786" w:rsidRDefault="001B4786" w:rsidP="003A47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B4786">
        <w:rPr>
          <w:rFonts w:ascii="Times New Roman" w:hAnsi="Times New Roman" w:cs="Times New Roman"/>
          <w:sz w:val="16"/>
          <w:szCs w:val="16"/>
        </w:rPr>
        <w:t>Поставьте галочку в квадрате если ответ утвердительный!</w:t>
      </w:r>
    </w:p>
    <w:p w14:paraId="50F4ABD2" w14:textId="77777777" w:rsidR="001B4786" w:rsidRDefault="001B4786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1B4786" w14:paraId="7C353E25" w14:textId="77777777" w:rsidTr="001B4786">
        <w:tc>
          <w:tcPr>
            <w:tcW w:w="846" w:type="dxa"/>
          </w:tcPr>
          <w:p w14:paraId="55707EC4" w14:textId="77777777"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BE13D" wp14:editId="77BCC3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276225" cy="2762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EC6C" id="Прямоугольник 1" o:spid="_x0000_s1026" style="position:absolute;margin-left:-.45pt;margin-top:4.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14:paraId="57BBF91F" w14:textId="00BA4DA4" w:rsidR="001B4786" w:rsidRPr="003A47B4" w:rsidRDefault="001B4786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148A8" w:rsidRPr="000148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об организации и осуществлении образовательной деятельности по дополнительным общеразвивающим программам в КОГОБУ СШ пгт </w:t>
            </w:r>
            <w:proofErr w:type="spellStart"/>
            <w:r w:rsidR="000148A8" w:rsidRPr="000148A8">
              <w:rPr>
                <w:rFonts w:ascii="Times New Roman" w:hAnsi="Times New Roman" w:cs="Times New Roman"/>
                <w:sz w:val="24"/>
                <w:szCs w:val="24"/>
              </w:rPr>
              <w:t>Подосиновец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1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104E2" w14:textId="77777777"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86" w14:paraId="33FDFE02" w14:textId="77777777" w:rsidTr="001B4786">
        <w:tc>
          <w:tcPr>
            <w:tcW w:w="846" w:type="dxa"/>
          </w:tcPr>
          <w:p w14:paraId="219E0ECC" w14:textId="77777777"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1F16A" wp14:editId="08872EF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154940</wp:posOffset>
                      </wp:positionV>
                      <wp:extent cx="276225" cy="2762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9C02A" id="Прямоугольник 2" o:spid="_x0000_s1026" style="position:absolute;margin-left:-.75pt;margin-top:12.2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14:paraId="47AA7D9A" w14:textId="77777777" w:rsidR="001B4786" w:rsidRPr="003A47B4" w:rsidRDefault="001B4786" w:rsidP="001B4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персональных данных ребенка в рамках уставной деятельности учреждения, необходимых при организации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участие обучающегося в конкурсном и олимпиадном движении различного масштаба.</w:t>
            </w:r>
          </w:p>
          <w:p w14:paraId="72A16073" w14:textId="77777777"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86" w14:paraId="429A7D2B" w14:textId="77777777" w:rsidTr="001B4786">
        <w:tc>
          <w:tcPr>
            <w:tcW w:w="846" w:type="dxa"/>
          </w:tcPr>
          <w:p w14:paraId="320671A9" w14:textId="77777777"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21DA87" wp14:editId="3EC93F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7622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2CA21" id="Прямоугольник 3" o:spid="_x0000_s1026" style="position:absolute;margin-left:0;margin-top:.2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14:paraId="3C433F8E" w14:textId="77777777" w:rsidR="001B4786" w:rsidRDefault="001B4786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Медицинских противопоказаний к занятиям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справка педиатра прилагается* </w:t>
            </w:r>
          </w:p>
          <w:p w14:paraId="7AE9F849" w14:textId="77777777" w:rsidR="001B4786" w:rsidRPr="001B4786" w:rsidRDefault="001B4786" w:rsidP="001B4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786">
              <w:rPr>
                <w:rFonts w:ascii="Times New Roman" w:hAnsi="Times New Roman" w:cs="Times New Roman"/>
                <w:sz w:val="16"/>
                <w:szCs w:val="16"/>
              </w:rPr>
              <w:t>(для спортивных секций)</w:t>
            </w:r>
          </w:p>
          <w:p w14:paraId="7CE6F038" w14:textId="77777777"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0B8F5" w14:textId="77777777"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45CC7" w14:textId="77777777"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82CF6" w14:textId="77777777" w:rsidR="001B4786" w:rsidRDefault="001B4786" w:rsidP="003A4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заявления__________________</w:t>
      </w:r>
    </w:p>
    <w:p w14:paraId="1911BE26" w14:textId="77777777" w:rsidR="001B4786" w:rsidRDefault="001B4786" w:rsidP="001B4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8770B" w14:textId="77777777" w:rsidR="00284AE2" w:rsidRDefault="001B4786" w:rsidP="001B4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Подпись_______________/________________________</w:t>
      </w:r>
    </w:p>
    <w:p w14:paraId="37BBC686" w14:textId="77777777" w:rsidR="001B4786" w:rsidRPr="001B4786" w:rsidRDefault="001B4786" w:rsidP="003A47B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Расшифровка подписи </w:t>
      </w:r>
    </w:p>
    <w:sectPr w:rsidR="001B4786" w:rsidRPr="001B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E1"/>
    <w:rsid w:val="000148A8"/>
    <w:rsid w:val="001B4786"/>
    <w:rsid w:val="00284AE2"/>
    <w:rsid w:val="003A47B4"/>
    <w:rsid w:val="003C58AD"/>
    <w:rsid w:val="00843046"/>
    <w:rsid w:val="008772E1"/>
    <w:rsid w:val="00B81988"/>
    <w:rsid w:val="00EC0102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DD79"/>
  <w15:chartTrackingRefBased/>
  <w15:docId w15:val="{FFBD07B4-53BB-4FDD-9B35-D58E8639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430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Директор</cp:lastModifiedBy>
  <cp:revision>3</cp:revision>
  <cp:lastPrinted>2022-06-08T05:00:00Z</cp:lastPrinted>
  <dcterms:created xsi:type="dcterms:W3CDTF">2025-05-21T13:17:00Z</dcterms:created>
  <dcterms:modified xsi:type="dcterms:W3CDTF">2025-05-21T13:57:00Z</dcterms:modified>
</cp:coreProperties>
</file>