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E56A" w14:textId="77777777" w:rsidR="00262BB3" w:rsidRPr="00262BB3" w:rsidRDefault="00262BB3" w:rsidP="00262B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62BB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УТВЕРЖДАЮ</w:t>
      </w:r>
    </w:p>
    <w:p w14:paraId="322003E7" w14:textId="77777777" w:rsidR="00262BB3" w:rsidRPr="00262BB3" w:rsidRDefault="00262BB3" w:rsidP="00262B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427A14" w14:textId="77777777" w:rsidR="00262BB3" w:rsidRPr="00262BB3" w:rsidRDefault="00262BB3" w:rsidP="00262B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B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Директор КОГОБУ СШ</w:t>
      </w:r>
    </w:p>
    <w:p w14:paraId="3E521DD8" w14:textId="77777777" w:rsidR="00262BB3" w:rsidRPr="00262BB3" w:rsidRDefault="00262BB3" w:rsidP="00262B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B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пгт Подосиновец</w:t>
      </w:r>
    </w:p>
    <w:p w14:paraId="6F4FB35E" w14:textId="77777777" w:rsidR="00262BB3" w:rsidRDefault="00262BB3" w:rsidP="00262B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A11D6D" w14:textId="77777777" w:rsidR="00262BB3" w:rsidRPr="00262BB3" w:rsidRDefault="00262BB3" w:rsidP="00262B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BB3">
        <w:rPr>
          <w:rFonts w:ascii="Times New Roman" w:eastAsia="Calibri" w:hAnsi="Times New Roman" w:cs="Times New Roman"/>
          <w:sz w:val="24"/>
          <w:szCs w:val="24"/>
        </w:rPr>
        <w:t xml:space="preserve">                        __________ Н.В.Логиновский</w:t>
      </w:r>
    </w:p>
    <w:p w14:paraId="42F2B73D" w14:textId="77777777" w:rsidR="00262BB3" w:rsidRPr="00262BB3" w:rsidRDefault="00262BB3" w:rsidP="00262B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6C746D" w14:textId="51EC7A15" w:rsidR="00262BB3" w:rsidRPr="00D337F6" w:rsidRDefault="00262BB3" w:rsidP="00262BB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37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</w:t>
      </w:r>
      <w:r w:rsidRPr="00154A5A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r w:rsidR="006958BD" w:rsidRPr="00154A5A">
        <w:rPr>
          <w:rFonts w:ascii="Times New Roman" w:eastAsia="Calibri" w:hAnsi="Times New Roman" w:cs="Times New Roman"/>
          <w:sz w:val="24"/>
          <w:szCs w:val="24"/>
        </w:rPr>
        <w:t>№ 1</w:t>
      </w:r>
      <w:r w:rsidR="00355055" w:rsidRPr="00154A5A">
        <w:rPr>
          <w:rFonts w:ascii="Times New Roman" w:eastAsia="Calibri" w:hAnsi="Times New Roman" w:cs="Times New Roman"/>
          <w:sz w:val="24"/>
          <w:szCs w:val="24"/>
        </w:rPr>
        <w:t>-</w:t>
      </w:r>
      <w:r w:rsidR="006958BD" w:rsidRPr="00154A5A">
        <w:rPr>
          <w:rFonts w:ascii="Times New Roman" w:eastAsia="Calibri" w:hAnsi="Times New Roman" w:cs="Times New Roman"/>
          <w:sz w:val="24"/>
          <w:szCs w:val="24"/>
        </w:rPr>
        <w:t>од</w:t>
      </w:r>
      <w:r w:rsidR="0035499C" w:rsidRPr="00154A5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958BD" w:rsidRPr="00154A5A">
        <w:rPr>
          <w:rFonts w:ascii="Times New Roman" w:eastAsia="Calibri" w:hAnsi="Times New Roman" w:cs="Times New Roman"/>
          <w:sz w:val="24"/>
          <w:szCs w:val="24"/>
        </w:rPr>
        <w:t>0</w:t>
      </w:r>
      <w:r w:rsidR="0035499C" w:rsidRPr="00154A5A">
        <w:rPr>
          <w:rFonts w:ascii="Times New Roman" w:eastAsia="Calibri" w:hAnsi="Times New Roman" w:cs="Times New Roman"/>
          <w:sz w:val="24"/>
          <w:szCs w:val="24"/>
        </w:rPr>
        <w:t>9</w:t>
      </w:r>
      <w:r w:rsidR="00355055" w:rsidRPr="00154A5A">
        <w:rPr>
          <w:rFonts w:ascii="Times New Roman" w:eastAsia="Calibri" w:hAnsi="Times New Roman" w:cs="Times New Roman"/>
          <w:sz w:val="24"/>
          <w:szCs w:val="24"/>
        </w:rPr>
        <w:t>.</w:t>
      </w:r>
      <w:r w:rsidR="0035499C" w:rsidRPr="00154A5A">
        <w:rPr>
          <w:rFonts w:ascii="Times New Roman" w:eastAsia="Calibri" w:hAnsi="Times New Roman" w:cs="Times New Roman"/>
          <w:sz w:val="24"/>
          <w:szCs w:val="24"/>
        </w:rPr>
        <w:t>01</w:t>
      </w:r>
      <w:r w:rsidR="00355055" w:rsidRPr="00154A5A">
        <w:rPr>
          <w:rFonts w:ascii="Times New Roman" w:eastAsia="Calibri" w:hAnsi="Times New Roman" w:cs="Times New Roman"/>
          <w:sz w:val="24"/>
          <w:szCs w:val="24"/>
        </w:rPr>
        <w:t>.202</w:t>
      </w:r>
      <w:r w:rsidR="00750EBB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7FBB6E8F" w14:textId="77777777" w:rsidR="00262BB3" w:rsidRDefault="00262BB3" w:rsidP="007E47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8D529E" w14:textId="77777777" w:rsidR="00262BB3" w:rsidRDefault="00D427D6" w:rsidP="007E4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4CA75C2D" w14:textId="77777777" w:rsidR="00262BB3" w:rsidRDefault="00D427D6" w:rsidP="007E4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62BB3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62BB3">
        <w:rPr>
          <w:rFonts w:ascii="Times New Roman" w:hAnsi="Times New Roman" w:cs="Times New Roman"/>
          <w:sz w:val="28"/>
          <w:szCs w:val="28"/>
        </w:rPr>
        <w:t xml:space="preserve"> для педагогов и учащихся </w:t>
      </w:r>
    </w:p>
    <w:p w14:paraId="4B880FF3" w14:textId="77777777" w:rsidR="007E4794" w:rsidRDefault="006B7EFC" w:rsidP="007E4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плана работы </w:t>
      </w:r>
      <w:r w:rsidR="007E4794">
        <w:rPr>
          <w:rFonts w:ascii="Times New Roman" w:hAnsi="Times New Roman" w:cs="Times New Roman"/>
          <w:sz w:val="28"/>
          <w:szCs w:val="28"/>
        </w:rPr>
        <w:t xml:space="preserve">образовательного кластера </w:t>
      </w:r>
    </w:p>
    <w:p w14:paraId="3DD8C2CE" w14:textId="77777777" w:rsidR="00262BB3" w:rsidRDefault="007E4794" w:rsidP="007E4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Подосиновского района на 202</w:t>
      </w:r>
      <w:r w:rsidR="00D337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FB63765" w14:textId="77777777" w:rsidR="00185A8D" w:rsidRDefault="007E4794" w:rsidP="007E4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(Опорная школа - КОГОБУ СШ пгт Подосиновец)</w:t>
      </w:r>
    </w:p>
    <w:p w14:paraId="4C78005F" w14:textId="77777777" w:rsidR="001419E3" w:rsidRDefault="001419E3" w:rsidP="001419E3">
      <w:pPr>
        <w:rPr>
          <w:rFonts w:ascii="Times New Roman" w:hAnsi="Times New Roman" w:cs="Times New Roman"/>
          <w:sz w:val="28"/>
          <w:szCs w:val="28"/>
        </w:rPr>
      </w:pPr>
    </w:p>
    <w:p w14:paraId="32B31ED2" w14:textId="77777777" w:rsidR="007E4794" w:rsidRDefault="007E4794" w:rsidP="007E4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педагогов: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3019"/>
        <w:gridCol w:w="1732"/>
        <w:gridCol w:w="1971"/>
        <w:gridCol w:w="2177"/>
      </w:tblGrid>
      <w:tr w:rsidR="001D027A" w14:paraId="38AA9261" w14:textId="77777777" w:rsidTr="006958BD">
        <w:tc>
          <w:tcPr>
            <w:tcW w:w="446" w:type="dxa"/>
          </w:tcPr>
          <w:p w14:paraId="1CB21DC1" w14:textId="77777777" w:rsidR="007E4794" w:rsidRPr="007E4794" w:rsidRDefault="007E4794" w:rsidP="007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9" w:type="dxa"/>
          </w:tcPr>
          <w:p w14:paraId="782C492E" w14:textId="77777777" w:rsidR="007E4794" w:rsidRPr="007E4794" w:rsidRDefault="007E4794" w:rsidP="007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732" w:type="dxa"/>
          </w:tcPr>
          <w:p w14:paraId="56006245" w14:textId="77777777" w:rsidR="007E4794" w:rsidRPr="007E4794" w:rsidRDefault="007E4794" w:rsidP="007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71" w:type="dxa"/>
          </w:tcPr>
          <w:p w14:paraId="67C6D4F2" w14:textId="77777777" w:rsidR="007E4794" w:rsidRPr="007E4794" w:rsidRDefault="007E4794" w:rsidP="007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77" w:type="dxa"/>
          </w:tcPr>
          <w:p w14:paraId="51E4269F" w14:textId="77777777" w:rsidR="007E4794" w:rsidRPr="007E4794" w:rsidRDefault="007E4794" w:rsidP="007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D027A" w14:paraId="0EFD65AD" w14:textId="77777777" w:rsidTr="006958BD">
        <w:tc>
          <w:tcPr>
            <w:tcW w:w="446" w:type="dxa"/>
          </w:tcPr>
          <w:p w14:paraId="02BE6D4E" w14:textId="77777777" w:rsidR="006958BD" w:rsidRPr="00FE396D" w:rsidRDefault="006958BD" w:rsidP="006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98C" w14:textId="77777777" w:rsidR="006958BD" w:rsidRDefault="006958BD" w:rsidP="006958B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Заседания ОМО, РМО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341" w14:textId="77777777" w:rsidR="006958BD" w:rsidRDefault="006958BD" w:rsidP="006958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49B" w14:textId="77777777" w:rsidR="006958BD" w:rsidRDefault="006958BD" w:rsidP="006958BD">
            <w:pPr>
              <w:pStyle w:val="a6"/>
              <w:tabs>
                <w:tab w:val="left" w:pos="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ОМО, РМО, ШМО, педагоги ОО кластера, </w:t>
            </w:r>
            <w:r w:rsidR="000721CC" w:rsidRPr="000721CC">
              <w:rPr>
                <w:rFonts w:ascii="Times New Roman" w:hAnsi="Times New Roman"/>
                <w:sz w:val="24"/>
                <w:szCs w:val="24"/>
              </w:rPr>
              <w:t>МКУ ИМС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66F" w14:textId="77777777" w:rsidR="006958BD" w:rsidRDefault="006958BD" w:rsidP="006958BD">
            <w:pPr>
              <w:pStyle w:val="a6"/>
              <w:tabs>
                <w:tab w:val="left" w:pos="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и информационные материалы</w:t>
            </w:r>
          </w:p>
        </w:tc>
      </w:tr>
      <w:tr w:rsidR="00F62673" w14:paraId="568D834C" w14:textId="77777777" w:rsidTr="006958BD">
        <w:tc>
          <w:tcPr>
            <w:tcW w:w="446" w:type="dxa"/>
          </w:tcPr>
          <w:p w14:paraId="2A325DEA" w14:textId="77777777" w:rsidR="00F62673" w:rsidRPr="00FE396D" w:rsidRDefault="00F62673" w:rsidP="00F6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918" w14:textId="77777777" w:rsidR="00A02509" w:rsidRDefault="00CD0C20" w:rsidP="00A0250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Творческие</w:t>
            </w:r>
            <w:r w:rsidR="00A02509">
              <w:rPr>
                <w:rFonts w:ascii="Times New Roman" w:eastAsia="Times New Roman" w:hAnsi="Times New Roman"/>
                <w:sz w:val="24"/>
                <w:szCs w:val="24"/>
              </w:rPr>
              <w:t xml:space="preserve"> гостиные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Минувших лет живая память</w:t>
            </w:r>
            <w:r w:rsidR="00A02509">
              <w:rPr>
                <w:rFonts w:ascii="Times New Roman" w:eastAsia="Times New Roman" w:hAnsi="Times New Roman"/>
                <w:sz w:val="24"/>
                <w:szCs w:val="24"/>
              </w:rPr>
              <w:t xml:space="preserve">», посвящённые Году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80-летия Победы в Великой Отечественной войне и Году мира и единства в борьбе с нацизмом</w:t>
            </w:r>
          </w:p>
          <w:p w14:paraId="47832BAC" w14:textId="77777777" w:rsidR="00F62673" w:rsidRDefault="00A02509" w:rsidP="00A0250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(муниципальный уровень)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C4A" w14:textId="77777777" w:rsidR="00F62673" w:rsidRDefault="00A02509" w:rsidP="00CD0C2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62673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>-март</w:t>
            </w:r>
            <w:r w:rsidR="00F626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D0C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6E73" w14:textId="77777777" w:rsidR="00F62673" w:rsidRDefault="00A02509" w:rsidP="00A02509">
            <w:pPr>
              <w:pStyle w:val="a6"/>
              <w:tabs>
                <w:tab w:val="left" w:pos="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РМО, ШМО, педагоги ОО кластера, заместитель директора по ВР, советник по воспитанию,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B21" w14:textId="77777777" w:rsidR="00F62673" w:rsidRDefault="00A02509" w:rsidP="00F62673">
            <w:pPr>
              <w:pStyle w:val="a6"/>
              <w:tabs>
                <w:tab w:val="left" w:pos="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509">
              <w:rPr>
                <w:rFonts w:ascii="Times New Roman" w:hAnsi="Times New Roman"/>
                <w:sz w:val="24"/>
                <w:szCs w:val="24"/>
              </w:rPr>
              <w:t>Программа, информационные материалы, пост-релиз в разделе «Образовательный кластер» на сайте КОГОБУ СШ пгт Подосиновец</w:t>
            </w:r>
          </w:p>
        </w:tc>
      </w:tr>
      <w:tr w:rsidR="001B279B" w14:paraId="731B32F0" w14:textId="77777777" w:rsidTr="006958BD">
        <w:tc>
          <w:tcPr>
            <w:tcW w:w="446" w:type="dxa"/>
          </w:tcPr>
          <w:p w14:paraId="0DF2F14D" w14:textId="77777777" w:rsidR="001B279B" w:rsidRDefault="001B279B" w:rsidP="00F6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FA9" w14:textId="77777777" w:rsidR="001B279B" w:rsidRDefault="00A02509" w:rsidP="0029754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Окружной фотоконкурс «</w:t>
            </w:r>
            <w:r w:rsidR="00297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Чтобы не забылась та война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213" w14:textId="77777777" w:rsidR="001B279B" w:rsidRDefault="00A02509" w:rsidP="001B279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B279B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  <w:r w:rsidR="001B279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754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672D7E9" w14:textId="77777777" w:rsidR="00B4232D" w:rsidRDefault="00B4232D" w:rsidP="001B279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AA6" w14:textId="77777777" w:rsidR="001B279B" w:rsidRDefault="00A02509" w:rsidP="001B279B">
            <w:pPr>
              <w:pStyle w:val="a6"/>
              <w:tabs>
                <w:tab w:val="left" w:pos="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ОМО, РМО, ШМО, педагоги ОО кластера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674" w14:textId="77777777" w:rsidR="001B279B" w:rsidRDefault="00A02509" w:rsidP="00F62673">
            <w:pPr>
              <w:pStyle w:val="a6"/>
              <w:tabs>
                <w:tab w:val="left" w:pos="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Положение, пост-релиз, итоги конкурса</w:t>
            </w:r>
          </w:p>
        </w:tc>
      </w:tr>
      <w:tr w:rsidR="001D027A" w14:paraId="78933155" w14:textId="77777777" w:rsidTr="006958BD">
        <w:tc>
          <w:tcPr>
            <w:tcW w:w="446" w:type="dxa"/>
          </w:tcPr>
          <w:p w14:paraId="757E273B" w14:textId="77777777" w:rsidR="006958BD" w:rsidRPr="00FE396D" w:rsidRDefault="00A02509" w:rsidP="006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5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00FE" w14:textId="08E00985" w:rsidR="00A02509" w:rsidRPr="00C019B2" w:rsidRDefault="003829A8" w:rsidP="00A0250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поезд</w:t>
            </w:r>
            <w:r w:rsidR="00D23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2B96BBCF" w14:textId="610DC739" w:rsidR="006958BD" w:rsidRPr="00297541" w:rsidRDefault="00D2318F" w:rsidP="00A02509">
            <w:pPr>
              <w:spacing w:after="160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829A8" w:rsidRPr="00C0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ткрытые уроки, занятия ДОУ, ДОП, внеклассные мероприятия </w:t>
            </w:r>
            <w:r w:rsidR="00A02509" w:rsidRPr="00C01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(муниципальный уровень)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C21" w14:textId="77777777" w:rsidR="006958BD" w:rsidRPr="00297541" w:rsidRDefault="00C019B2" w:rsidP="003829A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9B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958BD" w:rsidRPr="00C019B2">
              <w:rPr>
                <w:rFonts w:ascii="Times New Roman" w:hAnsi="Times New Roman"/>
                <w:sz w:val="24"/>
                <w:szCs w:val="24"/>
              </w:rPr>
              <w:t>202</w:t>
            </w:r>
            <w:r w:rsidR="003829A8" w:rsidRPr="00C019B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2638" w14:textId="77777777" w:rsidR="006958BD" w:rsidRPr="00DC77B6" w:rsidRDefault="00A02509" w:rsidP="001D027A">
            <w:pPr>
              <w:pStyle w:val="a6"/>
              <w:tabs>
                <w:tab w:val="left" w:pos="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РМО, ШМО, педагоги ОО кластера, заместитель директора по ВР, советник по воспитанию,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8DB" w14:textId="77777777" w:rsidR="006958BD" w:rsidRPr="00BD02E3" w:rsidRDefault="001B279B" w:rsidP="006958BD">
            <w:pPr>
              <w:pStyle w:val="a6"/>
              <w:tabs>
                <w:tab w:val="left" w:pos="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2E3">
              <w:rPr>
                <w:rFonts w:ascii="Times New Roman" w:hAnsi="Times New Roman"/>
                <w:sz w:val="24"/>
                <w:szCs w:val="24"/>
              </w:rPr>
              <w:t>Программа, информационные материалы, пост-релиз в разделе «Образовательный кластер» на сайте КОГОБУ СШ пгт Подосиновец</w:t>
            </w:r>
          </w:p>
        </w:tc>
      </w:tr>
      <w:tr w:rsidR="00F62673" w14:paraId="1073D416" w14:textId="77777777" w:rsidTr="006958BD">
        <w:tc>
          <w:tcPr>
            <w:tcW w:w="446" w:type="dxa"/>
          </w:tcPr>
          <w:p w14:paraId="41D88549" w14:textId="77777777" w:rsidR="00F62673" w:rsidRDefault="00F62673" w:rsidP="00F6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9" w:type="dxa"/>
          </w:tcPr>
          <w:p w14:paraId="2A7E21A7" w14:textId="77777777" w:rsidR="00F62673" w:rsidRPr="001D027A" w:rsidRDefault="00F62673" w:rsidP="00F62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27A">
              <w:rPr>
                <w:rFonts w:ascii="Times New Roman" w:eastAsia="Times New Roman" w:hAnsi="Times New Roman"/>
                <w:sz w:val="24"/>
                <w:szCs w:val="24"/>
              </w:rPr>
              <w:t>Окружн</w:t>
            </w:r>
            <w:r w:rsidR="00A02509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D02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2509">
              <w:rPr>
                <w:rFonts w:ascii="Times New Roman" w:eastAsia="Times New Roman" w:hAnsi="Times New Roman"/>
                <w:sz w:val="24"/>
                <w:szCs w:val="24"/>
              </w:rPr>
              <w:t>виртуальная выставка методических материалов «</w:t>
            </w:r>
            <w:r w:rsidR="00297541">
              <w:rPr>
                <w:rFonts w:ascii="Times New Roman" w:eastAsia="Times New Roman" w:hAnsi="Times New Roman"/>
                <w:sz w:val="24"/>
                <w:szCs w:val="24"/>
              </w:rPr>
              <w:t>Сквозь года звенит Победа</w:t>
            </w:r>
            <w:r w:rsidR="00A0250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D02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3DDDF3B" w14:textId="77777777" w:rsidR="00F62673" w:rsidRDefault="00F62673" w:rsidP="00F62673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31C9B2ED" w14:textId="77777777" w:rsidR="00F62673" w:rsidRDefault="00F62673" w:rsidP="00F62673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21E1F56E" w14:textId="77777777" w:rsidR="00F62673" w:rsidRDefault="00F62673" w:rsidP="00F62673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749153CD" w14:textId="77777777" w:rsidR="00F62673" w:rsidRPr="00BD02E3" w:rsidRDefault="00F62673" w:rsidP="00F626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648CD52" w14:textId="77777777" w:rsidR="00F62673" w:rsidRPr="00BD02E3" w:rsidRDefault="00A02509" w:rsidP="00297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F62673">
              <w:rPr>
                <w:rFonts w:ascii="Times New Roman" w:eastAsia="Times New Roman" w:hAnsi="Times New Roman"/>
                <w:sz w:val="24"/>
                <w:szCs w:val="24"/>
              </w:rPr>
              <w:t>ктябрь 202</w:t>
            </w:r>
            <w:r w:rsidR="0029754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14:paraId="31F9815B" w14:textId="77777777" w:rsidR="00F62673" w:rsidRDefault="00F62673" w:rsidP="00A02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ОМО, РМО, ШМО, педагоги ОО кластера, методист опорной школы, методист </w:t>
            </w:r>
          </w:p>
        </w:tc>
        <w:tc>
          <w:tcPr>
            <w:tcW w:w="2177" w:type="dxa"/>
          </w:tcPr>
          <w:p w14:paraId="4BE44D3C" w14:textId="77777777" w:rsidR="00F62673" w:rsidRPr="00BD02E3" w:rsidRDefault="00F62673" w:rsidP="00F62673">
            <w:pPr>
              <w:rPr>
                <w:rFonts w:ascii="Times New Roman" w:hAnsi="Times New Roman"/>
                <w:sz w:val="24"/>
                <w:szCs w:val="24"/>
              </w:rPr>
            </w:pPr>
            <w:r w:rsidRPr="00BD02E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оложение</w:t>
            </w:r>
            <w:r w:rsidRPr="00BD02E3">
              <w:rPr>
                <w:rFonts w:ascii="Times New Roman" w:hAnsi="Times New Roman"/>
                <w:sz w:val="24"/>
                <w:szCs w:val="24"/>
              </w:rPr>
              <w:t>, информационные материалы, пост-релиз в разделе «Образовательный кластер» на сайте КОГОБУ СШ пгт Подосиновец</w:t>
            </w:r>
          </w:p>
        </w:tc>
      </w:tr>
      <w:tr w:rsidR="001D027A" w14:paraId="725A1548" w14:textId="77777777" w:rsidTr="006958BD">
        <w:tc>
          <w:tcPr>
            <w:tcW w:w="446" w:type="dxa"/>
          </w:tcPr>
          <w:p w14:paraId="469C08F0" w14:textId="77777777" w:rsidR="006958BD" w:rsidRPr="00FE396D" w:rsidRDefault="00F62673" w:rsidP="006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9" w:type="dxa"/>
          </w:tcPr>
          <w:p w14:paraId="6B0FBAD3" w14:textId="4060E14A" w:rsidR="00B4232D" w:rsidRPr="00FF10E4" w:rsidRDefault="00A02509" w:rsidP="00B423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32D">
              <w:rPr>
                <w:rFonts w:ascii="Times New Roman" w:eastAsia="Times New Roman" w:hAnsi="Times New Roman"/>
                <w:sz w:val="24"/>
                <w:szCs w:val="24"/>
              </w:rPr>
              <w:t xml:space="preserve">Окружной </w:t>
            </w:r>
            <w:r w:rsidR="00C80C04">
              <w:rPr>
                <w:rFonts w:ascii="Times New Roman" w:eastAsia="Times New Roman" w:hAnsi="Times New Roman"/>
                <w:sz w:val="24"/>
                <w:szCs w:val="24"/>
              </w:rPr>
              <w:t>вернисаж педагогических идей</w:t>
            </w:r>
            <w:r w:rsidR="00B4232D" w:rsidRPr="00B423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57F101C" w14:textId="77777777" w:rsidR="006958BD" w:rsidRPr="004D4007" w:rsidRDefault="006958BD" w:rsidP="00D610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699EBE6" w14:textId="77777777" w:rsidR="006958BD" w:rsidRPr="00BD02E3" w:rsidRDefault="006958BD" w:rsidP="006958B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9FB9558" w14:textId="77777777" w:rsidR="006958BD" w:rsidRDefault="006D3361" w:rsidP="006958BD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6958BD" w:rsidRPr="00BD02E3">
              <w:rPr>
                <w:rFonts w:ascii="Times New Roman" w:eastAsia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-декабрь</w:t>
            </w:r>
            <w:r w:rsidR="006958BD" w:rsidRPr="00BD02E3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FF391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239D330D" w14:textId="77777777" w:rsidR="00B4232D" w:rsidRPr="00BD02E3" w:rsidRDefault="00B4232D" w:rsidP="006958BD">
            <w:pPr>
              <w:spacing w:after="160"/>
              <w:rPr>
                <w:sz w:val="24"/>
                <w:szCs w:val="24"/>
              </w:rPr>
            </w:pPr>
          </w:p>
          <w:p w14:paraId="60BC4AA5" w14:textId="77777777" w:rsidR="006958BD" w:rsidRPr="00BD02E3" w:rsidRDefault="006958BD" w:rsidP="00695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2887C60" w14:textId="77777777" w:rsidR="006958BD" w:rsidRPr="00BD02E3" w:rsidRDefault="006958BD" w:rsidP="004D40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ОМО, РМО, ШМО, педагоги ОО кластера, методист опорной школы, методист </w:t>
            </w:r>
          </w:p>
        </w:tc>
        <w:tc>
          <w:tcPr>
            <w:tcW w:w="2177" w:type="dxa"/>
          </w:tcPr>
          <w:p w14:paraId="39183FF3" w14:textId="77777777" w:rsidR="006958BD" w:rsidRPr="00BD02E3" w:rsidRDefault="001D027A" w:rsidP="001D0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Положение, п</w:t>
            </w:r>
            <w:r w:rsidR="006958BD" w:rsidRPr="00BD02E3">
              <w:rPr>
                <w:rFonts w:ascii="Times New Roman" w:hAnsi="Times New Roman"/>
                <w:sz w:val="24"/>
                <w:szCs w:val="24"/>
              </w:rPr>
              <w:t>рограмма, информационные материалы, пост-релиз в разделе «Образовательный кластер» на сайте КОГОБУ СШ пгт Подосиновец</w:t>
            </w:r>
          </w:p>
        </w:tc>
      </w:tr>
      <w:tr w:rsidR="001D027A" w14:paraId="40416932" w14:textId="77777777" w:rsidTr="006958BD">
        <w:tc>
          <w:tcPr>
            <w:tcW w:w="446" w:type="dxa"/>
          </w:tcPr>
          <w:p w14:paraId="04EF5A5B" w14:textId="77777777" w:rsidR="006958BD" w:rsidRDefault="00D610CC" w:rsidP="006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73" w14:textId="77777777" w:rsidR="006958BD" w:rsidRPr="002E02D1" w:rsidRDefault="006958BD" w:rsidP="006958B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кластера в межрайонных, областных и всероссийских конкурсах, конференциях, смотрах, форумах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E02D1">
              <w:rPr>
                <w:rFonts w:ascii="Times New Roman" w:hAnsi="Times New Roman"/>
                <w:bCs/>
                <w:sz w:val="24"/>
                <w:szCs w:val="24"/>
              </w:rPr>
              <w:t>в мероприятиях  КОГОАУ ДПО «ИРО Кировской области»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EEE" w14:textId="77777777" w:rsidR="006958BD" w:rsidRDefault="006958BD" w:rsidP="006958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684" w14:textId="77777777" w:rsidR="006958BD" w:rsidRDefault="006958BD" w:rsidP="006958BD">
            <w:pPr>
              <w:pStyle w:val="a6"/>
              <w:tabs>
                <w:tab w:val="left" w:pos="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ОМО, РМО, ШМО, педагоги ОО кластера, методист опорной школы, </w:t>
            </w:r>
            <w:r w:rsidR="000721CC" w:rsidRPr="000721CC">
              <w:rPr>
                <w:rFonts w:ascii="Times New Roman" w:hAnsi="Times New Roman"/>
                <w:sz w:val="24"/>
                <w:szCs w:val="24"/>
              </w:rPr>
              <w:t>МКУ ИМС</w:t>
            </w:r>
            <w:r w:rsidRPr="00072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методист ИРО Кировской обл.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FC9" w14:textId="77777777" w:rsidR="006958BD" w:rsidRDefault="006958BD" w:rsidP="006958BD">
            <w:pPr>
              <w:pStyle w:val="a6"/>
              <w:tabs>
                <w:tab w:val="left" w:pos="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информация по кварталам</w:t>
            </w:r>
          </w:p>
        </w:tc>
      </w:tr>
    </w:tbl>
    <w:p w14:paraId="286D8193" w14:textId="77777777" w:rsidR="007E4794" w:rsidRDefault="007E4794" w:rsidP="007E4794">
      <w:pPr>
        <w:rPr>
          <w:rFonts w:ascii="Times New Roman" w:hAnsi="Times New Roman" w:cs="Times New Roman"/>
          <w:sz w:val="28"/>
          <w:szCs w:val="28"/>
        </w:rPr>
      </w:pPr>
    </w:p>
    <w:p w14:paraId="0C10B926" w14:textId="77777777" w:rsidR="00FE396D" w:rsidRDefault="00FE396D" w:rsidP="007E4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894"/>
        <w:gridCol w:w="1669"/>
        <w:gridCol w:w="2199"/>
        <w:gridCol w:w="2029"/>
      </w:tblGrid>
      <w:tr w:rsidR="00FE396D" w14:paraId="5C5234C5" w14:textId="77777777" w:rsidTr="00C75767">
        <w:tc>
          <w:tcPr>
            <w:tcW w:w="554" w:type="dxa"/>
          </w:tcPr>
          <w:p w14:paraId="789BAAFC" w14:textId="77777777" w:rsidR="00FE396D" w:rsidRDefault="00880B46" w:rsidP="007E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4" w:type="dxa"/>
          </w:tcPr>
          <w:p w14:paraId="06FB90FE" w14:textId="77777777" w:rsidR="00880B46" w:rsidRDefault="00880B46" w:rsidP="00880B46">
            <w:r w:rsidRPr="007E47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мероприятие</w:t>
            </w:r>
          </w:p>
          <w:p w14:paraId="7BF61518" w14:textId="77777777" w:rsidR="00FE396D" w:rsidRDefault="00FE396D" w:rsidP="0088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14:paraId="2A943C18" w14:textId="77777777" w:rsidR="00880B46" w:rsidRDefault="00880B46" w:rsidP="00880B46">
            <w:r w:rsidRPr="007E479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14:paraId="13D240A9" w14:textId="77777777" w:rsidR="00FE396D" w:rsidRDefault="00FE396D" w:rsidP="007E4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14:paraId="04074201" w14:textId="77777777" w:rsidR="00880B46" w:rsidRDefault="00880B46" w:rsidP="00880B46">
            <w:r w:rsidRPr="007E47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257BD317" w14:textId="77777777" w:rsidR="00FE396D" w:rsidRDefault="00FE396D" w:rsidP="00880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14:paraId="1A5DF213" w14:textId="77777777" w:rsidR="00880B46" w:rsidRDefault="00880B46" w:rsidP="00880B46">
            <w:r w:rsidRPr="007E4794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11C78C7" w14:textId="77777777" w:rsidR="00FE396D" w:rsidRDefault="00FE396D" w:rsidP="007E4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6D" w14:paraId="3728C8F6" w14:textId="77777777" w:rsidTr="00C75767">
        <w:tc>
          <w:tcPr>
            <w:tcW w:w="554" w:type="dxa"/>
          </w:tcPr>
          <w:p w14:paraId="58BF5889" w14:textId="77777777" w:rsidR="00FE396D" w:rsidRPr="00880B46" w:rsidRDefault="00880B46" w:rsidP="007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14:paraId="3FB459FC" w14:textId="77777777" w:rsidR="00FE396D" w:rsidRDefault="00880B46" w:rsidP="007E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6D">
              <w:rPr>
                <w:rFonts w:ascii="Times New Roman" w:eastAsia="Calibri" w:hAnsi="Times New Roman" w:cs="Times New Roman"/>
                <w:sz w:val="24"/>
                <w:szCs w:val="24"/>
              </w:rPr>
              <w:t>День выпускника «Ярмарка профессий» для обучающихся 9, 11-х классов в дистанционном формате</w:t>
            </w:r>
          </w:p>
        </w:tc>
        <w:tc>
          <w:tcPr>
            <w:tcW w:w="1669" w:type="dxa"/>
          </w:tcPr>
          <w:p w14:paraId="04ECE6B3" w14:textId="77777777" w:rsidR="00FE396D" w:rsidRDefault="00880B46" w:rsidP="00FF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6D">
              <w:rPr>
                <w:rFonts w:ascii="Times New Roman" w:eastAsia="Calibri" w:hAnsi="Times New Roman" w:cs="Times New Roman"/>
                <w:sz w:val="24"/>
                <w:szCs w:val="24"/>
              </w:rPr>
              <w:t>Январь 202</w:t>
            </w:r>
            <w:r w:rsidR="00FF39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14:paraId="0F5B25D1" w14:textId="77777777" w:rsidR="00880B46" w:rsidRPr="00FE396D" w:rsidRDefault="00880B46" w:rsidP="00880B4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96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опорной школы</w:t>
            </w:r>
            <w:r w:rsidR="00841A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6C66CA9" w14:textId="77777777" w:rsidR="00FE396D" w:rsidRDefault="00841A3D" w:rsidP="0088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880B46" w:rsidRPr="00FE3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ам.директора по ВР, 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молодежной политики и </w:t>
            </w:r>
            <w:r w:rsidR="00880B46" w:rsidRPr="00FE396D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Администрации района</w:t>
            </w:r>
          </w:p>
        </w:tc>
        <w:tc>
          <w:tcPr>
            <w:tcW w:w="2029" w:type="dxa"/>
          </w:tcPr>
          <w:p w14:paraId="75436FE6" w14:textId="77777777" w:rsidR="00FE396D" w:rsidRDefault="00880B46" w:rsidP="007E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6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и информационные материалы</w:t>
            </w:r>
          </w:p>
        </w:tc>
      </w:tr>
      <w:tr w:rsidR="006958BD" w14:paraId="0E32F194" w14:textId="77777777" w:rsidTr="0034590C">
        <w:tc>
          <w:tcPr>
            <w:tcW w:w="554" w:type="dxa"/>
          </w:tcPr>
          <w:p w14:paraId="32B24954" w14:textId="77777777" w:rsidR="006958BD" w:rsidRPr="00880B46" w:rsidRDefault="006958BD" w:rsidP="006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BAF" w14:textId="77777777" w:rsidR="006958BD" w:rsidRPr="002E02D1" w:rsidRDefault="004D4007" w:rsidP="00FF391E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  <w:r w:rsidRPr="00B4232D">
              <w:rPr>
                <w:rFonts w:ascii="Times New Roman" w:hAnsi="Times New Roman"/>
                <w:sz w:val="24"/>
                <w:szCs w:val="24"/>
              </w:rPr>
              <w:t>Окружной м</w:t>
            </w:r>
            <w:r w:rsidR="007A2A8B" w:rsidRPr="00B4232D">
              <w:rPr>
                <w:rFonts w:ascii="Times New Roman" w:hAnsi="Times New Roman"/>
                <w:sz w:val="24"/>
                <w:szCs w:val="24"/>
              </w:rPr>
              <w:t xml:space="preserve">етапредметный </w:t>
            </w:r>
            <w:r w:rsidRPr="00B4232D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7A2A8B" w:rsidRPr="00B42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32D">
              <w:rPr>
                <w:rFonts w:ascii="Times New Roman" w:hAnsi="Times New Roman"/>
                <w:sz w:val="24"/>
                <w:szCs w:val="24"/>
              </w:rPr>
              <w:t>для учащихся начальной школы</w:t>
            </w:r>
            <w:r w:rsidR="00B4232D" w:rsidRPr="00B42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32D" w:rsidRPr="001A5804">
              <w:rPr>
                <w:rFonts w:ascii="Times New Roman" w:hAnsi="Times New Roman"/>
                <w:sz w:val="24"/>
                <w:szCs w:val="24"/>
              </w:rPr>
              <w:t>«</w:t>
            </w:r>
            <w:r w:rsidR="00FF391E" w:rsidRPr="001A5804">
              <w:rPr>
                <w:rFonts w:ascii="Times New Roman" w:hAnsi="Times New Roman"/>
                <w:sz w:val="24"/>
                <w:szCs w:val="24"/>
              </w:rPr>
              <w:t>И ходит по Земле босая память</w:t>
            </w:r>
            <w:r w:rsidR="00B4232D" w:rsidRPr="001A58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66A" w14:textId="77777777" w:rsidR="006958BD" w:rsidRDefault="004D4007" w:rsidP="004D4007">
            <w:pPr>
              <w:tabs>
                <w:tab w:val="left" w:pos="48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Январь-февраль</w:t>
            </w:r>
            <w:r w:rsidR="006958BD" w:rsidRPr="002E02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5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FF39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14:paraId="5FAE0480" w14:textId="77777777" w:rsidR="00B4232D" w:rsidRPr="002E02D1" w:rsidRDefault="00B4232D" w:rsidP="004D4007">
            <w:pPr>
              <w:tabs>
                <w:tab w:val="left" w:pos="48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418" w14:textId="77777777" w:rsidR="006958BD" w:rsidRPr="002E02D1" w:rsidRDefault="006958BD" w:rsidP="006958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D1">
              <w:rPr>
                <w:rFonts w:ascii="Times New Roman" w:hAnsi="Times New Roman"/>
                <w:sz w:val="24"/>
                <w:szCs w:val="24"/>
              </w:rPr>
              <w:t>Методист опорной школы,</w:t>
            </w:r>
          </w:p>
          <w:p w14:paraId="4F111E48" w14:textId="77777777" w:rsidR="006958BD" w:rsidRPr="002E02D1" w:rsidRDefault="006958BD" w:rsidP="004D400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D1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4D4007">
              <w:rPr>
                <w:rFonts w:ascii="Times New Roman" w:hAnsi="Times New Roman"/>
                <w:sz w:val="24"/>
                <w:szCs w:val="24"/>
              </w:rPr>
              <w:t>и ОМО,</w:t>
            </w:r>
            <w:r w:rsidRPr="002E02D1">
              <w:rPr>
                <w:rFonts w:ascii="Times New Roman" w:hAnsi="Times New Roman"/>
                <w:sz w:val="24"/>
                <w:szCs w:val="24"/>
              </w:rPr>
              <w:t xml:space="preserve"> РМО</w:t>
            </w:r>
            <w:r w:rsidR="004D4007">
              <w:rPr>
                <w:rFonts w:ascii="Times New Roman" w:hAnsi="Times New Roman"/>
                <w:sz w:val="24"/>
                <w:szCs w:val="24"/>
              </w:rPr>
              <w:t xml:space="preserve"> начальных классов, педагоги ОО округа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785" w14:textId="77777777" w:rsidR="006958BD" w:rsidRPr="002E02D1" w:rsidRDefault="006958BD" w:rsidP="004D400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r w:rsidR="004D4007">
              <w:rPr>
                <w:rFonts w:ascii="Times New Roman" w:hAnsi="Times New Roman"/>
                <w:sz w:val="24"/>
                <w:szCs w:val="24"/>
              </w:rPr>
              <w:t>празднике</w:t>
            </w:r>
            <w:r>
              <w:rPr>
                <w:rFonts w:ascii="Times New Roman" w:hAnsi="Times New Roman"/>
                <w:sz w:val="24"/>
                <w:szCs w:val="24"/>
              </w:rPr>
              <w:t>; итоги</w:t>
            </w:r>
            <w:r w:rsidR="004D4007">
              <w:rPr>
                <w:rFonts w:ascii="Times New Roman" w:hAnsi="Times New Roman"/>
                <w:sz w:val="24"/>
                <w:szCs w:val="24"/>
              </w:rPr>
              <w:t>, пост-релиз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007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</w:tc>
      </w:tr>
      <w:tr w:rsidR="004D4007" w14:paraId="2867805C" w14:textId="77777777" w:rsidTr="0034590C">
        <w:tc>
          <w:tcPr>
            <w:tcW w:w="554" w:type="dxa"/>
          </w:tcPr>
          <w:p w14:paraId="536A82B2" w14:textId="77777777" w:rsidR="004D4007" w:rsidRDefault="004D4007" w:rsidP="004D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CEE4" w14:textId="77777777" w:rsidR="004D4007" w:rsidRDefault="00FF391E" w:rsidP="004D40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9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Окружной фотоконкурс «Чтобы не забылась та война»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DB4" w14:textId="77777777" w:rsidR="004D4007" w:rsidRDefault="004D4007" w:rsidP="004D400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</w:t>
            </w:r>
            <w:r w:rsidR="00FF391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6DD5A2A" w14:textId="77777777" w:rsidR="00B4232D" w:rsidRDefault="00B4232D" w:rsidP="004D400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D20" w14:textId="77777777" w:rsidR="004D4007" w:rsidRDefault="004D4007" w:rsidP="004D4007">
            <w:pPr>
              <w:pStyle w:val="a6"/>
              <w:tabs>
                <w:tab w:val="left" w:pos="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ОМО, РМО,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ШМО, педагоги ОО кластера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5BC" w14:textId="77777777" w:rsidR="004D4007" w:rsidRDefault="004D4007" w:rsidP="004D4007">
            <w:pPr>
              <w:pStyle w:val="a6"/>
              <w:tabs>
                <w:tab w:val="left" w:pos="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Положение, пост-релиз, итоги конкурса</w:t>
            </w:r>
          </w:p>
        </w:tc>
      </w:tr>
      <w:tr w:rsidR="006958BD" w14:paraId="189356C5" w14:textId="77777777" w:rsidTr="0034590C">
        <w:tc>
          <w:tcPr>
            <w:tcW w:w="554" w:type="dxa"/>
          </w:tcPr>
          <w:p w14:paraId="25B412B4" w14:textId="77777777" w:rsidR="006958BD" w:rsidRPr="00880B46" w:rsidRDefault="004D4007" w:rsidP="006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F99" w14:textId="77777777" w:rsidR="005466D4" w:rsidRDefault="006958BD" w:rsidP="00765814">
            <w:pPr>
              <w:tabs>
                <w:tab w:val="left" w:pos="48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 фестиваль – конкурс «Битва хоров»,</w:t>
            </w:r>
          </w:p>
          <w:p w14:paraId="598049A4" w14:textId="77777777" w:rsidR="006958BD" w:rsidRPr="002E02D1" w:rsidRDefault="005466D4" w:rsidP="00FF391E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99C">
              <w:rPr>
                <w:rFonts w:ascii="Times New Roman" w:hAnsi="Times New Roman"/>
                <w:sz w:val="24"/>
                <w:szCs w:val="24"/>
              </w:rPr>
              <w:t>«</w:t>
            </w:r>
            <w:r w:rsidR="00FF391E">
              <w:rPr>
                <w:rFonts w:ascii="Times New Roman" w:hAnsi="Times New Roman"/>
                <w:sz w:val="24"/>
                <w:szCs w:val="24"/>
              </w:rPr>
              <w:t>Поклонимся великим тем годам</w:t>
            </w:r>
            <w:r w:rsidRPr="0035499C">
              <w:rPr>
                <w:rFonts w:ascii="Times New Roman" w:hAnsi="Times New Roman"/>
                <w:sz w:val="24"/>
                <w:szCs w:val="24"/>
              </w:rPr>
              <w:t>»</w:t>
            </w:r>
            <w:r w:rsidR="00D610CC" w:rsidRPr="00354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0CC" w:rsidRPr="00D610CC">
              <w:rPr>
                <w:rFonts w:ascii="Times New Roman" w:hAnsi="Times New Roman"/>
                <w:sz w:val="24"/>
                <w:szCs w:val="24"/>
              </w:rPr>
              <w:t>посвящё</w:t>
            </w:r>
            <w:r w:rsidR="00D610CC">
              <w:rPr>
                <w:rFonts w:ascii="Times New Roman" w:hAnsi="Times New Roman"/>
                <w:sz w:val="24"/>
                <w:szCs w:val="24"/>
              </w:rPr>
              <w:t>нный</w:t>
            </w:r>
            <w:r w:rsidR="00D610CC" w:rsidRPr="00D610CC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FF391E" w:rsidRPr="00FF391E">
              <w:rPr>
                <w:rFonts w:ascii="Times New Roman" w:hAnsi="Times New Roman"/>
                <w:sz w:val="24"/>
                <w:szCs w:val="24"/>
              </w:rPr>
              <w:t>80-летия Победы в Великой Отечественной войне и Году мира и единства в борьбе с нацизмом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719" w14:textId="77777777" w:rsidR="006958BD" w:rsidRPr="002E02D1" w:rsidRDefault="006958BD" w:rsidP="00FF391E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D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F3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0D8" w14:textId="77777777" w:rsidR="006958BD" w:rsidRPr="002E02D1" w:rsidRDefault="006958BD" w:rsidP="006958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D1">
              <w:rPr>
                <w:rFonts w:ascii="Times New Roman" w:hAnsi="Times New Roman"/>
                <w:sz w:val="24"/>
                <w:szCs w:val="24"/>
              </w:rPr>
              <w:t>Методист опорной школы,</w:t>
            </w:r>
          </w:p>
          <w:p w14:paraId="09480BB6" w14:textId="77777777" w:rsidR="006958BD" w:rsidRPr="002E02D1" w:rsidRDefault="006958BD" w:rsidP="006958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D1">
              <w:rPr>
                <w:rFonts w:ascii="Times New Roman" w:hAnsi="Times New Roman"/>
                <w:sz w:val="24"/>
                <w:szCs w:val="24"/>
              </w:rPr>
              <w:t>директора школ</w:t>
            </w:r>
            <w:r w:rsidR="004D4007">
              <w:rPr>
                <w:rFonts w:ascii="Times New Roman" w:hAnsi="Times New Roman"/>
                <w:sz w:val="24"/>
                <w:szCs w:val="24"/>
              </w:rPr>
              <w:t>, заместитель директора по ВР, советник по воспитанию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7BB" w14:textId="77777777" w:rsidR="006958BD" w:rsidRPr="002E02D1" w:rsidRDefault="006958BD" w:rsidP="006958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конкурсе; итоги</w:t>
            </w:r>
            <w:r w:rsidR="004D4007">
              <w:rPr>
                <w:rFonts w:ascii="Times New Roman" w:hAnsi="Times New Roman"/>
                <w:sz w:val="24"/>
                <w:szCs w:val="24"/>
              </w:rPr>
              <w:t>, пост-релиз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</w:p>
        </w:tc>
      </w:tr>
      <w:tr w:rsidR="006958BD" w14:paraId="7B6B264B" w14:textId="77777777" w:rsidTr="0034590C">
        <w:tc>
          <w:tcPr>
            <w:tcW w:w="554" w:type="dxa"/>
          </w:tcPr>
          <w:p w14:paraId="67748221" w14:textId="77777777" w:rsidR="006958BD" w:rsidRPr="00880B46" w:rsidRDefault="006958BD" w:rsidP="006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F86" w14:textId="77777777" w:rsidR="006958BD" w:rsidRPr="00640512" w:rsidRDefault="00FF391E" w:rsidP="004D40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конференция проектных и исследовательских работ «Мы - исследователи»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5B54" w14:textId="77777777" w:rsidR="006958BD" w:rsidRDefault="006958BD" w:rsidP="006958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A384E6" w14:textId="61EC9A29" w:rsidR="006958BD" w:rsidRPr="002E02D1" w:rsidRDefault="00D2318F" w:rsidP="00FF39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6958B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F3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E29" w14:textId="77777777" w:rsidR="006958BD" w:rsidRPr="002E02D1" w:rsidRDefault="006958BD" w:rsidP="006958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D1">
              <w:rPr>
                <w:rFonts w:ascii="Times New Roman" w:hAnsi="Times New Roman"/>
                <w:sz w:val="24"/>
                <w:szCs w:val="24"/>
              </w:rPr>
              <w:t xml:space="preserve">Методист опорной школы, </w:t>
            </w:r>
            <w:r w:rsidRPr="002E02D1">
              <w:rPr>
                <w:rFonts w:ascii="Times New Roman" w:hAnsi="Times New Roman"/>
                <w:sz w:val="24"/>
                <w:szCs w:val="24"/>
              </w:rPr>
              <w:br/>
              <w:t>МКУ ДО ДДТ,</w:t>
            </w:r>
          </w:p>
          <w:p w14:paraId="2979563C" w14:textId="77777777" w:rsidR="006958BD" w:rsidRPr="002E02D1" w:rsidRDefault="006958BD" w:rsidP="006958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2D1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F62" w14:textId="77777777" w:rsidR="006958BD" w:rsidRPr="002E02D1" w:rsidRDefault="004D4007" w:rsidP="006958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конкурсе; итоги, пост-релиз </w:t>
            </w:r>
            <w:r w:rsidR="006958BD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</w:tr>
    </w:tbl>
    <w:p w14:paraId="58A90753" w14:textId="77777777" w:rsidR="00FE396D" w:rsidRDefault="00FE396D" w:rsidP="007E4794">
      <w:pPr>
        <w:rPr>
          <w:rFonts w:ascii="Times New Roman" w:hAnsi="Times New Roman" w:cs="Times New Roman"/>
          <w:sz w:val="28"/>
          <w:szCs w:val="28"/>
        </w:rPr>
      </w:pPr>
    </w:p>
    <w:p w14:paraId="678AF38F" w14:textId="77777777" w:rsidR="006958BD" w:rsidRDefault="006958BD" w:rsidP="007E4794">
      <w:pPr>
        <w:rPr>
          <w:rFonts w:ascii="Times New Roman" w:hAnsi="Times New Roman" w:cs="Times New Roman"/>
          <w:sz w:val="28"/>
          <w:szCs w:val="28"/>
        </w:rPr>
      </w:pPr>
    </w:p>
    <w:sectPr w:rsidR="0069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94"/>
    <w:rsid w:val="000721CC"/>
    <w:rsid w:val="001419E3"/>
    <w:rsid w:val="00154A5A"/>
    <w:rsid w:val="00185A8D"/>
    <w:rsid w:val="001A5804"/>
    <w:rsid w:val="001B279B"/>
    <w:rsid w:val="001D027A"/>
    <w:rsid w:val="00246D0B"/>
    <w:rsid w:val="00262BB3"/>
    <w:rsid w:val="00297541"/>
    <w:rsid w:val="00331B05"/>
    <w:rsid w:val="0035499C"/>
    <w:rsid w:val="00355055"/>
    <w:rsid w:val="00364224"/>
    <w:rsid w:val="003829A8"/>
    <w:rsid w:val="004C39DF"/>
    <w:rsid w:val="004D4007"/>
    <w:rsid w:val="00544A5E"/>
    <w:rsid w:val="005466D4"/>
    <w:rsid w:val="005B5737"/>
    <w:rsid w:val="005B5D7F"/>
    <w:rsid w:val="005D4F2E"/>
    <w:rsid w:val="005F03A8"/>
    <w:rsid w:val="00641829"/>
    <w:rsid w:val="006506A3"/>
    <w:rsid w:val="006958BD"/>
    <w:rsid w:val="006B7122"/>
    <w:rsid w:val="006B7EFC"/>
    <w:rsid w:val="006C5B02"/>
    <w:rsid w:val="006D3361"/>
    <w:rsid w:val="00750EBB"/>
    <w:rsid w:val="00765814"/>
    <w:rsid w:val="007A2A8B"/>
    <w:rsid w:val="007E4794"/>
    <w:rsid w:val="00836C9C"/>
    <w:rsid w:val="00841A3D"/>
    <w:rsid w:val="00880B46"/>
    <w:rsid w:val="008813E1"/>
    <w:rsid w:val="00916884"/>
    <w:rsid w:val="009E5A24"/>
    <w:rsid w:val="00A02509"/>
    <w:rsid w:val="00AA3C31"/>
    <w:rsid w:val="00AB383B"/>
    <w:rsid w:val="00AE52BC"/>
    <w:rsid w:val="00B4232D"/>
    <w:rsid w:val="00B729FD"/>
    <w:rsid w:val="00C019B2"/>
    <w:rsid w:val="00C75767"/>
    <w:rsid w:val="00C80C04"/>
    <w:rsid w:val="00CD0C20"/>
    <w:rsid w:val="00D2318F"/>
    <w:rsid w:val="00D337F6"/>
    <w:rsid w:val="00D427D6"/>
    <w:rsid w:val="00D610CC"/>
    <w:rsid w:val="00D70820"/>
    <w:rsid w:val="00E0593D"/>
    <w:rsid w:val="00EF39F2"/>
    <w:rsid w:val="00F11A1B"/>
    <w:rsid w:val="00F62673"/>
    <w:rsid w:val="00F71D3D"/>
    <w:rsid w:val="00FE396D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11B2"/>
  <w15:chartTrackingRefBased/>
  <w15:docId w15:val="{B9299A80-C4EA-44A3-B45E-E9746CD6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A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58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14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SystemX</cp:lastModifiedBy>
  <cp:revision>35</cp:revision>
  <cp:lastPrinted>2023-01-09T10:00:00Z</cp:lastPrinted>
  <dcterms:created xsi:type="dcterms:W3CDTF">2021-01-28T14:08:00Z</dcterms:created>
  <dcterms:modified xsi:type="dcterms:W3CDTF">2025-01-09T14:38:00Z</dcterms:modified>
</cp:coreProperties>
</file>