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451"/>
        <w:tblW w:w="0" w:type="auto"/>
        <w:tblLook w:val="04A0" w:firstRow="1" w:lastRow="0" w:firstColumn="1" w:lastColumn="0" w:noHBand="0" w:noVBand="1"/>
      </w:tblPr>
      <w:tblGrid>
        <w:gridCol w:w="3853"/>
        <w:gridCol w:w="5187"/>
      </w:tblGrid>
      <w:tr w:rsidR="003C4297" w:rsidRPr="00B526A7" w:rsidTr="008D574D">
        <w:trPr>
          <w:trHeight w:val="346"/>
        </w:trPr>
        <w:tc>
          <w:tcPr>
            <w:tcW w:w="3853" w:type="dxa"/>
          </w:tcPr>
          <w:p w:rsidR="003C4297" w:rsidRPr="00B526A7" w:rsidRDefault="003C4297" w:rsidP="008D574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87" w:type="dxa"/>
          </w:tcPr>
          <w:p w:rsidR="008D574D" w:rsidRDefault="008D574D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Кировского областного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государственного общеобразовательного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бюджетного учреждения </w:t>
            </w:r>
          </w:p>
          <w:p w:rsidR="003C4297" w:rsidRDefault="003C4297" w:rsidP="008D574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«Средняя школа пгт Подосиновец»</w:t>
            </w:r>
          </w:p>
          <w:p w:rsidR="003C4297" w:rsidRDefault="003C4297" w:rsidP="008D57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Логиновскому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Николаю Владимировичу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635761" w:rsidRDefault="003C4297" w:rsidP="006357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(Ф.И.О. (последнее – при наличии) заявителя)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635761" w:rsidRDefault="003C4297" w:rsidP="008D57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(адрес места жительства </w:t>
            </w:r>
            <w:r w:rsidR="00635761"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или места пребывания </w:t>
            </w:r>
            <w:r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заявителя)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Default="003C4297" w:rsidP="008D57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___________________________________</w:t>
            </w:r>
          </w:p>
          <w:p w:rsidR="003C4297" w:rsidRPr="00635761" w:rsidRDefault="003C4297" w:rsidP="008D57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(контактные телефоны, </w:t>
            </w:r>
            <w:r w:rsidR="00635761"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электронная почта</w:t>
            </w:r>
            <w:r w:rsidRPr="00635761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заявителя)</w:t>
            </w:r>
          </w:p>
          <w:p w:rsidR="003C4297" w:rsidRPr="00C76665" w:rsidRDefault="003C4297" w:rsidP="008D574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3C4297" w:rsidRPr="001345F4" w:rsidRDefault="003C4297" w:rsidP="00D0253A">
      <w:pPr>
        <w:spacing w:after="0" w:line="315" w:lineRule="atLeast"/>
        <w:textAlignment w:val="baseline"/>
        <w:rPr>
          <w:rFonts w:ascii="Times New Roman" w:eastAsia="Times New Roman" w:hAnsi="Times New Roman"/>
          <w:spacing w:val="2"/>
          <w:sz w:val="16"/>
          <w:szCs w:val="16"/>
          <w:lang w:eastAsia="ru-RU"/>
        </w:rPr>
      </w:pPr>
    </w:p>
    <w:p w:rsidR="003C4297" w:rsidRPr="00B220FF" w:rsidRDefault="003C4297" w:rsidP="008D574D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32"/>
          <w:szCs w:val="32"/>
          <w:lang w:eastAsia="ru-RU"/>
        </w:rPr>
      </w:pPr>
      <w:r w:rsidRPr="00B220FF">
        <w:rPr>
          <w:rFonts w:ascii="Times New Roman" w:eastAsia="Times New Roman" w:hAnsi="Times New Roman"/>
          <w:spacing w:val="2"/>
          <w:sz w:val="32"/>
          <w:szCs w:val="32"/>
          <w:lang w:eastAsia="ru-RU"/>
        </w:rPr>
        <w:t>заявление.</w:t>
      </w:r>
    </w:p>
    <w:p w:rsidR="003C4297" w:rsidRDefault="003C4297" w:rsidP="008D57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Прошу зачислить в __________ класс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________________________________</w:t>
      </w:r>
    </w:p>
    <w:p w:rsidR="003C4297" w:rsidRPr="008D574D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8D574D">
        <w:rPr>
          <w:rFonts w:ascii="Times New Roman" w:eastAsia="Times New Roman" w:hAnsi="Times New Roman"/>
          <w:spacing w:val="2"/>
          <w:lang w:eastAsia="ru-RU"/>
        </w:rPr>
        <w:t>(</w:t>
      </w:r>
      <w:proofErr w:type="gramStart"/>
      <w:r w:rsidRPr="008D574D">
        <w:rPr>
          <w:rFonts w:ascii="Times New Roman" w:eastAsia="Times New Roman" w:hAnsi="Times New Roman"/>
          <w:spacing w:val="2"/>
          <w:lang w:eastAsia="ru-RU"/>
        </w:rPr>
        <w:t xml:space="preserve">прописью)   </w:t>
      </w:r>
      <w:proofErr w:type="gramEnd"/>
      <w:r w:rsidRPr="008D574D">
        <w:rPr>
          <w:rFonts w:ascii="Times New Roman" w:eastAsia="Times New Roman" w:hAnsi="Times New Roman"/>
          <w:spacing w:val="2"/>
          <w:lang w:eastAsia="ru-RU"/>
        </w:rPr>
        <w:t xml:space="preserve">                (литера класса при наличии)</w:t>
      </w:r>
    </w:p>
    <w:p w:rsidR="00CC4D71" w:rsidRDefault="00CC4D71" w:rsidP="00653D8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6C3B">
        <w:rPr>
          <w:rFonts w:ascii="Times New Roman" w:hAnsi="Times New Roman"/>
          <w:sz w:val="28"/>
          <w:szCs w:val="28"/>
          <w:u w:val="single"/>
        </w:rPr>
        <w:t>Кировского областного государственного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C3B">
        <w:rPr>
          <w:rFonts w:ascii="Times New Roman" w:hAnsi="Times New Roman"/>
          <w:sz w:val="28"/>
          <w:szCs w:val="28"/>
          <w:u w:val="single"/>
        </w:rPr>
        <w:t xml:space="preserve">бюджетного </w:t>
      </w:r>
      <w:proofErr w:type="gramStart"/>
      <w:r w:rsidRPr="00206C3B">
        <w:rPr>
          <w:rFonts w:ascii="Times New Roman" w:hAnsi="Times New Roman"/>
          <w:sz w:val="28"/>
          <w:szCs w:val="28"/>
          <w:u w:val="single"/>
        </w:rPr>
        <w:t>учреждения  «</w:t>
      </w:r>
      <w:proofErr w:type="gramEnd"/>
      <w:r w:rsidRPr="00206C3B">
        <w:rPr>
          <w:rFonts w:ascii="Times New Roman" w:hAnsi="Times New Roman"/>
          <w:sz w:val="28"/>
          <w:szCs w:val="28"/>
          <w:u w:val="single"/>
        </w:rPr>
        <w:t>Средняя школа пгт Подосиновец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206C3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C4297" w:rsidRPr="00653D8A" w:rsidRDefault="00CC4D71" w:rsidP="00653D8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(наименование общеобразовательной организации)</w:t>
      </w:r>
    </w:p>
    <w:p w:rsidR="003C4297" w:rsidRP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ребенка</w:t>
      </w:r>
      <w:r w:rsidRPr="00D5411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</w:t>
      </w:r>
      <w:r w:rsidRPr="003C429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</w:t>
      </w:r>
    </w:p>
    <w:p w:rsidR="003C4297" w:rsidRPr="003C4297" w:rsidRDefault="003C4297" w:rsidP="00653D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3C4297" w:rsidRPr="00635761" w:rsidRDefault="003C4297" w:rsidP="00653D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(Ф.И.О. ребенка (последнее – при наличии)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1. </w:t>
      </w: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рождения ребенка «___» ______________ 20___ г.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 Адрес места жительства и (или) адрес места пребывания ребенка, </w:t>
      </w: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>его родителей (законных представителей)_____________________________ _________________________________________________________________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Адрес места жительства и (или) адрес места пребывания родителя(ей) (законного(</w:t>
      </w:r>
      <w:proofErr w:type="spellStart"/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proofErr w:type="spellEnd"/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) представителя(ей)) ребенка ____________________________ _________________________________________________________________ 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Сведения о наличии права внеочередного, первоочередного или преимущественного приема ребенка в общеобразовательную организацию _________________________________________________________________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635761" w:rsidRPr="00635761" w:rsidRDefault="00635761" w:rsidP="006357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(в случае наличия указывается категория, основание)</w:t>
      </w:r>
    </w:p>
    <w:p w:rsidR="00635761" w:rsidRPr="00635761" w:rsidRDefault="00635761" w:rsidP="006357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04BDE">
        <w:rPr>
          <w:sz w:val="28"/>
          <w:szCs w:val="28"/>
        </w:rPr>
        <w:t xml:space="preserve">.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 w:rsidRPr="00704BDE">
        <w:rPr>
          <w:sz w:val="28"/>
          <w:szCs w:val="28"/>
        </w:rPr>
        <w:lastRenderedPageBreak/>
        <w:t>в соответствии с индивидуальной программой реабилитации______________ __________________________________________________________________</w:t>
      </w: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  <w:r w:rsidRPr="00704BDE">
        <w:rPr>
          <w:sz w:val="28"/>
          <w:szCs w:val="28"/>
        </w:rPr>
        <w:tab/>
        <w:t>Подтверждаю согласие на обучение ребенка по адаптированной образовательной программе.</w:t>
      </w: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  <w:r w:rsidRPr="00704BDE">
        <w:rPr>
          <w:sz w:val="28"/>
          <w:szCs w:val="28"/>
        </w:rPr>
        <w:t>__________________________________________________________________</w:t>
      </w:r>
    </w:p>
    <w:p w:rsidR="00635761" w:rsidRPr="00635761" w:rsidRDefault="00635761" w:rsidP="00635761">
      <w:pPr>
        <w:pStyle w:val="Default"/>
        <w:jc w:val="center"/>
        <w:rPr>
          <w:sz w:val="20"/>
          <w:szCs w:val="20"/>
        </w:rPr>
      </w:pPr>
      <w:r w:rsidRPr="00635761">
        <w:rPr>
          <w:sz w:val="20"/>
          <w:szCs w:val="20"/>
        </w:rPr>
        <w:t>(подпись заявителя)</w:t>
      </w: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4BDE">
        <w:rPr>
          <w:sz w:val="28"/>
          <w:szCs w:val="28"/>
        </w:rPr>
        <w:t>. Сведения о выборе языка образования, изучаемого родного языка из числа языков народов Российской Федерации, в том числе русского языка как родного языка из перечня, предлагаемого общеобразовательной организацией __________________________________________________________________</w:t>
      </w:r>
    </w:p>
    <w:p w:rsidR="00635761" w:rsidRPr="00635761" w:rsidRDefault="00635761" w:rsidP="00635761">
      <w:pPr>
        <w:pStyle w:val="Default"/>
        <w:jc w:val="center"/>
        <w:rPr>
          <w:sz w:val="20"/>
          <w:szCs w:val="20"/>
        </w:rPr>
      </w:pPr>
      <w:r w:rsidRPr="00635761">
        <w:rPr>
          <w:sz w:val="20"/>
          <w:szCs w:val="20"/>
        </w:rPr>
        <w:t>(указываются язык образования, изучаемый родной язык)</w:t>
      </w:r>
    </w:p>
    <w:p w:rsidR="00635761" w:rsidRDefault="00635761" w:rsidP="00635761">
      <w:pPr>
        <w:pStyle w:val="Default"/>
        <w:jc w:val="both"/>
        <w:rPr>
          <w:sz w:val="28"/>
          <w:szCs w:val="28"/>
        </w:rPr>
      </w:pPr>
    </w:p>
    <w:p w:rsidR="00635761" w:rsidRPr="00704BDE" w:rsidRDefault="00635761" w:rsidP="006357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04BDE">
        <w:rPr>
          <w:sz w:val="28"/>
          <w:szCs w:val="28"/>
        </w:rPr>
        <w:t>. Мой ребенок изучал _____________________ иностранный язык, ___________________ второй иностранный язык (сведения заполняют родители (законные представители) учащихся 2 – 11 классов).</w:t>
      </w:r>
    </w:p>
    <w:p w:rsidR="00635761" w:rsidRPr="00704BDE" w:rsidRDefault="00635761" w:rsidP="00635761">
      <w:pPr>
        <w:pStyle w:val="Default"/>
        <w:rPr>
          <w:sz w:val="28"/>
          <w:szCs w:val="28"/>
        </w:rPr>
      </w:pPr>
    </w:p>
    <w:p w:rsidR="00635761" w:rsidRPr="00704BDE" w:rsidRDefault="00635761" w:rsidP="0063576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04BDE">
        <w:rPr>
          <w:rFonts w:ascii="Times New Roman" w:hAnsi="Times New Roman"/>
          <w:sz w:val="28"/>
          <w:szCs w:val="28"/>
        </w:rPr>
        <w:t>В случае принятия решения о зачислении или об отказе в приёме прошу информировать меня: по электронной почте: e-</w:t>
      </w:r>
      <w:proofErr w:type="spellStart"/>
      <w:r w:rsidRPr="00704BDE">
        <w:rPr>
          <w:rFonts w:ascii="Times New Roman" w:hAnsi="Times New Roman"/>
          <w:sz w:val="28"/>
          <w:szCs w:val="28"/>
        </w:rPr>
        <w:t>mail</w:t>
      </w:r>
      <w:proofErr w:type="spellEnd"/>
      <w:r w:rsidRPr="00704BDE">
        <w:rPr>
          <w:rFonts w:ascii="Times New Roman" w:hAnsi="Times New Roman"/>
          <w:sz w:val="28"/>
          <w:szCs w:val="28"/>
        </w:rPr>
        <w:t xml:space="preserve"> ________________, по телефону _______________ или при личном обращении (указать выбранный способ информирования).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общеобразовательных программ ознакомлен(а) _________________________________________________________________</w:t>
      </w:r>
    </w:p>
    <w:p w:rsidR="00635761" w:rsidRPr="00635761" w:rsidRDefault="00635761" w:rsidP="006357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635761" w:rsidRPr="00704BDE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704BDE" w:rsidRDefault="00635761" w:rsidP="00635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Подтверждаю согласие на обработку персональных данных и персональных данных моего ребенка, в порядке, установленном законодательством Российской Федерации ____________________________</w:t>
      </w:r>
    </w:p>
    <w:p w:rsidR="00635761" w:rsidRPr="00635761" w:rsidRDefault="00635761" w:rsidP="00635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704BD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635761" w:rsidRP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</w:p>
    <w:p w:rsidR="00635761" w:rsidRDefault="00635761" w:rsidP="00635761">
      <w:pPr>
        <w:shd w:val="clear" w:color="auto" w:fill="FFFFFF"/>
        <w:tabs>
          <w:tab w:val="left" w:pos="909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ab/>
        <w:t>Перечень документов, представленных мною в общеобразовательную организацию:</w:t>
      </w:r>
    </w:p>
    <w:p w:rsidR="00635761" w:rsidRPr="00535FA6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ребенка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635761" w:rsidRPr="00535FA6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или документ, подтверждающий родство заявителя____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35FA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635761" w:rsidRPr="00535FA6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установление опеки или попечительства (при </w:t>
      </w:r>
      <w:proofErr w:type="gramStart"/>
      <w:r w:rsidRPr="00535FA6">
        <w:rPr>
          <w:rFonts w:ascii="Times New Roman" w:hAnsi="Times New Roman" w:cs="Times New Roman"/>
          <w:sz w:val="28"/>
          <w:szCs w:val="28"/>
        </w:rPr>
        <w:t>необходимости)_</w:t>
      </w:r>
      <w:proofErr w:type="gramEnd"/>
      <w:r w:rsidRPr="00535FA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635761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0"/>
      <w:bookmarkEnd w:id="0"/>
      <w:r w:rsidRPr="00535FA6">
        <w:rPr>
          <w:rFonts w:ascii="Times New Roman" w:hAnsi="Times New Roman" w:cs="Times New Roman"/>
          <w:sz w:val="28"/>
          <w:szCs w:val="28"/>
        </w:rPr>
        <w:t xml:space="preserve">копия документа о регистрации ребенка по месту жительства или </w:t>
      </w:r>
      <w:r w:rsidRPr="00535FA6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FA6">
        <w:rPr>
          <w:rFonts w:ascii="Times New Roman" w:hAnsi="Times New Roman" w:cs="Times New Roman"/>
          <w:sz w:val="28"/>
          <w:szCs w:val="28"/>
        </w:rPr>
        <w:t>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FA6">
        <w:rPr>
          <w:rFonts w:ascii="Times New Roman" w:hAnsi="Times New Roman" w:cs="Times New Roman"/>
          <w:sz w:val="28"/>
          <w:szCs w:val="28"/>
        </w:rPr>
        <w:t>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образования___________________________________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635761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справка с места работы родителя(ей) (законного(</w:t>
      </w:r>
      <w:proofErr w:type="spellStart"/>
      <w:r w:rsidRPr="00535FA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35FA6">
        <w:rPr>
          <w:rFonts w:ascii="Times New Roman" w:hAnsi="Times New Roman" w:cs="Times New Roman"/>
          <w:sz w:val="28"/>
          <w:szCs w:val="28"/>
        </w:rPr>
        <w:t xml:space="preserve">) представителя(ей) ребенка (при наличии права внеочередного или первоочередного </w:t>
      </w:r>
      <w:proofErr w:type="gramStart"/>
      <w:r w:rsidRPr="00535FA6"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5FA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35FA6">
        <w:rPr>
          <w:rFonts w:ascii="Times New Roman" w:hAnsi="Times New Roman" w:cs="Times New Roman"/>
          <w:sz w:val="28"/>
          <w:szCs w:val="28"/>
        </w:rPr>
        <w:t>)_________________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bookmarkStart w:id="1" w:name="_GoBack"/>
      <w:bookmarkEnd w:id="1"/>
      <w:r w:rsidRPr="00535FA6">
        <w:rPr>
          <w:rFonts w:ascii="Times New Roman" w:hAnsi="Times New Roman" w:cs="Times New Roman"/>
          <w:sz w:val="28"/>
          <w:szCs w:val="28"/>
        </w:rPr>
        <w:t>;</w:t>
      </w:r>
    </w:p>
    <w:p w:rsidR="00635761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761" w:rsidRPr="008D5491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родства детей и проживания их в одной семье по общему месту жительства (при наличии преимущественного приема в общеобразовательную организацию ребенка, братья и (или) сестры которого обучаются в данной общеобразовательной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635761" w:rsidRPr="00535FA6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 (при </w:t>
      </w:r>
      <w:proofErr w:type="gramStart"/>
      <w:r w:rsidRPr="00535FA6">
        <w:rPr>
          <w:rFonts w:ascii="Times New Roman" w:hAnsi="Times New Roman" w:cs="Times New Roman"/>
          <w:sz w:val="28"/>
          <w:szCs w:val="28"/>
        </w:rPr>
        <w:t>наличии)_</w:t>
      </w:r>
      <w:proofErr w:type="gramEnd"/>
      <w:r w:rsidRPr="00535FA6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635761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761" w:rsidRPr="00535FA6" w:rsidRDefault="00635761" w:rsidP="006357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5FA6">
        <w:rPr>
          <w:rFonts w:ascii="Times New Roman" w:hAnsi="Times New Roman" w:cs="Times New Roman"/>
          <w:sz w:val="28"/>
          <w:szCs w:val="28"/>
        </w:rPr>
        <w:t>аттестат об основном общем образовании, выданный в установленном законодательством порядке __________</w:t>
      </w:r>
      <w:r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635761" w:rsidRPr="00535FA6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761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разрешение учредителя образовательной организации о приеме ребенка в общеобразовательную организацию на обучение по образовательным программам начального общего образования в более раннем (не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достигшим 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лет и 6 месяцев) или более позднем (старше 8 лет) возрасте на момент начала получения начального общего образования  общеобразовательной организации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5761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761" w:rsidRPr="00F937AB" w:rsidRDefault="00635761" w:rsidP="0063576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документы </w:t>
      </w:r>
      <w:r w:rsidRPr="00535FA6">
        <w:rPr>
          <w:rFonts w:ascii="Times New Roman" w:hAnsi="Times New Roman" w:cs="Times New Roman"/>
          <w:sz w:val="28"/>
          <w:szCs w:val="28"/>
        </w:rPr>
        <w:t>(</w:t>
      </w:r>
      <w:r w:rsidRPr="00F937AB">
        <w:rPr>
          <w:rFonts w:ascii="Times New Roman" w:hAnsi="Times New Roman" w:cs="Times New Roman"/>
          <w:i/>
          <w:sz w:val="28"/>
          <w:szCs w:val="28"/>
        </w:rPr>
        <w:t>представляют родитель(и) (законный(</w:t>
      </w:r>
      <w:proofErr w:type="spellStart"/>
      <w:r w:rsidRPr="00F937AB">
        <w:rPr>
          <w:rFonts w:ascii="Times New Roman" w:hAnsi="Times New Roman" w:cs="Times New Roman"/>
          <w:i/>
          <w:sz w:val="28"/>
          <w:szCs w:val="28"/>
        </w:rPr>
        <w:t>ые</w:t>
      </w:r>
      <w:proofErr w:type="spellEnd"/>
      <w:r w:rsidRPr="00F937AB">
        <w:rPr>
          <w:rFonts w:ascii="Times New Roman" w:hAnsi="Times New Roman" w:cs="Times New Roman"/>
          <w:i/>
          <w:sz w:val="28"/>
          <w:szCs w:val="28"/>
        </w:rPr>
        <w:t xml:space="preserve">) представитель(и) ребенка по своему </w:t>
      </w:r>
      <w:proofErr w:type="gramStart"/>
      <w:r w:rsidRPr="00F937AB">
        <w:rPr>
          <w:rFonts w:ascii="Times New Roman" w:hAnsi="Times New Roman" w:cs="Times New Roman"/>
          <w:i/>
          <w:sz w:val="28"/>
          <w:szCs w:val="28"/>
        </w:rPr>
        <w:t>усмотрению</w:t>
      </w:r>
      <w:r>
        <w:rPr>
          <w:rFonts w:ascii="Times New Roman" w:hAnsi="Times New Roman" w:cs="Times New Roman"/>
          <w:i/>
          <w:sz w:val="28"/>
          <w:szCs w:val="28"/>
        </w:rPr>
        <w:t>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635761" w:rsidRPr="00F937AB" w:rsidRDefault="00635761" w:rsidP="00635761">
      <w:pPr>
        <w:shd w:val="clear" w:color="auto" w:fill="FFFFFF"/>
        <w:tabs>
          <w:tab w:val="left" w:pos="6206"/>
        </w:tabs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Дата подачи заявления «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965BE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________________ 20__ г.</w:t>
      </w:r>
    </w:p>
    <w:p w:rsid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35761" w:rsidRPr="00965BEF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_____________________________________            ____________________</w:t>
      </w:r>
    </w:p>
    <w:p w:rsidR="00635761" w:rsidRPr="00635761" w:rsidRDefault="00635761" w:rsidP="0063576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  </w:t>
      </w: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(Ф.И.О. (последнее – при наличии) </w:t>
      </w:r>
      <w:proofErr w:type="gramStart"/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заявителя)   </w:t>
      </w:r>
      <w:proofErr w:type="gramEnd"/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       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                 </w:t>
      </w:r>
      <w:r w:rsidRPr="00635761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(подпись заявителя)</w:t>
      </w:r>
    </w:p>
    <w:p w:rsidR="00635761" w:rsidRDefault="00635761" w:rsidP="00635761">
      <w:pPr>
        <w:shd w:val="clear" w:color="auto" w:fill="FFFFFF"/>
        <w:spacing w:after="0" w:line="720" w:lineRule="exac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2F69FA" w:rsidRPr="008D574D" w:rsidRDefault="002F69FA" w:rsidP="006357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pacing w:val="2"/>
          <w:lang w:eastAsia="ru-RU"/>
        </w:rPr>
      </w:pPr>
    </w:p>
    <w:sectPr w:rsidR="002F69FA" w:rsidRPr="008D574D" w:rsidSect="00635761">
      <w:headerReference w:type="default" r:id="rId6"/>
      <w:pgSz w:w="11906" w:h="16838"/>
      <w:pgMar w:top="0" w:right="850" w:bottom="851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95" w:rsidRDefault="005C7295">
      <w:pPr>
        <w:spacing w:after="0" w:line="240" w:lineRule="auto"/>
      </w:pPr>
      <w:r>
        <w:separator/>
      </w:r>
    </w:p>
  </w:endnote>
  <w:endnote w:type="continuationSeparator" w:id="0">
    <w:p w:rsidR="005C7295" w:rsidRDefault="005C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95" w:rsidRDefault="005C7295">
      <w:pPr>
        <w:spacing w:after="0" w:line="240" w:lineRule="auto"/>
      </w:pPr>
      <w:r>
        <w:separator/>
      </w:r>
    </w:p>
  </w:footnote>
  <w:footnote w:type="continuationSeparator" w:id="0">
    <w:p w:rsidR="005C7295" w:rsidRDefault="005C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87B" w:rsidRPr="00B220FF" w:rsidRDefault="005C7295" w:rsidP="0001187B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97"/>
    <w:rsid w:val="00033D6A"/>
    <w:rsid w:val="0011737A"/>
    <w:rsid w:val="0014125B"/>
    <w:rsid w:val="0019602A"/>
    <w:rsid w:val="0027121D"/>
    <w:rsid w:val="002F69FA"/>
    <w:rsid w:val="00376B51"/>
    <w:rsid w:val="003A4385"/>
    <w:rsid w:val="003C4297"/>
    <w:rsid w:val="004976DE"/>
    <w:rsid w:val="005C7295"/>
    <w:rsid w:val="005E60BE"/>
    <w:rsid w:val="00635761"/>
    <w:rsid w:val="00653D8A"/>
    <w:rsid w:val="00670655"/>
    <w:rsid w:val="007F1022"/>
    <w:rsid w:val="008D574D"/>
    <w:rsid w:val="00B313AC"/>
    <w:rsid w:val="00BF5A4F"/>
    <w:rsid w:val="00CC4D71"/>
    <w:rsid w:val="00CE3CE3"/>
    <w:rsid w:val="00D0253A"/>
    <w:rsid w:val="00E91F31"/>
    <w:rsid w:val="00EC55AF"/>
    <w:rsid w:val="00EE3165"/>
    <w:rsid w:val="00EF1CA1"/>
    <w:rsid w:val="00F32697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D472"/>
  <w15:chartTrackingRefBased/>
  <w15:docId w15:val="{D45C95E1-BEC7-4AE7-889E-80298C1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2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3C4297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3C42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574D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3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2021-03-29T08:13:00Z</cp:lastPrinted>
  <dcterms:created xsi:type="dcterms:W3CDTF">2020-01-22T10:37:00Z</dcterms:created>
  <dcterms:modified xsi:type="dcterms:W3CDTF">2025-04-03T11:01:00Z</dcterms:modified>
</cp:coreProperties>
</file>