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51"/>
        <w:tblW w:w="0" w:type="auto"/>
        <w:tblLook w:val="04A0" w:firstRow="1" w:lastRow="0" w:firstColumn="1" w:lastColumn="0" w:noHBand="0" w:noVBand="1"/>
      </w:tblPr>
      <w:tblGrid>
        <w:gridCol w:w="3853"/>
        <w:gridCol w:w="5187"/>
      </w:tblGrid>
      <w:tr w:rsidR="003C4297" w:rsidRPr="00B526A7" w:rsidTr="008D574D">
        <w:trPr>
          <w:trHeight w:val="346"/>
        </w:trPr>
        <w:tc>
          <w:tcPr>
            <w:tcW w:w="3853" w:type="dxa"/>
          </w:tcPr>
          <w:p w:rsidR="003C4297" w:rsidRPr="00B526A7" w:rsidRDefault="003C4297" w:rsidP="008D574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87" w:type="dxa"/>
          </w:tcPr>
          <w:p w:rsidR="008D574D" w:rsidRDefault="008D574D" w:rsidP="008D57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4297" w:rsidRDefault="003C4297" w:rsidP="008D57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Кировского областного </w:t>
            </w:r>
          </w:p>
          <w:p w:rsidR="003C4297" w:rsidRDefault="003C4297" w:rsidP="008D57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общеобразовательного </w:t>
            </w:r>
          </w:p>
          <w:p w:rsidR="003C4297" w:rsidRDefault="003C4297" w:rsidP="008D57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бюджетного учреждения </w:t>
            </w:r>
          </w:p>
          <w:p w:rsidR="003C4297" w:rsidRDefault="003C4297" w:rsidP="008D57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«Средняя школа пгт Подосиновец»</w:t>
            </w:r>
          </w:p>
          <w:p w:rsidR="003C4297" w:rsidRDefault="003C4297" w:rsidP="008D57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Логиновскому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Николаю Владимировичу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92634B" w:rsidRDefault="003C4297" w:rsidP="0092634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92634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(Ф.И.О. (последнее – при наличии) заявителя)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92634B" w:rsidRDefault="003C4297" w:rsidP="008D57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92634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(адрес места жительства </w:t>
            </w:r>
            <w:r w:rsidR="003610D1" w:rsidRPr="0092634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или места пребывания </w:t>
            </w:r>
            <w:r w:rsidRPr="0092634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заявителя)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610D1" w:rsidRPr="0092634B" w:rsidRDefault="003610D1" w:rsidP="003610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92634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(адрес(а) электронной почты</w:t>
            </w:r>
            <w:r w:rsidRPr="0092634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заявителя)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</w:t>
            </w:r>
            <w:r w:rsidR="003610D1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</w:t>
            </w:r>
          </w:p>
          <w:p w:rsidR="003C4297" w:rsidRPr="0092634B" w:rsidRDefault="003610D1" w:rsidP="008D57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92634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(номер(а) телефона(</w:t>
            </w:r>
            <w:proofErr w:type="spellStart"/>
            <w:r w:rsidRPr="0092634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ов</w:t>
            </w:r>
            <w:proofErr w:type="spellEnd"/>
            <w:r w:rsidRPr="0092634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) (при наличии)</w:t>
            </w:r>
            <w:r w:rsidR="003C4297" w:rsidRPr="0092634B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заявителя)</w:t>
            </w:r>
          </w:p>
          <w:p w:rsidR="003C4297" w:rsidRPr="00C76665" w:rsidRDefault="003C4297" w:rsidP="008D57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3C4297" w:rsidRPr="001345F4" w:rsidRDefault="003C4297" w:rsidP="00D0253A">
      <w:pPr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</w:p>
    <w:p w:rsidR="003C4297" w:rsidRPr="00B220FF" w:rsidRDefault="003C4297" w:rsidP="008D57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32"/>
          <w:szCs w:val="32"/>
          <w:lang w:eastAsia="ru-RU"/>
        </w:rPr>
      </w:pPr>
      <w:r w:rsidRPr="00B220FF">
        <w:rPr>
          <w:rFonts w:ascii="Times New Roman" w:eastAsia="Times New Roman" w:hAnsi="Times New Roman"/>
          <w:spacing w:val="2"/>
          <w:sz w:val="32"/>
          <w:szCs w:val="32"/>
          <w:lang w:eastAsia="ru-RU"/>
        </w:rPr>
        <w:t>заявление.</w:t>
      </w:r>
    </w:p>
    <w:p w:rsidR="003C4297" w:rsidRDefault="003C4297" w:rsidP="008D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Прошу зачислить в __________ класс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________________________________</w:t>
      </w:r>
    </w:p>
    <w:p w:rsidR="003C4297" w:rsidRPr="0092634B" w:rsidRDefault="003C4297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      </w:t>
      </w:r>
      <w:r w:rsid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</w:t>
      </w:r>
      <w:r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</w:t>
      </w:r>
      <w:proofErr w:type="gramStart"/>
      <w:r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прописью)</w:t>
      </w:r>
      <w:r w:rsidRPr="008D574D">
        <w:rPr>
          <w:rFonts w:ascii="Times New Roman" w:eastAsia="Times New Roman" w:hAnsi="Times New Roman"/>
          <w:spacing w:val="2"/>
          <w:lang w:eastAsia="ru-RU"/>
        </w:rPr>
        <w:t xml:space="preserve">   </w:t>
      </w:r>
      <w:proofErr w:type="gramEnd"/>
      <w:r w:rsidRPr="008D574D">
        <w:rPr>
          <w:rFonts w:ascii="Times New Roman" w:eastAsia="Times New Roman" w:hAnsi="Times New Roman"/>
          <w:spacing w:val="2"/>
          <w:lang w:eastAsia="ru-RU"/>
        </w:rPr>
        <w:t xml:space="preserve">               </w:t>
      </w:r>
      <w:r w:rsidR="0092634B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8D574D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(литера класса при наличии)</w:t>
      </w:r>
    </w:p>
    <w:p w:rsidR="00CC4D71" w:rsidRDefault="00CC4D71" w:rsidP="00653D8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6C3B">
        <w:rPr>
          <w:rFonts w:ascii="Times New Roman" w:hAnsi="Times New Roman"/>
          <w:sz w:val="28"/>
          <w:szCs w:val="28"/>
          <w:u w:val="single"/>
        </w:rPr>
        <w:t>Кировского областного государственного общеобразовательного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C3B">
        <w:rPr>
          <w:rFonts w:ascii="Times New Roman" w:hAnsi="Times New Roman"/>
          <w:sz w:val="28"/>
          <w:szCs w:val="28"/>
          <w:u w:val="single"/>
        </w:rPr>
        <w:t xml:space="preserve">бюджетного </w:t>
      </w:r>
      <w:proofErr w:type="gramStart"/>
      <w:r w:rsidRPr="0092634B">
        <w:rPr>
          <w:rFonts w:ascii="Times New Roman" w:hAnsi="Times New Roman"/>
          <w:sz w:val="28"/>
          <w:szCs w:val="28"/>
          <w:u w:val="single"/>
        </w:rPr>
        <w:t>учреждения  «</w:t>
      </w:r>
      <w:proofErr w:type="gramEnd"/>
      <w:r w:rsidRPr="0092634B">
        <w:rPr>
          <w:rFonts w:ascii="Times New Roman" w:hAnsi="Times New Roman"/>
          <w:sz w:val="28"/>
          <w:szCs w:val="28"/>
          <w:u w:val="single"/>
        </w:rPr>
        <w:t>Средняя школа пгт Подосиновец»</w:t>
      </w:r>
      <w:r w:rsidRPr="0092634B">
        <w:rPr>
          <w:rFonts w:ascii="Times New Roman" w:hAnsi="Times New Roman"/>
          <w:sz w:val="28"/>
          <w:szCs w:val="28"/>
        </w:rPr>
        <w:t>_________________________</w:t>
      </w:r>
      <w:r w:rsidRPr="00206C3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C4297" w:rsidRPr="00653D8A" w:rsidRDefault="00CC4D71" w:rsidP="00653D8A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(наименование общеобразовательной организации)</w:t>
      </w:r>
    </w:p>
    <w:p w:rsidR="003C4297" w:rsidRPr="003C4297" w:rsidRDefault="003C4297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моего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</w:p>
    <w:p w:rsidR="003C4297" w:rsidRPr="003C4297" w:rsidRDefault="003C4297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3C4297" w:rsidRPr="0092634B" w:rsidRDefault="003C4297" w:rsidP="00653D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(Ф.И.О. ребенка (последнее – при наличии)</w:t>
      </w: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 Дата рождения ребенка «___» ______________ 20___ г.</w:t>
      </w: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2. Адрес места жительства и (или) адрес места пребывания ребенка,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_________________________________________________________________ _________________________________________________________________</w:t>
      </w: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610D1" w:rsidRDefault="003610D1" w:rsidP="00926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 Сведения о наличии права внеочередного, первоочередного или преимущественного приема ребенка в общеобразовательную организацию _________________________________________________________________</w:t>
      </w:r>
    </w:p>
    <w:p w:rsidR="003610D1" w:rsidRPr="0092634B" w:rsidRDefault="003610D1" w:rsidP="00926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(в случае наличия указывается категория, основание)</w:t>
      </w:r>
    </w:p>
    <w:p w:rsidR="003610D1" w:rsidRPr="0092634B" w:rsidRDefault="003610D1" w:rsidP="003610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3610D1" w:rsidRDefault="003610D1" w:rsidP="003610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 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 соответствии с индивидуальной программой реабилитации______________ __________________________________________________________________</w:t>
      </w:r>
    </w:p>
    <w:p w:rsidR="003610D1" w:rsidRDefault="003610D1" w:rsidP="003610D1">
      <w:pPr>
        <w:pStyle w:val="Default"/>
        <w:jc w:val="both"/>
        <w:rPr>
          <w:sz w:val="28"/>
          <w:szCs w:val="28"/>
        </w:rPr>
      </w:pPr>
    </w:p>
    <w:p w:rsidR="003610D1" w:rsidRDefault="003610D1" w:rsidP="003610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Подтверждаю согласие на обучение ребенка по адаптированной образовательной программе (</w:t>
      </w:r>
      <w:r>
        <w:rPr>
          <w:i/>
          <w:sz w:val="28"/>
          <w:szCs w:val="28"/>
        </w:rPr>
        <w:t>в случае необходимости обучения ребенка по адаптированной образовательной программе</w:t>
      </w:r>
      <w:r>
        <w:rPr>
          <w:sz w:val="28"/>
          <w:szCs w:val="28"/>
        </w:rPr>
        <w:t>).</w:t>
      </w:r>
    </w:p>
    <w:p w:rsidR="003610D1" w:rsidRDefault="003610D1" w:rsidP="003610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3610D1" w:rsidRPr="0092634B" w:rsidRDefault="003610D1" w:rsidP="003610D1">
      <w:pPr>
        <w:pStyle w:val="Default"/>
        <w:jc w:val="center"/>
        <w:rPr>
          <w:sz w:val="20"/>
          <w:szCs w:val="20"/>
        </w:rPr>
      </w:pPr>
      <w:r w:rsidRPr="0092634B">
        <w:rPr>
          <w:sz w:val="20"/>
          <w:szCs w:val="20"/>
        </w:rPr>
        <w:t>(подпись заявителя)</w:t>
      </w:r>
    </w:p>
    <w:p w:rsidR="003610D1" w:rsidRPr="0092634B" w:rsidRDefault="003610D1" w:rsidP="003610D1">
      <w:pPr>
        <w:pStyle w:val="Default"/>
        <w:jc w:val="both"/>
      </w:pPr>
    </w:p>
    <w:p w:rsidR="003610D1" w:rsidRDefault="003610D1" w:rsidP="003610D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 Сведения о выборе языка образования (</w:t>
      </w:r>
      <w:r>
        <w:rPr>
          <w:i/>
          <w:sz w:val="28"/>
          <w:szCs w:val="28"/>
        </w:rPr>
        <w:t>в случае получения образования на родном языке из числа языков народов Российской Федерации или на иностранном языке</w:t>
      </w:r>
      <w:r>
        <w:rPr>
          <w:sz w:val="28"/>
          <w:szCs w:val="28"/>
        </w:rPr>
        <w:t>), родного языка из числа языков народов Российской Федерации (</w:t>
      </w:r>
      <w:r>
        <w:rPr>
          <w:i/>
          <w:sz w:val="28"/>
          <w:szCs w:val="28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rPr>
          <w:sz w:val="28"/>
          <w:szCs w:val="28"/>
        </w:rPr>
        <w:t>)</w:t>
      </w:r>
    </w:p>
    <w:p w:rsidR="003610D1" w:rsidRDefault="003610D1" w:rsidP="009263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610D1" w:rsidRPr="0092634B" w:rsidRDefault="003610D1" w:rsidP="0092634B">
      <w:pPr>
        <w:pStyle w:val="Default"/>
        <w:jc w:val="center"/>
        <w:rPr>
          <w:sz w:val="20"/>
          <w:szCs w:val="20"/>
        </w:rPr>
      </w:pPr>
      <w:r w:rsidRPr="0092634B">
        <w:rPr>
          <w:sz w:val="20"/>
          <w:szCs w:val="20"/>
        </w:rPr>
        <w:t>(указываются язык образования, изучаемый родной язык)</w:t>
      </w:r>
    </w:p>
    <w:p w:rsidR="003610D1" w:rsidRPr="0092634B" w:rsidRDefault="003610D1" w:rsidP="003610D1">
      <w:pPr>
        <w:pStyle w:val="Default"/>
        <w:jc w:val="both"/>
        <w:rPr>
          <w:rFonts w:eastAsia="Times New Roman"/>
          <w:spacing w:val="2"/>
          <w:sz w:val="20"/>
          <w:szCs w:val="20"/>
        </w:rPr>
      </w:pP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610D1" w:rsidRDefault="003610D1" w:rsidP="00926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 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содержанием общеобразовательных программ ознакомлен(а) _________________________________________________________________</w:t>
      </w:r>
    </w:p>
    <w:p w:rsidR="003610D1" w:rsidRPr="0092634B" w:rsidRDefault="003610D1" w:rsidP="00926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(подпись заявителя)</w:t>
      </w: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 Подтверждаю согласие на обработку персональных данных и персональных данных моего ребенка, в порядке, установленном законодательством Российской Федерации ____________________________</w:t>
      </w:r>
    </w:p>
    <w:p w:rsidR="003610D1" w:rsidRPr="0092634B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92634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2634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</w:t>
      </w:r>
      <w:r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(подпись заявителя)</w:t>
      </w: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610D1" w:rsidRDefault="003610D1" w:rsidP="00926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8. Даю согласие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 моим ребенком ____________________________________________________</w:t>
      </w:r>
    </w:p>
    <w:p w:rsidR="003610D1" w:rsidRPr="0092634B" w:rsidRDefault="0092634B" w:rsidP="00926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</w:t>
      </w:r>
      <w:r w:rsidR="003610D1"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(Ф.И.О. (последнее – при наличии) ребенка</w:t>
      </w:r>
      <w:r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)</w:t>
      </w: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610D1" w:rsidRDefault="003610D1" w:rsidP="003610D1">
      <w:pPr>
        <w:shd w:val="clear" w:color="auto" w:fill="FFFFFF"/>
        <w:tabs>
          <w:tab w:val="left" w:pos="9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9. Перечень документов, представленных мною в общеобразовательную организацию:</w:t>
      </w:r>
    </w:p>
    <w:p w:rsidR="003610D1" w:rsidRDefault="003610D1" w:rsidP="003610D1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p w:rsidR="003610D1" w:rsidRDefault="003610D1" w:rsidP="003610D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9.1. Копии документов, подтверждающих родство заявителя (заявителей) (или законность представления прав ребенка) ____________________________________________________________________________________________________________________________________;</w:t>
      </w:r>
    </w:p>
    <w:p w:rsidR="003610D1" w:rsidRDefault="003610D1" w:rsidP="003610D1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9.2. 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</w:t>
      </w:r>
      <w:hyperlink r:id="rId6" w:history="1">
        <w:r>
          <w:rPr>
            <w:rStyle w:val="a7"/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Федерации) ____________________________________________________________________________________________________________________________________;</w:t>
      </w:r>
    </w:p>
    <w:p w:rsidR="003610D1" w:rsidRDefault="003610D1" w:rsidP="003610D1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9.3. 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 ____________________________________________________________________________________________________________________________________;</w:t>
      </w:r>
    </w:p>
    <w:p w:rsidR="003610D1" w:rsidRDefault="003610D1" w:rsidP="003610D1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9.4. Копии документов, подтверждающих изучение русского языка ребенком, являющимся иностранным гражданином или лицом без гражданства, в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образовательных организациях иностранного (иностранных) государства (государств) (со 2 по 11 класс) (при наличии) ____________________________________________________________________________________________________________________________________;</w:t>
      </w:r>
    </w:p>
    <w:p w:rsidR="003610D1" w:rsidRDefault="003610D1" w:rsidP="003610D1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9.5. Копии документов, удостоверяющих личность ребенка, являющегося иностранным гражданином или лицом без гражданства, (для иностранных граждан: паспорт иностранного гражданина либо иной документ, установленный федеральным </w:t>
      </w:r>
      <w:hyperlink r:id="rId7" w:history="1">
        <w:r>
          <w:rPr>
            <w:rStyle w:val="a7"/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или признаваемый в 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hyperlink r:id="rId8" w:history="1">
        <w:r>
          <w:rPr>
            <w:rStyle w:val="a7"/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или признаваемые в соответствии с международным договором Российской Федерации в качестве документов, удостоверяющих личность лица без гражданства) ____________________________________________________________________________________________________________________________________;</w:t>
      </w:r>
    </w:p>
    <w:p w:rsidR="003610D1" w:rsidRDefault="003610D1" w:rsidP="003610D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0D1" w:rsidRDefault="003610D1" w:rsidP="003610D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9.6. Копии документов, подтверждающих присвоение родителю (родителям) (законному (законным) представителю (представителям):</w:t>
      </w:r>
    </w:p>
    <w:p w:rsidR="003610D1" w:rsidRDefault="003610D1" w:rsidP="003610D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идентификационного номера налогоплательщика____________________;</w:t>
      </w:r>
    </w:p>
    <w:p w:rsidR="003610D1" w:rsidRDefault="003610D1" w:rsidP="003610D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страхового номера индивидуального лицевого счета (далее – СНИЛС) (при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наличии)_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_____________________________________________________; </w:t>
      </w:r>
    </w:p>
    <w:p w:rsidR="003610D1" w:rsidRDefault="003610D1" w:rsidP="003610D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СНИЛС ребенка, являющегося иностранным гражданином или лицом без гражданства, (при наличии) ______________________________________;</w:t>
      </w:r>
    </w:p>
    <w:p w:rsidR="003610D1" w:rsidRDefault="003610D1" w:rsidP="003610D1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9.7. Медицинское заключение об отсутствии у ребенка,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Федераций федеральным органом исполнительной власти в соответствии </w:t>
      </w:r>
      <w:r w:rsidRPr="00B8410A">
        <w:rPr>
          <w:rFonts w:ascii="Times New Roman" w:hAnsi="Times New Roman"/>
          <w:sz w:val="28"/>
          <w:szCs w:val="28"/>
          <w:lang w:eastAsia="ru-RU"/>
        </w:rPr>
        <w:t xml:space="preserve">с </w:t>
      </w:r>
      <w:hyperlink r:id="rId9" w:history="1">
        <w:r w:rsidRPr="00B8410A">
          <w:rPr>
            <w:rStyle w:val="a7"/>
            <w:rFonts w:ascii="Times New Roman" w:hAnsi="Times New Roman"/>
            <w:sz w:val="28"/>
            <w:szCs w:val="28"/>
            <w:lang w:eastAsia="ru-RU"/>
          </w:rPr>
          <w:t>частью 2 статьи 43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21 ноября 2011 г. № 323-ФЗ «Об основах охраны здоровья граждан в Российской Федерации» ___________________________________________;</w:t>
      </w:r>
    </w:p>
    <w:p w:rsidR="003610D1" w:rsidRDefault="003610D1" w:rsidP="003610D1">
      <w:pPr>
        <w:autoSpaceDE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9.8. Копии документов, подтверждающих осуществление родителем (законным представителем) трудовой деятельности (при наличии) _________;</w:t>
      </w:r>
    </w:p>
    <w:p w:rsidR="003610D1" w:rsidRDefault="003610D1" w:rsidP="003610D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10D1" w:rsidRDefault="003610D1" w:rsidP="00361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 Разрешение учредителя образовательной организации о приеме ребенка в общеобразовательную организацию на обучение по образовательным программам начального общего образования в более раннем (не достигшим возраста 6 лет и 6 месяцев) или более позднем (старше 8 лет) возрасте на момент начала получения начального общего образования в общеобразоват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ельной организации __________________________________;</w:t>
      </w:r>
    </w:p>
    <w:p w:rsidR="003610D1" w:rsidRDefault="003610D1" w:rsidP="00361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10D1" w:rsidRDefault="003610D1" w:rsidP="003610D1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9.10. Другие документы (</w:t>
      </w:r>
      <w:r>
        <w:rPr>
          <w:rFonts w:ascii="Times New Roman" w:hAnsi="Times New Roman" w:cs="Times New Roman"/>
          <w:i/>
          <w:sz w:val="28"/>
          <w:szCs w:val="28"/>
        </w:rPr>
        <w:t>представляют родитель(и) (законный(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) представитель(и) ребенка по своему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усмотрению)_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3610D1" w:rsidRDefault="003610D1" w:rsidP="003610D1">
      <w:pPr>
        <w:shd w:val="clear" w:color="auto" w:fill="FFFFFF"/>
        <w:tabs>
          <w:tab w:val="left" w:pos="6206"/>
        </w:tabs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*Пункт 8, подпункты 9.2 – 9.4 и 9.6 – 9.8 пункта 9 не распространяются на граждан Республики Беларусь.</w:t>
      </w: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610D1" w:rsidRDefault="003610D1" w:rsidP="003610D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представлены (нужное указать):</w:t>
      </w:r>
    </w:p>
    <w:p w:rsidR="003610D1" w:rsidRDefault="003610D1" w:rsidP="003610D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русском языке _______________________________________________;</w:t>
      </w:r>
    </w:p>
    <w:p w:rsidR="003610D1" w:rsidRDefault="003610D1" w:rsidP="003610D1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заверенным в установленном порядке переводом на русский язык _____________________________________________________________.</w:t>
      </w:r>
    </w:p>
    <w:p w:rsidR="003610D1" w:rsidRDefault="003610D1" w:rsidP="00361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10D1" w:rsidRDefault="003610D1" w:rsidP="003610D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результатах тестирования, о приеме или об отказе в приёме общеобразовательную организацию, прошу направить мне по адресу: </w:t>
      </w:r>
    </w:p>
    <w:p w:rsidR="003610D1" w:rsidRDefault="003610D1" w:rsidP="003610D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почтовому ___________________________________________________________________________________________________________________________</w:t>
      </w:r>
    </w:p>
    <w:p w:rsidR="003610D1" w:rsidRDefault="003610D1" w:rsidP="00926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электронной почты _________________________________________________</w:t>
      </w:r>
    </w:p>
    <w:p w:rsidR="003610D1" w:rsidRPr="0092634B" w:rsidRDefault="003610D1" w:rsidP="009263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Pr="0092634B">
        <w:rPr>
          <w:rFonts w:ascii="Times New Roman" w:hAnsi="Times New Roman"/>
          <w:sz w:val="20"/>
          <w:szCs w:val="20"/>
        </w:rPr>
        <w:t>(указать выбранный способ информирования).</w:t>
      </w:r>
    </w:p>
    <w:p w:rsidR="003610D1" w:rsidRDefault="003610D1" w:rsidP="00926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92634B" w:rsidRDefault="0092634B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Дата подачи заявления «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 20__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г.</w:t>
      </w:r>
    </w:p>
    <w:p w:rsidR="003C4297" w:rsidRDefault="003C4297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Pr="00965BEF" w:rsidRDefault="003C4297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            ____________________</w:t>
      </w:r>
    </w:p>
    <w:p w:rsidR="002F69FA" w:rsidRPr="0092634B" w:rsidRDefault="0092634B" w:rsidP="009263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</w:t>
      </w:r>
      <w:r w:rsidR="003C4297"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(Ф.И.О. (последнее – при наличии) </w:t>
      </w:r>
      <w:proofErr w:type="gramStart"/>
      <w:r w:rsidR="003C4297"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заявителя)   </w:t>
      </w:r>
      <w:proofErr w:type="gramEnd"/>
      <w:r w:rsidR="003C4297"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       </w:t>
      </w:r>
      <w:r w:rsidR="008D574D"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        </w:t>
      </w:r>
      <w:r w:rsidR="003C4297" w:rsidRPr="0092634B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(подпись заявителя)</w:t>
      </w:r>
    </w:p>
    <w:sectPr w:rsidR="002F69FA" w:rsidRPr="0092634B" w:rsidSect="00653D8A">
      <w:headerReference w:type="default" r:id="rId10"/>
      <w:pgSz w:w="11906" w:h="16838"/>
      <w:pgMar w:top="0" w:right="850" w:bottom="567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91" w:rsidRDefault="005C5091">
      <w:pPr>
        <w:spacing w:after="0" w:line="240" w:lineRule="auto"/>
      </w:pPr>
      <w:r>
        <w:separator/>
      </w:r>
    </w:p>
  </w:endnote>
  <w:endnote w:type="continuationSeparator" w:id="0">
    <w:p w:rsidR="005C5091" w:rsidRDefault="005C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91" w:rsidRDefault="005C5091">
      <w:pPr>
        <w:spacing w:after="0" w:line="240" w:lineRule="auto"/>
      </w:pPr>
      <w:r>
        <w:separator/>
      </w:r>
    </w:p>
  </w:footnote>
  <w:footnote w:type="continuationSeparator" w:id="0">
    <w:p w:rsidR="005C5091" w:rsidRDefault="005C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7B" w:rsidRPr="00B220FF" w:rsidRDefault="005C5091" w:rsidP="0001187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97"/>
    <w:rsid w:val="00033D6A"/>
    <w:rsid w:val="0011737A"/>
    <w:rsid w:val="0014125B"/>
    <w:rsid w:val="0019602A"/>
    <w:rsid w:val="0027121D"/>
    <w:rsid w:val="002F69FA"/>
    <w:rsid w:val="003610D1"/>
    <w:rsid w:val="00376B51"/>
    <w:rsid w:val="003A4385"/>
    <w:rsid w:val="003C4297"/>
    <w:rsid w:val="004976DE"/>
    <w:rsid w:val="005C5091"/>
    <w:rsid w:val="005E60BE"/>
    <w:rsid w:val="00653D8A"/>
    <w:rsid w:val="00670655"/>
    <w:rsid w:val="007F1022"/>
    <w:rsid w:val="008D574D"/>
    <w:rsid w:val="0092634B"/>
    <w:rsid w:val="00B313AC"/>
    <w:rsid w:val="00BF5A4F"/>
    <w:rsid w:val="00CC4D71"/>
    <w:rsid w:val="00CE3CE3"/>
    <w:rsid w:val="00D0253A"/>
    <w:rsid w:val="00E91F31"/>
    <w:rsid w:val="00EC55AF"/>
    <w:rsid w:val="00EE3165"/>
    <w:rsid w:val="00EF1CA1"/>
    <w:rsid w:val="00F32697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17B4"/>
  <w15:chartTrackingRefBased/>
  <w15:docId w15:val="{D45C95E1-BEC7-4AE7-889E-80298C16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2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C4297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C4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4D"/>
    <w:rPr>
      <w:rFonts w:ascii="Segoe UI" w:eastAsia="Calibri" w:hAnsi="Segoe UI" w:cs="Segoe UI"/>
      <w:sz w:val="18"/>
      <w:szCs w:val="18"/>
    </w:rPr>
  </w:style>
  <w:style w:type="character" w:styleId="a7">
    <w:name w:val="Hyperlink"/>
    <w:rsid w:val="003610D1"/>
    <w:rPr>
      <w:color w:val="000080"/>
      <w:u w:val="single"/>
    </w:rPr>
  </w:style>
  <w:style w:type="paragraph" w:customStyle="1" w:styleId="ConsPlusNormal">
    <w:name w:val="ConsPlusNormal"/>
    <w:rsid w:val="003610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013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1289&amp;dst=100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2021-03-29T08:13:00Z</cp:lastPrinted>
  <dcterms:created xsi:type="dcterms:W3CDTF">2020-01-22T10:37:00Z</dcterms:created>
  <dcterms:modified xsi:type="dcterms:W3CDTF">2025-04-03T10:47:00Z</dcterms:modified>
</cp:coreProperties>
</file>