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4253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03F0B" w:rsidRPr="00003F0B" w14:paraId="555B948F" w14:textId="77777777" w:rsidTr="00E515A7">
        <w:trPr>
          <w:trHeight w:val="1382"/>
        </w:trPr>
        <w:tc>
          <w:tcPr>
            <w:tcW w:w="4253" w:type="dxa"/>
          </w:tcPr>
          <w:p w14:paraId="3AD53B1C" w14:textId="77777777" w:rsidR="00E515A7" w:rsidRPr="00003F0B" w:rsidRDefault="00E515A7" w:rsidP="00E51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14:paraId="21497F95" w14:textId="77777777" w:rsidR="00E515A7" w:rsidRPr="00003F0B" w:rsidRDefault="00E515A7" w:rsidP="00E51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003F0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03F0B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</w:t>
            </w:r>
          </w:p>
          <w:p w14:paraId="1BB04BE0" w14:textId="77777777" w:rsidR="00E515A7" w:rsidRPr="00003F0B" w:rsidRDefault="00E515A7" w:rsidP="0047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F0B">
              <w:rPr>
                <w:rFonts w:ascii="Times New Roman" w:hAnsi="Times New Roman" w:cs="Times New Roman"/>
                <w:sz w:val="28"/>
                <w:szCs w:val="28"/>
              </w:rPr>
              <w:t xml:space="preserve">___________Н.В. </w:t>
            </w:r>
            <w:proofErr w:type="spellStart"/>
            <w:r w:rsidRPr="00003F0B">
              <w:rPr>
                <w:rFonts w:ascii="Times New Roman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003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Приказ № </w:t>
            </w:r>
            <w:r w:rsidR="0047534D" w:rsidRPr="00003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03F0B" w:rsidRPr="00003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47534D" w:rsidRPr="00003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25BB2" w:rsidRPr="00003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-од</w:t>
            </w:r>
            <w:r w:rsidRPr="00003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</w:t>
            </w:r>
            <w:r w:rsidR="0047534D" w:rsidRPr="00003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26.05</w:t>
            </w:r>
            <w:r w:rsidRPr="00003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47534D" w:rsidRPr="00003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14:paraId="355F1707" w14:textId="77777777" w:rsidR="00CF60F1" w:rsidRPr="00003F0B" w:rsidRDefault="00E515A7" w:rsidP="004C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C0342A9" w14:textId="77777777" w:rsidR="00CF60F1" w:rsidRPr="00CF04BE" w:rsidRDefault="00CF60F1" w:rsidP="00CF0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26599" w:rsidRPr="001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Pr="001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20FC13" w14:textId="77777777" w:rsidR="004C776D" w:rsidRPr="004C776D" w:rsidRDefault="004C776D" w:rsidP="004C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Л О Ж Е Н И Е</w:t>
      </w:r>
    </w:p>
    <w:p w14:paraId="407344F6" w14:textId="77777777" w:rsidR="004C776D" w:rsidRPr="004C776D" w:rsidRDefault="004C776D" w:rsidP="004C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965F7" w14:textId="77777777" w:rsidR="00461038" w:rsidRDefault="00D4092E" w:rsidP="004C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районном фестивале</w:t>
      </w:r>
      <w:r w:rsidR="00D8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-конкурсе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хоровых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коллективов </w:t>
      </w:r>
    </w:p>
    <w:p w14:paraId="4C396AFA" w14:textId="77777777" w:rsidR="00461038" w:rsidRDefault="00D4092E" w:rsidP="00461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</w:t>
      </w:r>
      <w:proofErr w:type="gramStart"/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</w:t>
      </w:r>
      <w:r w:rsidR="0047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proofErr w:type="gramEnd"/>
      <w:r w:rsidR="0047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Битва хоров»</w:t>
      </w:r>
      <w:r w:rsidR="0023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8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1C9E624" w14:textId="77777777" w:rsidR="0047534D" w:rsidRPr="0047534D" w:rsidRDefault="00236BA7" w:rsidP="00236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посвящённом</w:t>
      </w:r>
      <w:r w:rsidR="0047534D" w:rsidRPr="0047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80-летия Победы в Великой Отечественной войне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«Поклонимся великим тем годам»</w:t>
      </w:r>
    </w:p>
    <w:p w14:paraId="498ECD71" w14:textId="77777777" w:rsidR="0047534D" w:rsidRDefault="0047534D" w:rsidP="00475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66C4424" w14:textId="77777777" w:rsidR="004C776D" w:rsidRDefault="00421B75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27ED5A0" w14:textId="77777777" w:rsidR="00421B75" w:rsidRDefault="00421B75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6059C" w14:textId="77777777" w:rsidR="002A350E" w:rsidRPr="002A350E" w:rsidRDefault="002A350E" w:rsidP="002A3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1.Общее положение</w:t>
      </w:r>
    </w:p>
    <w:p w14:paraId="6BA20B23" w14:textId="77777777" w:rsidR="00461038" w:rsidRDefault="00D4092E" w:rsidP="00461038">
      <w:pPr>
        <w:pStyle w:val="Style6"/>
        <w:widowControl/>
        <w:spacing w:line="240" w:lineRule="auto"/>
        <w:ind w:firstLine="720"/>
        <w:rPr>
          <w:color w:val="000000"/>
          <w:sz w:val="28"/>
          <w:szCs w:val="28"/>
        </w:rPr>
      </w:pPr>
      <w:r w:rsidRPr="00F05C78">
        <w:rPr>
          <w:bCs/>
          <w:sz w:val="28"/>
          <w:szCs w:val="28"/>
        </w:rPr>
        <w:t>Конкурс-фестиваль</w:t>
      </w:r>
      <w:r w:rsidR="004C776D" w:rsidRPr="004C776D">
        <w:rPr>
          <w:color w:val="000000"/>
          <w:sz w:val="28"/>
          <w:szCs w:val="28"/>
        </w:rPr>
        <w:t xml:space="preserve"> “Битва хоров” проводится</w:t>
      </w:r>
      <w:r w:rsidR="00426599">
        <w:rPr>
          <w:color w:val="000000"/>
          <w:sz w:val="28"/>
          <w:szCs w:val="28"/>
        </w:rPr>
        <w:t xml:space="preserve"> опорной школой КОГОБУ СШ пгт Подосиновец</w:t>
      </w:r>
      <w:r w:rsidR="00461038">
        <w:rPr>
          <w:color w:val="000000"/>
          <w:sz w:val="28"/>
          <w:szCs w:val="28"/>
        </w:rPr>
        <w:t xml:space="preserve"> </w:t>
      </w:r>
      <w:r w:rsidR="00E515A7">
        <w:rPr>
          <w:color w:val="000000"/>
          <w:sz w:val="28"/>
          <w:szCs w:val="28"/>
        </w:rPr>
        <w:t xml:space="preserve">в </w:t>
      </w:r>
      <w:r w:rsidR="00426599">
        <w:rPr>
          <w:color w:val="000000"/>
          <w:sz w:val="28"/>
          <w:szCs w:val="28"/>
        </w:rPr>
        <w:t>соответствии с планом работы Подосиновского образовательного кластера</w:t>
      </w:r>
      <w:r w:rsidR="004C776D" w:rsidRPr="004C776D">
        <w:rPr>
          <w:color w:val="000000"/>
          <w:sz w:val="28"/>
          <w:szCs w:val="28"/>
        </w:rPr>
        <w:t xml:space="preserve"> с целью дальнейшей активизации и совершенствования вокально-хоровой деятельности учащихся</w:t>
      </w:r>
      <w:r w:rsidR="00461038">
        <w:rPr>
          <w:color w:val="000000"/>
          <w:sz w:val="28"/>
          <w:szCs w:val="28"/>
        </w:rPr>
        <w:t xml:space="preserve"> и педагогов</w:t>
      </w:r>
      <w:r w:rsidR="004C776D" w:rsidRPr="004C776D">
        <w:rPr>
          <w:color w:val="000000"/>
          <w:sz w:val="28"/>
          <w:szCs w:val="28"/>
        </w:rPr>
        <w:t xml:space="preserve">. </w:t>
      </w:r>
    </w:p>
    <w:p w14:paraId="429229E9" w14:textId="77777777" w:rsidR="00461038" w:rsidRPr="00461038" w:rsidRDefault="00461038" w:rsidP="004610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r w:rsidR="0047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являются:</w:t>
      </w:r>
    </w:p>
    <w:p w14:paraId="7C5EB492" w14:textId="77777777" w:rsidR="00461038" w:rsidRPr="00461038" w:rsidRDefault="00461038" w:rsidP="00461038">
      <w:pPr>
        <w:numPr>
          <w:ilvl w:val="0"/>
          <w:numId w:val="2"/>
        </w:numPr>
        <w:tabs>
          <w:tab w:val="clear" w:pos="1429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учащихся образовательных организаций к хоровому искусству;</w:t>
      </w:r>
    </w:p>
    <w:p w14:paraId="58423894" w14:textId="77777777" w:rsidR="00461038" w:rsidRDefault="00461038" w:rsidP="00461038">
      <w:pPr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педагогов, работающих   в</w:t>
      </w:r>
      <w:r w:rsidRPr="004610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с де</w:t>
      </w:r>
      <w:r w:rsid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тскими творческими коллективами;</w:t>
      </w:r>
    </w:p>
    <w:p w14:paraId="7F816333" w14:textId="77777777" w:rsidR="009E0596" w:rsidRPr="009E0596" w:rsidRDefault="009E0596" w:rsidP="009E05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взаимодействия в форме сотрудничества и установления 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тнёрских отношений с родителями;</w:t>
      </w:r>
    </w:p>
    <w:p w14:paraId="21C788C6" w14:textId="77777777" w:rsidR="009E0596" w:rsidRPr="009E0596" w:rsidRDefault="009E0596" w:rsidP="009E05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активного вовлечения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жизнедеятельность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организации;</w:t>
      </w:r>
    </w:p>
    <w:p w14:paraId="7ED6E779" w14:textId="77777777" w:rsidR="009E0596" w:rsidRPr="009E0596" w:rsidRDefault="009E0596" w:rsidP="009E05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духовно-нравствен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традиций семейных отношений;</w:t>
      </w:r>
    </w:p>
    <w:p w14:paraId="157AFB1B" w14:textId="77777777" w:rsidR="00421B75" w:rsidRPr="00E515A7" w:rsidRDefault="00461038" w:rsidP="00E515A7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тесных творческих связей между образовательными учреждениями, обмен педагогическим и исполнительским опытом.</w:t>
      </w:r>
    </w:p>
    <w:p w14:paraId="29FFEEE3" w14:textId="77777777" w:rsidR="00461038" w:rsidRPr="00461038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461038" w:rsidRPr="004610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и сроки проведения Фестиваля</w:t>
      </w:r>
    </w:p>
    <w:p w14:paraId="5A7C3728" w14:textId="77777777" w:rsidR="002A350E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 Фестиваль-конкурс пройдет в два этапа: </w:t>
      </w:r>
    </w:p>
    <w:p w14:paraId="6A5CD850" w14:textId="77777777" w:rsidR="002A350E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отборочный (очный и заочный формат) - определение победителей и призеров в возрастных группах и категориях</w:t>
      </w:r>
      <w:r w:rsidR="00475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7534D" w:rsidRPr="00C410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21-24 апреля 2025 года</w:t>
      </w:r>
    </w:p>
    <w:p w14:paraId="06E36CA7" w14:textId="77777777" w:rsidR="002A350E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гала-концерт</w:t>
      </w:r>
      <w:r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победителей и призеров (очный формат)</w:t>
      </w:r>
      <w:r w:rsidR="00C41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104C" w:rsidRPr="00C410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25 апреля 2025 года</w:t>
      </w:r>
    </w:p>
    <w:p w14:paraId="5DCBF23F" w14:textId="77777777" w:rsidR="005E0222" w:rsidRDefault="005E0222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41941D6" w14:textId="77777777" w:rsidR="002A350E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 </w:t>
      </w:r>
      <w:r w:rsidR="00461038"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участию в Фестивале допускаются хоровые коллективы, подавшие заявку согласно образцу </w:t>
      </w:r>
      <w:r w:rsidR="00461038" w:rsidRPr="005E02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до </w:t>
      </w:r>
      <w:r w:rsidR="00557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18</w:t>
      </w:r>
      <w:r w:rsidR="00461038" w:rsidRPr="005E02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апреля 202</w:t>
      </w:r>
      <w:r w:rsidR="004753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461038" w:rsidRPr="005E02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</w:p>
    <w:p w14:paraId="07FF9E9D" w14:textId="77777777" w:rsidR="005E0222" w:rsidRDefault="005E0222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474A7DA" w14:textId="77777777" w:rsidR="005E0222" w:rsidRPr="005E0222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имеет право представит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 конкурс несколько хоровых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коллективов </w:t>
      </w:r>
      <w:proofErr w:type="gramStart"/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 возрастных</w:t>
      </w:r>
      <w:proofErr w:type="gramEnd"/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конкурсе приглашаются хоры, состав которых насчитывает </w:t>
      </w:r>
      <w:r w:rsidRPr="005E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5E0222">
        <w:rPr>
          <w:rFonts w:ascii="Times New Roman" w:hAnsi="Times New Roman" w:cs="Times New Roman"/>
          <w:color w:val="000000"/>
          <w:sz w:val="28"/>
          <w:szCs w:val="28"/>
        </w:rPr>
        <w:t xml:space="preserve"> и более человек по</w:t>
      </w:r>
      <w:r w:rsidRPr="005E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p w14:paraId="3A584697" w14:textId="77777777" w:rsidR="005E0222" w:rsidRPr="005E0222" w:rsidRDefault="005E0222" w:rsidP="005E0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22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E0222">
        <w:rPr>
          <w:rFonts w:ascii="Times New Roman" w:eastAsia="Calibri" w:hAnsi="Times New Roman" w:cs="Times New Roman"/>
          <w:sz w:val="28"/>
          <w:szCs w:val="28"/>
        </w:rPr>
        <w:t xml:space="preserve"> – хоры средних и старших классов (1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E0222">
        <w:rPr>
          <w:rFonts w:ascii="Times New Roman" w:eastAsia="Calibri" w:hAnsi="Times New Roman" w:cs="Times New Roman"/>
          <w:sz w:val="28"/>
          <w:szCs w:val="28"/>
        </w:rPr>
        <w:t>-1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E0222">
        <w:rPr>
          <w:rFonts w:ascii="Times New Roman" w:eastAsia="Calibri" w:hAnsi="Times New Roman" w:cs="Times New Roman"/>
          <w:sz w:val="28"/>
          <w:szCs w:val="28"/>
        </w:rPr>
        <w:t xml:space="preserve"> лет) от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E0222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6798D403" w14:textId="77777777" w:rsidR="005E0222" w:rsidRDefault="005E0222" w:rsidP="005E0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222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</w:t>
      </w:r>
      <w:r w:rsidRPr="005E0222">
        <w:rPr>
          <w:rFonts w:ascii="Times New Roman" w:eastAsia="Calibri" w:hAnsi="Times New Roman" w:cs="Times New Roman"/>
          <w:sz w:val="28"/>
          <w:szCs w:val="28"/>
        </w:rPr>
        <w:t xml:space="preserve"> – детские хоры 1-4 классы;</w:t>
      </w:r>
    </w:p>
    <w:p w14:paraId="6D0A6A07" w14:textId="77777777" w:rsidR="009E5E7C" w:rsidRPr="009E5E7C" w:rsidRDefault="009E5E7C" w:rsidP="005E0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5E7C">
        <w:rPr>
          <w:rFonts w:ascii="Times New Roman" w:eastAsia="Calibri" w:hAnsi="Times New Roman" w:cs="Times New Roman"/>
          <w:sz w:val="28"/>
          <w:szCs w:val="28"/>
        </w:rPr>
        <w:t xml:space="preserve"> -детские хоры дошкольных </w:t>
      </w:r>
      <w:r>
        <w:rPr>
          <w:rFonts w:ascii="Times New Roman" w:eastAsia="Calibri" w:hAnsi="Times New Roman" w:cs="Times New Roman"/>
          <w:sz w:val="28"/>
          <w:szCs w:val="28"/>
        </w:rPr>
        <w:t>ОО;</w:t>
      </w:r>
    </w:p>
    <w:p w14:paraId="439280CF" w14:textId="77777777" w:rsidR="005E0222" w:rsidRPr="005E0222" w:rsidRDefault="009E5E7C" w:rsidP="005E0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5E0222" w:rsidRPr="005E0222">
        <w:rPr>
          <w:rFonts w:ascii="Times New Roman" w:eastAsia="Calibri" w:hAnsi="Times New Roman" w:cs="Times New Roman"/>
          <w:sz w:val="28"/>
          <w:szCs w:val="28"/>
        </w:rPr>
        <w:t xml:space="preserve"> – смешанные хоры;</w:t>
      </w:r>
    </w:p>
    <w:p w14:paraId="66645F30" w14:textId="77777777" w:rsidR="005E0222" w:rsidRPr="005E0222" w:rsidRDefault="005E0222" w:rsidP="005E02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E022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9E5E7C">
        <w:rPr>
          <w:rFonts w:ascii="Times New Roman" w:eastAsia="Calibri" w:hAnsi="Times New Roman" w:cs="Times New Roman"/>
          <w:sz w:val="28"/>
          <w:szCs w:val="28"/>
        </w:rPr>
        <w:t xml:space="preserve"> – хоры педагогов, родителей</w:t>
      </w:r>
    </w:p>
    <w:p w14:paraId="33A4940C" w14:textId="77777777" w:rsidR="005E0222" w:rsidRPr="00A52C66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 исполняет не более одного произведения. Общая продолжительность выступления – не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5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14:paraId="4BD06182" w14:textId="77777777" w:rsidR="005E0222" w:rsidRPr="008E4366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могут исполнить произведения, под собственный </w:t>
      </w:r>
      <w:hyperlink r:id="rId5" w:tooltip="Аккомпанемент" w:history="1">
        <w:r w:rsidRPr="008E43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аккомпанемент</w:t>
        </w:r>
      </w:hyperlink>
      <w:r w:rsidRPr="008E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сопровождении концертмейстера, инструментальной группы или фонограммы «минус один» без дублирования основной мелодии. </w:t>
      </w:r>
    </w:p>
    <w:p w14:paraId="14398734" w14:textId="77777777" w:rsidR="005E0222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использование участниками хора элементов шоу (</w:t>
      </w:r>
      <w:hyperlink r:id="rId6" w:tooltip="Хореограф" w:history="1">
        <w:r w:rsidRPr="008E43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хореографии</w:t>
        </w:r>
      </w:hyperlink>
      <w:r w:rsidRPr="008E43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костюмов, атрибутов и др.).</w:t>
      </w:r>
    </w:p>
    <w:p w14:paraId="7E049A99" w14:textId="77777777" w:rsidR="005E0222" w:rsidRPr="005E0222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BCF14" w14:textId="77777777" w:rsidR="002A350E" w:rsidRPr="002A350E" w:rsidRDefault="002A350E" w:rsidP="005E02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proofErr w:type="gramStart"/>
      <w:r w:rsidR="005E0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Участники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конкурса </w:t>
      </w:r>
      <w:r w:rsidRPr="002A35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аочного формата </w:t>
      </w:r>
      <w:r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подают заявку согласно образцу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(Приложение 1) на электронный адрес </w:t>
      </w:r>
      <w:r w:rsidR="009E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КОГОБУ СШ</w:t>
      </w:r>
      <w:r w:rsidRPr="0046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46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</w:t>
      </w:r>
      <w:r w:rsidR="005E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sochp</w:t>
      </w:r>
      <w:r w:rsidR="009E5E7C" w:rsidRP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1871@</w:t>
      </w:r>
      <w:r w:rsid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yandex</w:t>
      </w:r>
      <w:r w:rsidR="009E5E7C" w:rsidRP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2A350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0733F089" w14:textId="77777777" w:rsidR="005E0222" w:rsidRDefault="005E0222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0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Видеофайл с конкурсным материалом необходимо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</w:t>
      </w:r>
      <w:r w:rsidRPr="005E0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авить </w:t>
      </w:r>
      <w:r w:rsidR="009E5E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9E5E7C" w:rsidRPr="009E5E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Pr="005E0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апреля (включительно) на электронном носителе, либо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указать в заявке ссылку на видеофайл с конкурсным материалом.</w:t>
      </w:r>
    </w:p>
    <w:p w14:paraId="6E9F6912" w14:textId="77777777" w:rsidR="00925484" w:rsidRPr="00925484" w:rsidRDefault="00925484" w:rsidP="0092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Требования к видеозаписи </w:t>
      </w:r>
    </w:p>
    <w:p w14:paraId="748EC54E" w14:textId="77777777" w:rsidR="00925484" w:rsidRPr="00925484" w:rsidRDefault="00925484" w:rsidP="0092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участию в конкурсе допускаются видеофайлы, записанные неподвижным кадром, </w:t>
      </w:r>
      <w:r w:rsidRPr="009254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без монтажа</w:t>
      </w:r>
      <w:r w:rsidRPr="00925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 штативе. (В формате MPEG, AVI, WMV.) Объем видеофайла не должен превышать 500 МБ. Во время исполнения программы должны быть отчётливо видны все исполнители. Допускается любительский формат при соблюдении всех остальных условий конкурса. </w:t>
      </w:r>
    </w:p>
    <w:p w14:paraId="24344596" w14:textId="77777777" w:rsidR="00925484" w:rsidRDefault="00925484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5E55E6" w14:textId="77777777" w:rsidR="005E0222" w:rsidRPr="00925484" w:rsidRDefault="005E0222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Контактный телефон: (83351) 2-</w:t>
      </w:r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-7</w:t>
      </w:r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 </w:t>
      </w:r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Грязева Елена Борисовна, Залесова Светлана Владимировна, </w:t>
      </w:r>
      <w:proofErr w:type="spellStart"/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Мохина</w:t>
      </w:r>
      <w:proofErr w:type="spellEnd"/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Елена Дмитриевна</w:t>
      </w: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32121A31" w14:textId="77777777" w:rsidR="005E0222" w:rsidRPr="005E0222" w:rsidRDefault="005E0222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B83A822" w14:textId="77777777" w:rsidR="002A350E" w:rsidRPr="002A350E" w:rsidRDefault="005E0222" w:rsidP="002A3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2.5 Участники конкурса </w:t>
      </w:r>
      <w:r w:rsidRPr="005E02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очного формата</w:t>
      </w:r>
    </w:p>
    <w:p w14:paraId="04D6147F" w14:textId="77777777" w:rsidR="004F567F" w:rsidRDefault="00F05C78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-фестивале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не позднее </w:t>
      </w:r>
      <w:r w:rsidR="00D8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350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.04.202</w:t>
      </w:r>
      <w:r w:rsidR="00C41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F567F" w:rsidRPr="00FA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4F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программы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(конкурса-фестиваля</w:t>
      </w:r>
      <w:r w:rsidR="004F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«Битва хоров»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</w:t>
      </w:r>
      <w:r w:rsid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3DCEE3B" w14:textId="77777777" w:rsidR="00F05C78" w:rsidRPr="00925484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заявок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очной </w:t>
      </w:r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форме (Прило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жение 2) осуществляется в КОГОБУ </w:t>
      </w:r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СШ  </w:t>
      </w:r>
      <w:proofErr w:type="spellStart"/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пгт</w:t>
      </w:r>
      <w:proofErr w:type="spellEnd"/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Подосиновец, адрес электронной почты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9E5E7C" w:rsidRPr="00BA077B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sochp1871@yandex.ru</w:t>
        </w:r>
      </w:hyperlink>
      <w:r w:rsidR="00AC3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5C78"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DAC19B5" w14:textId="77777777" w:rsidR="00F05C78" w:rsidRDefault="00E02142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05C78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</w:t>
      </w:r>
      <w:r w:rsidR="00AC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 директора по ВР </w:t>
      </w:r>
      <w:proofErr w:type="spellStart"/>
      <w:r w:rsidR="00AC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Мохина</w:t>
      </w:r>
      <w:proofErr w:type="spellEnd"/>
      <w:r w:rsidR="00AC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Дмитриевна,  тел.</w:t>
      </w:r>
      <w:proofErr w:type="gramEnd"/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89229106282</w:t>
      </w:r>
    </w:p>
    <w:p w14:paraId="7E633182" w14:textId="77777777" w:rsidR="00F05C78" w:rsidRPr="00E02142" w:rsidRDefault="004F567F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музыки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Ивановна, тел. 89229099601</w:t>
      </w:r>
    </w:p>
    <w:p w14:paraId="3E6F32B3" w14:textId="77777777" w:rsidR="00F05C78" w:rsidRDefault="00F05C78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AF8DB36" w14:textId="77777777" w:rsidR="00F05C78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F05C78" w:rsidRPr="0092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конкурса:</w:t>
      </w:r>
    </w:p>
    <w:p w14:paraId="47FE8CD2" w14:textId="77777777" w:rsidR="00B3279D" w:rsidRPr="00B3279D" w:rsidRDefault="00B3279D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</w:t>
      </w:r>
      <w:r w:rsidRP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заявленной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возрасту исполнителей;</w:t>
      </w:r>
    </w:p>
    <w:p w14:paraId="0B6D24D7" w14:textId="77777777" w:rsidR="00B3279D" w:rsidRDefault="00B3279D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-вокальные данные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2B09B2" w14:textId="77777777" w:rsidR="00D5567C" w:rsidRDefault="00B3279D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культура (</w:t>
      </w:r>
      <w:r w:rsidR="00D5567C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(эстетика элементов костюма и реквизита), </w:t>
      </w:r>
      <w:r w:rsidR="00D5567C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художественного образа</w:t>
      </w:r>
      <w:r w:rsidR="00D5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1FD758" w14:textId="77777777" w:rsidR="00F05C78" w:rsidRPr="00A52C66" w:rsidRDefault="00D5567C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</w:t>
      </w:r>
      <w:r w:rsid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выступающих,</w:t>
      </w:r>
      <w:r w:rsidR="00B3279D" w:rsidRP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3279D" w:rsidRPr="0039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ртистизм</w:t>
      </w:r>
      <w:r w:rsid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5395112D" w14:textId="77777777" w:rsidR="00F05C78" w:rsidRDefault="00F05C78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567C" w:rsidRPr="0039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и</w:t>
      </w:r>
      <w:r w:rsid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сполнения;</w:t>
      </w:r>
    </w:p>
    <w:p w14:paraId="18C0CCC2" w14:textId="77777777" w:rsidR="00B3279D" w:rsidRDefault="00B3279D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-общее сценическое впечатление.</w:t>
      </w:r>
    </w:p>
    <w:p w14:paraId="377BE70C" w14:textId="77777777" w:rsidR="00925484" w:rsidRPr="00A52C66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B9685" w14:textId="77777777" w:rsidR="00F05C78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F05C78" w:rsidRPr="0092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итогов:</w:t>
      </w:r>
    </w:p>
    <w:p w14:paraId="7FAA3A03" w14:textId="77777777" w:rsidR="00925484" w:rsidRPr="00925484" w:rsidRDefault="00925484" w:rsidP="009254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Баллы, выставленные членами жюри, суммируются, далее выводится общий балл.</w:t>
      </w:r>
    </w:p>
    <w:p w14:paraId="40809327" w14:textId="77777777" w:rsidR="00925484" w:rsidRPr="00925484" w:rsidRDefault="00925484" w:rsidP="009254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подводит итоги конкурсных выступлений по номинациям. </w:t>
      </w:r>
    </w:p>
    <w:p w14:paraId="1F9A27FF" w14:textId="77777777" w:rsidR="00925484" w:rsidRPr="00925484" w:rsidRDefault="00925484" w:rsidP="00925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имеет право: </w:t>
      </w:r>
    </w:p>
    <w:p w14:paraId="77FD1988" w14:textId="77777777" w:rsidR="00925484" w:rsidRPr="00925484" w:rsidRDefault="00925484" w:rsidP="009254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присуждать не все места;</w:t>
      </w:r>
    </w:p>
    <w:p w14:paraId="43C96394" w14:textId="77777777" w:rsidR="00925484" w:rsidRPr="00925484" w:rsidRDefault="00925484" w:rsidP="009254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одно место между несколькими участниками.</w:t>
      </w:r>
    </w:p>
    <w:p w14:paraId="1FFDF145" w14:textId="77777777" w:rsidR="00925484" w:rsidRPr="00925484" w:rsidRDefault="00925484" w:rsidP="00925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жюри окончательно и пересмотру не подлежит. </w:t>
      </w:r>
    </w:p>
    <w:p w14:paraId="6C1DA900" w14:textId="77777777" w:rsidR="00925484" w:rsidRPr="00925484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E94309" w14:textId="77777777" w:rsidR="00A63608" w:rsidRDefault="00A63608" w:rsidP="00A63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Победителями Фестиваля в каждой номинации становятся участники, набравшие наибольшее количество баллов.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BD889C" w14:textId="77777777" w:rsidR="00F05C78" w:rsidRPr="00A52C66" w:rsidRDefault="00F05C78" w:rsidP="00A63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учреждаются следующие награды:</w:t>
      </w:r>
      <w:r w:rsidR="00A63608" w:rsidRPr="00A6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2EA86D" w14:textId="77777777" w:rsidR="00F05C78" w:rsidRPr="00A52C66" w:rsidRDefault="00AC37FB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Гран-при</w:t>
      </w:r>
      <w:r w:rsidR="00E0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5C78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присуждае</w:t>
      </w:r>
      <w:r w:rsidR="00E0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лучшему хоровому коллективу</w:t>
      </w:r>
      <w:r w:rsidR="00F05C78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00630D" w14:textId="77777777" w:rsidR="00F05C78" w:rsidRPr="00A52C66" w:rsidRDefault="00F05C78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дипломанты I, II, III степени;</w:t>
      </w:r>
    </w:p>
    <w:p w14:paraId="63E48A2A" w14:textId="77777777" w:rsidR="00F05C78" w:rsidRPr="00A52C66" w:rsidRDefault="00AC37FB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05C78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 за исполнительское мастерство, оригинальность воплощения художественного образа.</w:t>
      </w:r>
    </w:p>
    <w:p w14:paraId="5195600D" w14:textId="77777777" w:rsidR="00925484" w:rsidRPr="00B3279D" w:rsidRDefault="00925484" w:rsidP="00B32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Итоги и видео-концерт будут опубликованы на официальном </w:t>
      </w:r>
      <w:r w:rsid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странице </w:t>
      </w:r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КОГОБУ СШ </w:t>
      </w:r>
      <w:proofErr w:type="spellStart"/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пгт</w:t>
      </w:r>
      <w:proofErr w:type="spellEnd"/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Подосиновец</w:t>
      </w:r>
      <w:r w:rsidR="009E5E7C" w:rsidRP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ВКонтакте</w:t>
      </w:r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A92A7B0" w14:textId="77777777" w:rsidR="00F05C78" w:rsidRDefault="00F05C78" w:rsidP="00F05C7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380A65" w14:textId="77777777" w:rsidR="005E0222" w:rsidRPr="005E0222" w:rsidRDefault="005E0222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02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ВНИМАНИЕ! </w:t>
      </w:r>
      <w:r w:rsidRPr="005E0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Подав заявку на участие в Фестивале, тем самым даёте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районного дистанционного фестиваля хоровых коллективов образовательных организаций «</w:t>
      </w:r>
      <w:r w:rsidR="009E5E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Мозаика детства</w:t>
      </w:r>
      <w:r w:rsidRPr="005E0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».</w:t>
      </w:r>
    </w:p>
    <w:p w14:paraId="5BF3770B" w14:textId="77777777" w:rsidR="00F05C78" w:rsidRDefault="00F05C78" w:rsidP="00F05C7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ABD3C" w14:textId="77777777" w:rsidR="00F05C78" w:rsidRDefault="00FA0F39" w:rsidP="008614D1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14:paraId="50AA7146" w14:textId="77777777" w:rsidR="008614D1" w:rsidRPr="008614D1" w:rsidRDefault="008614D1" w:rsidP="008614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C87966" w14:textId="77777777" w:rsidR="008614D1" w:rsidRPr="008614D1" w:rsidRDefault="008614D1" w:rsidP="0086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14D1">
        <w:rPr>
          <w:rFonts w:ascii="Times New Roman" w:eastAsia="Calibri" w:hAnsi="Times New Roman" w:cs="Times New Roman"/>
          <w:b/>
          <w:sz w:val="28"/>
          <w:szCs w:val="28"/>
        </w:rPr>
        <w:t xml:space="preserve">ЗАЯВКА УЧАСТНИКА </w:t>
      </w:r>
    </w:p>
    <w:p w14:paraId="66E61844" w14:textId="77777777" w:rsidR="008614D1" w:rsidRDefault="008614D1" w:rsidP="00861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заочного этапа</w:t>
      </w:r>
      <w:r w:rsidRPr="0086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я-конкурса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хоровых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коллективов </w:t>
      </w:r>
    </w:p>
    <w:p w14:paraId="243DDD38" w14:textId="77777777" w:rsidR="008614D1" w:rsidRDefault="008614D1" w:rsidP="00861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</w:t>
      </w:r>
      <w:r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“Битва хоров”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745C7220" w14:textId="2C013146" w:rsidR="008614D1" w:rsidRDefault="008614D1" w:rsidP="00861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01718" w:rsidRPr="00D017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«Поклонимся великим тем годам»</w:t>
      </w:r>
      <w:r w:rsidR="00D017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19932C17" w14:textId="77777777" w:rsidR="008614D1" w:rsidRDefault="008614D1" w:rsidP="00861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14D1" w14:paraId="675C9845" w14:textId="77777777" w:rsidTr="008614D1">
        <w:tc>
          <w:tcPr>
            <w:tcW w:w="4672" w:type="dxa"/>
          </w:tcPr>
          <w:p w14:paraId="3E0F2893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14:paraId="66946E69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14:paraId="75F038C6" w14:textId="77777777" w:rsidTr="008614D1">
        <w:tc>
          <w:tcPr>
            <w:tcW w:w="4672" w:type="dxa"/>
          </w:tcPr>
          <w:p w14:paraId="664A7F02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в коллективе</w:t>
            </w:r>
          </w:p>
        </w:tc>
        <w:tc>
          <w:tcPr>
            <w:tcW w:w="4673" w:type="dxa"/>
          </w:tcPr>
          <w:p w14:paraId="52F757CD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14:paraId="58D36D0E" w14:textId="77777777" w:rsidTr="008614D1">
        <w:tc>
          <w:tcPr>
            <w:tcW w:w="4672" w:type="dxa"/>
          </w:tcPr>
          <w:p w14:paraId="1BBEF3F3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14:paraId="07A17A09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14:paraId="35B0240F" w14:textId="77777777" w:rsidTr="008614D1">
        <w:tc>
          <w:tcPr>
            <w:tcW w:w="4672" w:type="dxa"/>
          </w:tcPr>
          <w:p w14:paraId="420B9E5C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</w:t>
            </w: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наименование), телефон</w:t>
            </w:r>
          </w:p>
        </w:tc>
        <w:tc>
          <w:tcPr>
            <w:tcW w:w="4673" w:type="dxa"/>
          </w:tcPr>
          <w:p w14:paraId="52C6F4F4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14:paraId="5728D666" w14:textId="77777777" w:rsidTr="008614D1">
        <w:tc>
          <w:tcPr>
            <w:tcW w:w="4672" w:type="dxa"/>
          </w:tcPr>
          <w:p w14:paraId="4164311C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коллектив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(ФИО полностью)</w:t>
            </w:r>
          </w:p>
        </w:tc>
        <w:tc>
          <w:tcPr>
            <w:tcW w:w="4673" w:type="dxa"/>
          </w:tcPr>
          <w:p w14:paraId="3BBCDAF6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14:paraId="77078EBD" w14:textId="77777777" w:rsidTr="008614D1">
        <w:tc>
          <w:tcPr>
            <w:tcW w:w="4672" w:type="dxa"/>
          </w:tcPr>
          <w:p w14:paraId="54B5E863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(автор музыки, автор слов, полное наименование произведения)</w:t>
            </w:r>
          </w:p>
        </w:tc>
        <w:tc>
          <w:tcPr>
            <w:tcW w:w="4673" w:type="dxa"/>
          </w:tcPr>
          <w:p w14:paraId="61A0F5EE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14:paraId="237D77BB" w14:textId="77777777" w:rsidTr="008614D1">
        <w:tc>
          <w:tcPr>
            <w:tcW w:w="4672" w:type="dxa"/>
          </w:tcPr>
          <w:p w14:paraId="77FBDC59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Общая продолжительность выступления (хронометраж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14412D8F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14:paraId="1C61806F" w14:textId="77777777" w:rsidTr="008614D1">
        <w:tc>
          <w:tcPr>
            <w:tcW w:w="4672" w:type="dxa"/>
          </w:tcPr>
          <w:p w14:paraId="1F66FDED" w14:textId="77777777" w:rsidR="008614D1" w:rsidRPr="00324CD6" w:rsidRDefault="008614D1" w:rsidP="008614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4C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324CD6" w:rsidRPr="00324C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324C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ылка</w:t>
            </w:r>
            <w:r w:rsidR="00324C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видеоматериалы выступления</w:t>
            </w:r>
          </w:p>
        </w:tc>
        <w:tc>
          <w:tcPr>
            <w:tcW w:w="4673" w:type="dxa"/>
          </w:tcPr>
          <w:p w14:paraId="4D284164" w14:textId="77777777"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388D367" w14:textId="77777777" w:rsidR="008614D1" w:rsidRPr="00324CD6" w:rsidRDefault="008614D1" w:rsidP="00324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22EF49" w14:textId="77777777" w:rsidR="00A92EDB" w:rsidRDefault="00A92EDB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4E8A1E" w14:textId="77777777" w:rsidR="00A92EDB" w:rsidRDefault="00A92EDB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156A40" w14:textId="77777777" w:rsidR="00324CD6" w:rsidRDefault="00324CD6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14:paraId="519A12C8" w14:textId="77777777" w:rsidR="00FA0F39" w:rsidRDefault="00FA0F39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CF747A" w14:textId="77777777" w:rsidR="00A92EDB" w:rsidRPr="00FA0F39" w:rsidRDefault="00A92EDB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B41C6D" w14:textId="77777777" w:rsidR="00324CD6" w:rsidRPr="00324CD6" w:rsidRDefault="00AC37FB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</w:t>
      </w:r>
      <w:r w:rsidR="00FA0F39" w:rsidRPr="0032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 </w:t>
      </w:r>
    </w:p>
    <w:p w14:paraId="73B34C99" w14:textId="77777777" w:rsidR="00324CD6" w:rsidRDefault="00324CD6" w:rsidP="0032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этапа</w:t>
      </w:r>
      <w:r w:rsidRPr="0086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я-конкурса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хоровых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коллективов </w:t>
      </w:r>
    </w:p>
    <w:p w14:paraId="408E82F7" w14:textId="77777777" w:rsidR="00324CD6" w:rsidRDefault="00324CD6" w:rsidP="0032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</w:t>
      </w:r>
      <w:r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“Битва хоров”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36432176" w14:textId="599D91E0" w:rsidR="00324CD6" w:rsidRDefault="00324CD6" w:rsidP="0032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01718" w:rsidRPr="00D017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«Поклонимся великим тем годам»</w:t>
      </w:r>
      <w:r w:rsidR="00D017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48677CA4" w14:textId="77777777" w:rsidR="00FA0F39" w:rsidRDefault="00FA0F39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57213" w14:textId="77777777" w:rsidR="00324CD6" w:rsidRPr="00421B75" w:rsidRDefault="00324CD6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4CD6" w14:paraId="4ABE7ED2" w14:textId="77777777" w:rsidTr="007A483A">
        <w:tc>
          <w:tcPr>
            <w:tcW w:w="4672" w:type="dxa"/>
          </w:tcPr>
          <w:p w14:paraId="48961C37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14:paraId="41C5579A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14:paraId="19C84490" w14:textId="77777777" w:rsidTr="007A483A">
        <w:tc>
          <w:tcPr>
            <w:tcW w:w="4672" w:type="dxa"/>
          </w:tcPr>
          <w:p w14:paraId="091409E5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в коллективе</w:t>
            </w:r>
          </w:p>
        </w:tc>
        <w:tc>
          <w:tcPr>
            <w:tcW w:w="4673" w:type="dxa"/>
          </w:tcPr>
          <w:p w14:paraId="60CC543B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14:paraId="1236DF56" w14:textId="77777777" w:rsidTr="007A483A">
        <w:tc>
          <w:tcPr>
            <w:tcW w:w="4672" w:type="dxa"/>
          </w:tcPr>
          <w:p w14:paraId="32FAF5B8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14:paraId="60B17087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14:paraId="65903B97" w14:textId="77777777" w:rsidTr="007A483A">
        <w:tc>
          <w:tcPr>
            <w:tcW w:w="4672" w:type="dxa"/>
          </w:tcPr>
          <w:p w14:paraId="5E22961F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</w:t>
            </w: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наименование), телефон</w:t>
            </w:r>
          </w:p>
        </w:tc>
        <w:tc>
          <w:tcPr>
            <w:tcW w:w="4673" w:type="dxa"/>
          </w:tcPr>
          <w:p w14:paraId="6FE5FFB8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14:paraId="7A7142BA" w14:textId="77777777" w:rsidTr="007A483A">
        <w:tc>
          <w:tcPr>
            <w:tcW w:w="4672" w:type="dxa"/>
          </w:tcPr>
          <w:p w14:paraId="694AF289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коллектив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(ФИО полностью)</w:t>
            </w:r>
          </w:p>
        </w:tc>
        <w:tc>
          <w:tcPr>
            <w:tcW w:w="4673" w:type="dxa"/>
          </w:tcPr>
          <w:p w14:paraId="7B475412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14:paraId="31BD2784" w14:textId="77777777" w:rsidTr="007A483A">
        <w:tc>
          <w:tcPr>
            <w:tcW w:w="4672" w:type="dxa"/>
          </w:tcPr>
          <w:p w14:paraId="6619D413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(автор музыки, автор слов, полное наименование произведения)</w:t>
            </w:r>
          </w:p>
        </w:tc>
        <w:tc>
          <w:tcPr>
            <w:tcW w:w="4673" w:type="dxa"/>
          </w:tcPr>
          <w:p w14:paraId="07E9DC82" w14:textId="77777777"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0A1C6F3" w14:textId="77777777" w:rsidR="004C776D" w:rsidRPr="004C776D" w:rsidRDefault="004C776D" w:rsidP="004C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5A2382" w14:textId="77777777" w:rsidR="00D5567C" w:rsidRDefault="004C776D" w:rsidP="00D556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7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жюри:</w:t>
      </w:r>
    </w:p>
    <w:p w14:paraId="3210F3CA" w14:textId="77777777"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Н.В.- директор школы</w:t>
      </w:r>
    </w:p>
    <w:p w14:paraId="4F6563C0" w14:textId="77777777"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И.Э. – </w:t>
      </w:r>
      <w:r w:rsidR="00C4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</w:t>
      </w:r>
    </w:p>
    <w:p w14:paraId="7FB08EA5" w14:textId="77777777"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Е.Д. – заместитель директора по ВР</w:t>
      </w:r>
    </w:p>
    <w:p w14:paraId="335D3E3D" w14:textId="77777777"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– учитель музыки КОГОБУ СШ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</w:t>
      </w:r>
    </w:p>
    <w:p w14:paraId="1B296C06" w14:textId="77777777"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Нагаева И.Н. – концертмейстер МКУ ДО ДДТ Ровесник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 (по согласованию)</w:t>
      </w:r>
    </w:p>
    <w:p w14:paraId="1F21EF0F" w14:textId="77777777" w:rsidR="009E5E7C" w:rsidRDefault="009E5E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Тестова И.Г. - </w:t>
      </w:r>
      <w:r w:rsidR="0066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отделом художественной культуры </w:t>
      </w:r>
      <w:r w:rsidR="00A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Подосиновского РДК (по согласованию)</w:t>
      </w:r>
    </w:p>
    <w:p w14:paraId="73DCD3DC" w14:textId="77777777" w:rsidR="00324CD6" w:rsidRPr="00A92EDB" w:rsidRDefault="00D5567C" w:rsidP="00A92E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Чурина О.А. – музыкальный руководитель детского сада «Подснежник», преподаватель МКОУ ДО Детская музыкальная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Демьяново</w:t>
      </w:r>
      <w:r w:rsidR="00A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</w:p>
    <w:p w14:paraId="79B88EB6" w14:textId="77777777" w:rsidR="00A92EDB" w:rsidRDefault="00A92EDB" w:rsidP="00324C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47DC9F" w14:textId="77777777" w:rsidR="00DE7D03" w:rsidRPr="00DE7D03" w:rsidRDefault="00DE7D03" w:rsidP="00324C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критериев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DE7D03" w14:paraId="7EC243E6" w14:textId="77777777" w:rsidTr="00DE7D03">
        <w:tc>
          <w:tcPr>
            <w:tcW w:w="7225" w:type="dxa"/>
          </w:tcPr>
          <w:p w14:paraId="37E78705" w14:textId="77777777" w:rsidR="00DE7D03" w:rsidRPr="00DE7D03" w:rsidRDefault="00DE7D03" w:rsidP="00DE7D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984" w:type="dxa"/>
          </w:tcPr>
          <w:p w14:paraId="48339AB1" w14:textId="77777777" w:rsid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E7D03" w14:paraId="112D6FDB" w14:textId="77777777" w:rsidTr="00DE7D03">
        <w:tc>
          <w:tcPr>
            <w:tcW w:w="7225" w:type="dxa"/>
          </w:tcPr>
          <w:p w14:paraId="7DB3D952" w14:textId="77777777"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</w:t>
            </w:r>
            <w:r w:rsidRPr="00B32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заявленной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возрасту исполнителей</w:t>
            </w:r>
          </w:p>
        </w:tc>
        <w:tc>
          <w:tcPr>
            <w:tcW w:w="1984" w:type="dxa"/>
          </w:tcPr>
          <w:p w14:paraId="77A507E9" w14:textId="77777777"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0-2</w:t>
            </w:r>
          </w:p>
        </w:tc>
      </w:tr>
      <w:tr w:rsidR="00DE7D03" w14:paraId="646A6A82" w14:textId="77777777" w:rsidTr="00DE7D03">
        <w:tc>
          <w:tcPr>
            <w:tcW w:w="7225" w:type="dxa"/>
          </w:tcPr>
          <w:p w14:paraId="1728E1ED" w14:textId="77777777"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вокальные данные</w:t>
            </w:r>
          </w:p>
        </w:tc>
        <w:tc>
          <w:tcPr>
            <w:tcW w:w="1984" w:type="dxa"/>
          </w:tcPr>
          <w:p w14:paraId="167011E0" w14:textId="77777777"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DE7D03" w14:paraId="40AB10FD" w14:textId="77777777" w:rsidTr="00DE7D03">
        <w:tc>
          <w:tcPr>
            <w:tcW w:w="7225" w:type="dxa"/>
          </w:tcPr>
          <w:p w14:paraId="6184D68A" w14:textId="77777777"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культура (</w:t>
            </w:r>
            <w:r w:rsidRPr="00A5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(эстетика элементов костюма и реквизита), </w:t>
            </w:r>
            <w:r w:rsidRPr="00A5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художественного образа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14:paraId="402759C1" w14:textId="77777777"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0-3</w:t>
            </w:r>
          </w:p>
        </w:tc>
      </w:tr>
      <w:tr w:rsidR="00DE7D03" w14:paraId="3709B766" w14:textId="77777777" w:rsidTr="00DE7D03">
        <w:tc>
          <w:tcPr>
            <w:tcW w:w="7225" w:type="dxa"/>
          </w:tcPr>
          <w:p w14:paraId="7DB78582" w14:textId="77777777"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выступающих,</w:t>
            </w:r>
            <w:r w:rsidRPr="00B32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94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ртистизм</w:t>
            </w:r>
          </w:p>
        </w:tc>
        <w:tc>
          <w:tcPr>
            <w:tcW w:w="1984" w:type="dxa"/>
          </w:tcPr>
          <w:p w14:paraId="0489D6FF" w14:textId="77777777"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0-3</w:t>
            </w:r>
          </w:p>
        </w:tc>
      </w:tr>
      <w:tr w:rsidR="00DE7D03" w14:paraId="016B1589" w14:textId="77777777" w:rsidTr="00DE7D03">
        <w:tc>
          <w:tcPr>
            <w:tcW w:w="7225" w:type="dxa"/>
          </w:tcPr>
          <w:p w14:paraId="0ACD97D4" w14:textId="77777777"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сполнения</w:t>
            </w:r>
          </w:p>
        </w:tc>
        <w:tc>
          <w:tcPr>
            <w:tcW w:w="1984" w:type="dxa"/>
          </w:tcPr>
          <w:p w14:paraId="0C465658" w14:textId="77777777"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0-2</w:t>
            </w:r>
          </w:p>
        </w:tc>
      </w:tr>
      <w:tr w:rsidR="00DE7D03" w14:paraId="6BF62E15" w14:textId="77777777" w:rsidTr="00DE7D03">
        <w:tc>
          <w:tcPr>
            <w:tcW w:w="7225" w:type="dxa"/>
          </w:tcPr>
          <w:p w14:paraId="0425D8A7" w14:textId="77777777"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сценическое впечатление</w:t>
            </w:r>
          </w:p>
        </w:tc>
        <w:tc>
          <w:tcPr>
            <w:tcW w:w="1984" w:type="dxa"/>
          </w:tcPr>
          <w:p w14:paraId="3AF534C5" w14:textId="77777777"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0-2</w:t>
            </w:r>
          </w:p>
        </w:tc>
      </w:tr>
    </w:tbl>
    <w:p w14:paraId="5E52C547" w14:textId="77777777" w:rsidR="00B53182" w:rsidRDefault="00B53182" w:rsidP="00D01718"/>
    <w:sectPr w:rsidR="00B53182" w:rsidSect="00A92ED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62E"/>
    <w:multiLevelType w:val="hybridMultilevel"/>
    <w:tmpl w:val="4664CD0E"/>
    <w:lvl w:ilvl="0" w:tplc="E2F2F0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0C29BA"/>
    <w:multiLevelType w:val="hybridMultilevel"/>
    <w:tmpl w:val="F57A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34D6"/>
    <w:multiLevelType w:val="hybridMultilevel"/>
    <w:tmpl w:val="F57A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A1027"/>
    <w:multiLevelType w:val="hybridMultilevel"/>
    <w:tmpl w:val="C56442EA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801D3"/>
    <w:multiLevelType w:val="hybridMultilevel"/>
    <w:tmpl w:val="58424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6D"/>
    <w:rsid w:val="00003F0B"/>
    <w:rsid w:val="001A2709"/>
    <w:rsid w:val="00236BA7"/>
    <w:rsid w:val="002A350E"/>
    <w:rsid w:val="00305345"/>
    <w:rsid w:val="00324CD6"/>
    <w:rsid w:val="0035003A"/>
    <w:rsid w:val="00421B75"/>
    <w:rsid w:val="00426599"/>
    <w:rsid w:val="00461038"/>
    <w:rsid w:val="0047534D"/>
    <w:rsid w:val="004C776D"/>
    <w:rsid w:val="004F567F"/>
    <w:rsid w:val="00557A06"/>
    <w:rsid w:val="005E0222"/>
    <w:rsid w:val="0066668E"/>
    <w:rsid w:val="00725BB2"/>
    <w:rsid w:val="00857D0C"/>
    <w:rsid w:val="008614D1"/>
    <w:rsid w:val="00925484"/>
    <w:rsid w:val="009E0596"/>
    <w:rsid w:val="009E5E7C"/>
    <w:rsid w:val="00A63608"/>
    <w:rsid w:val="00A92EDB"/>
    <w:rsid w:val="00AC37FB"/>
    <w:rsid w:val="00AE4754"/>
    <w:rsid w:val="00B3279D"/>
    <w:rsid w:val="00B53182"/>
    <w:rsid w:val="00C4104C"/>
    <w:rsid w:val="00CF04BE"/>
    <w:rsid w:val="00CF60F1"/>
    <w:rsid w:val="00D01718"/>
    <w:rsid w:val="00D4092E"/>
    <w:rsid w:val="00D5567C"/>
    <w:rsid w:val="00D81852"/>
    <w:rsid w:val="00DE7D03"/>
    <w:rsid w:val="00E02142"/>
    <w:rsid w:val="00E515A7"/>
    <w:rsid w:val="00F05C78"/>
    <w:rsid w:val="00FA0F39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A6C4"/>
  <w15:chartTrackingRefBased/>
  <w15:docId w15:val="{036DA49C-6CD5-402C-9B9B-22C92D91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7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A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37F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7FB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461038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68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p187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horeograf/" TargetMode="External"/><Relationship Id="rId5" Type="http://schemas.openxmlformats.org/officeDocument/2006/relationships/hyperlink" Target="http://www.pandia.ru/text/category/akkompane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SystemX</cp:lastModifiedBy>
  <cp:revision>8</cp:revision>
  <cp:lastPrinted>2024-04-17T11:01:00Z</cp:lastPrinted>
  <dcterms:created xsi:type="dcterms:W3CDTF">2025-03-25T19:15:00Z</dcterms:created>
  <dcterms:modified xsi:type="dcterms:W3CDTF">2025-03-26T09:47:00Z</dcterms:modified>
</cp:coreProperties>
</file>